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BFC2" w14:textId="77777777" w:rsidR="009709E1" w:rsidRPr="00EB19EA" w:rsidRDefault="00F15570" w:rsidP="009709E1">
      <w:pPr>
        <w:rPr>
          <w:b/>
          <w:sz w:val="24"/>
          <w:szCs w:val="24"/>
        </w:rPr>
      </w:pPr>
      <w:r w:rsidRPr="00EB19EA">
        <w:rPr>
          <w:b/>
          <w:sz w:val="24"/>
          <w:szCs w:val="24"/>
        </w:rPr>
        <w:t>RIIGIKOGU JUHATUS</w:t>
      </w:r>
      <w:r w:rsidR="00224CE9" w:rsidRPr="00EB19EA">
        <w:rPr>
          <w:b/>
          <w:sz w:val="24"/>
          <w:szCs w:val="24"/>
        </w:rPr>
        <w:t>E OTSUS</w:t>
      </w:r>
    </w:p>
    <w:p w14:paraId="4AAB492C" w14:textId="77777777" w:rsidR="00C41BC0" w:rsidRPr="00EB19EA" w:rsidRDefault="00C41BC0" w:rsidP="009709E1">
      <w:pPr>
        <w:rPr>
          <w:rStyle w:val="Tugev"/>
          <w:b w:val="0"/>
          <w:bCs w:val="0"/>
          <w:sz w:val="24"/>
          <w:szCs w:val="24"/>
        </w:rPr>
      </w:pPr>
    </w:p>
    <w:p w14:paraId="2822F2B4" w14:textId="3103CC99" w:rsidR="004D6E68" w:rsidRPr="00EB19EA" w:rsidRDefault="004D6E68" w:rsidP="009709E1">
      <w:pPr>
        <w:rPr>
          <w:rStyle w:val="Tugev"/>
          <w:bCs w:val="0"/>
          <w:spacing w:val="60"/>
          <w:sz w:val="24"/>
          <w:szCs w:val="24"/>
        </w:rPr>
      </w:pPr>
      <w:r w:rsidRPr="00EB19EA">
        <w:rPr>
          <w:rStyle w:val="Tugev"/>
          <w:b w:val="0"/>
          <w:bCs w:val="0"/>
          <w:sz w:val="24"/>
          <w:szCs w:val="24"/>
        </w:rPr>
        <w:t>Tallinn</w:t>
      </w:r>
      <w:r w:rsidRPr="00EB19EA">
        <w:rPr>
          <w:rStyle w:val="Tugev"/>
          <w:b w:val="0"/>
          <w:bCs w:val="0"/>
          <w:sz w:val="24"/>
          <w:szCs w:val="24"/>
        </w:rPr>
        <w:tab/>
      </w:r>
      <w:r w:rsidRPr="00EB19EA">
        <w:rPr>
          <w:rStyle w:val="Tugev"/>
          <w:b w:val="0"/>
          <w:bCs w:val="0"/>
          <w:sz w:val="24"/>
          <w:szCs w:val="24"/>
        </w:rPr>
        <w:tab/>
      </w:r>
      <w:r w:rsidRPr="00EB19EA">
        <w:rPr>
          <w:rStyle w:val="Tugev"/>
          <w:b w:val="0"/>
          <w:bCs w:val="0"/>
          <w:sz w:val="24"/>
          <w:szCs w:val="24"/>
        </w:rPr>
        <w:tab/>
      </w:r>
      <w:r w:rsidRPr="00EB19EA">
        <w:rPr>
          <w:rStyle w:val="Tugev"/>
          <w:b w:val="0"/>
          <w:bCs w:val="0"/>
          <w:sz w:val="24"/>
          <w:szCs w:val="24"/>
        </w:rPr>
        <w:tab/>
      </w:r>
      <w:r w:rsidRPr="00EB19EA">
        <w:rPr>
          <w:rStyle w:val="Tugev"/>
          <w:b w:val="0"/>
          <w:bCs w:val="0"/>
          <w:sz w:val="24"/>
          <w:szCs w:val="24"/>
        </w:rPr>
        <w:tab/>
      </w:r>
      <w:r w:rsidR="0012470B" w:rsidRPr="00EB19EA">
        <w:rPr>
          <w:rStyle w:val="Tugev"/>
          <w:b w:val="0"/>
          <w:bCs w:val="0"/>
          <w:sz w:val="24"/>
          <w:szCs w:val="24"/>
        </w:rPr>
        <w:tab/>
      </w:r>
      <w:r w:rsidRPr="00EB19EA">
        <w:rPr>
          <w:rStyle w:val="Tugev"/>
          <w:b w:val="0"/>
          <w:bCs w:val="0"/>
          <w:sz w:val="24"/>
          <w:szCs w:val="24"/>
        </w:rPr>
        <w:tab/>
      </w:r>
      <w:r w:rsidR="004A3154" w:rsidRPr="00EB19EA">
        <w:rPr>
          <w:rStyle w:val="Tugev"/>
          <w:b w:val="0"/>
          <w:bCs w:val="0"/>
          <w:sz w:val="24"/>
          <w:szCs w:val="24"/>
        </w:rPr>
        <w:tab/>
      </w:r>
      <w:r w:rsidR="00224CE9" w:rsidRPr="00EB19EA">
        <w:rPr>
          <w:rStyle w:val="Tugev"/>
          <w:b w:val="0"/>
          <w:bCs w:val="0"/>
          <w:sz w:val="24"/>
          <w:szCs w:val="24"/>
        </w:rPr>
        <w:tab/>
      </w:r>
      <w:r w:rsidR="00224CE9" w:rsidRPr="00EB19EA">
        <w:rPr>
          <w:rStyle w:val="Tugev"/>
          <w:b w:val="0"/>
          <w:bCs w:val="0"/>
          <w:sz w:val="24"/>
          <w:szCs w:val="24"/>
        </w:rPr>
        <w:tab/>
      </w:r>
      <w:r w:rsidR="00D1492F">
        <w:rPr>
          <w:rStyle w:val="Tugev"/>
          <w:b w:val="0"/>
          <w:bCs w:val="0"/>
          <w:sz w:val="24"/>
          <w:szCs w:val="24"/>
        </w:rPr>
        <w:t>19</w:t>
      </w:r>
      <w:r w:rsidR="008211D6" w:rsidRPr="00AA1861">
        <w:rPr>
          <w:rStyle w:val="Tugev"/>
          <w:b w:val="0"/>
          <w:bCs w:val="0"/>
          <w:sz w:val="24"/>
          <w:szCs w:val="24"/>
        </w:rPr>
        <w:t>.</w:t>
      </w:r>
      <w:r w:rsidR="00D1492F">
        <w:rPr>
          <w:rStyle w:val="Tugev"/>
          <w:b w:val="0"/>
          <w:bCs w:val="0"/>
          <w:sz w:val="24"/>
          <w:szCs w:val="24"/>
        </w:rPr>
        <w:t>1</w:t>
      </w:r>
      <w:r w:rsidR="00344554">
        <w:rPr>
          <w:rStyle w:val="Tugev"/>
          <w:b w:val="0"/>
          <w:bCs w:val="0"/>
          <w:sz w:val="24"/>
          <w:szCs w:val="24"/>
        </w:rPr>
        <w:t>0</w:t>
      </w:r>
      <w:r w:rsidR="00193577" w:rsidRPr="00AA1861">
        <w:rPr>
          <w:rStyle w:val="Tugev"/>
          <w:b w:val="0"/>
          <w:bCs w:val="0"/>
          <w:sz w:val="24"/>
          <w:szCs w:val="24"/>
        </w:rPr>
        <w:t>.20</w:t>
      </w:r>
      <w:r w:rsidR="00124E9A" w:rsidRPr="00AA1861">
        <w:rPr>
          <w:rStyle w:val="Tugev"/>
          <w:b w:val="0"/>
          <w:bCs w:val="0"/>
          <w:sz w:val="24"/>
          <w:szCs w:val="24"/>
        </w:rPr>
        <w:t>2</w:t>
      </w:r>
      <w:r w:rsidR="00D1492F">
        <w:rPr>
          <w:rStyle w:val="Tugev"/>
          <w:b w:val="0"/>
          <w:bCs w:val="0"/>
          <w:sz w:val="24"/>
          <w:szCs w:val="24"/>
        </w:rPr>
        <w:t>6</w:t>
      </w:r>
      <w:r w:rsidR="00404B4A" w:rsidRPr="00AA1861">
        <w:rPr>
          <w:rStyle w:val="Tugev"/>
          <w:b w:val="0"/>
          <w:bCs w:val="0"/>
          <w:sz w:val="24"/>
          <w:szCs w:val="24"/>
        </w:rPr>
        <w:t xml:space="preserve"> nr</w:t>
      </w:r>
      <w:r w:rsidR="00EB19EA" w:rsidRPr="00AA1861">
        <w:rPr>
          <w:rStyle w:val="Tugev"/>
          <w:b w:val="0"/>
          <w:bCs w:val="0"/>
          <w:sz w:val="24"/>
          <w:szCs w:val="24"/>
        </w:rPr>
        <w:t xml:space="preserve"> </w:t>
      </w:r>
      <w:r w:rsidR="00D1492F">
        <w:rPr>
          <w:rStyle w:val="Tugev"/>
          <w:b w:val="0"/>
          <w:bCs w:val="0"/>
          <w:sz w:val="24"/>
          <w:szCs w:val="24"/>
        </w:rPr>
        <w:t>135</w:t>
      </w:r>
    </w:p>
    <w:p w14:paraId="5FC5B56F" w14:textId="77777777" w:rsidR="00E5281F" w:rsidRPr="00EB19EA" w:rsidRDefault="00E5281F" w:rsidP="009709E1">
      <w:pPr>
        <w:rPr>
          <w:rStyle w:val="Tugev"/>
          <w:color w:val="000000"/>
          <w:sz w:val="24"/>
          <w:szCs w:val="24"/>
        </w:rPr>
      </w:pPr>
    </w:p>
    <w:p w14:paraId="3ECE5F8E" w14:textId="26D80513" w:rsidR="00DE0327" w:rsidRPr="00EB19EA" w:rsidRDefault="00D1492F" w:rsidP="00456954">
      <w:pPr>
        <w:rPr>
          <w:b/>
          <w:sz w:val="24"/>
        </w:rPr>
      </w:pPr>
      <w:r>
        <w:rPr>
          <w:b/>
          <w:sz w:val="24"/>
        </w:rPr>
        <w:t>Eesti 200</w:t>
      </w:r>
      <w:r w:rsidR="00DE0327" w:rsidRPr="00EB19EA">
        <w:rPr>
          <w:b/>
          <w:sz w:val="24"/>
        </w:rPr>
        <w:t xml:space="preserve"> fraktsiooni</w:t>
      </w:r>
      <w:r>
        <w:rPr>
          <w:b/>
          <w:sz w:val="24"/>
        </w:rPr>
        <w:t xml:space="preserve"> koosseisu</w:t>
      </w:r>
    </w:p>
    <w:p w14:paraId="0E34AA93" w14:textId="59160EE5" w:rsidR="00456954" w:rsidRPr="00EB19EA" w:rsidRDefault="00456954" w:rsidP="00456954">
      <w:pPr>
        <w:rPr>
          <w:b/>
          <w:sz w:val="24"/>
        </w:rPr>
      </w:pPr>
      <w:r w:rsidRPr="00EB19EA">
        <w:rPr>
          <w:b/>
          <w:sz w:val="24"/>
        </w:rPr>
        <w:t>muudatuse registreerimine</w:t>
      </w:r>
    </w:p>
    <w:p w14:paraId="158070AB" w14:textId="77777777" w:rsidR="001F08E5" w:rsidRPr="00EB19EA" w:rsidRDefault="001F08E5" w:rsidP="00F77B99">
      <w:pPr>
        <w:rPr>
          <w:rStyle w:val="Tugev"/>
          <w:color w:val="000000"/>
          <w:sz w:val="24"/>
          <w:szCs w:val="24"/>
        </w:rPr>
      </w:pPr>
    </w:p>
    <w:p w14:paraId="7B6F0A7D" w14:textId="77777777" w:rsidR="00616AE9" w:rsidRPr="00EB19EA" w:rsidRDefault="00616AE9" w:rsidP="00367906">
      <w:pPr>
        <w:jc w:val="both"/>
        <w:rPr>
          <w:sz w:val="24"/>
        </w:rPr>
      </w:pPr>
      <w:r w:rsidRPr="00EB19EA">
        <w:rPr>
          <w:sz w:val="24"/>
        </w:rPr>
        <w:t xml:space="preserve">Lähtudes Riigikogu kodu- ja töökorra seaduse § 13 lõike 2 punktist 3 </w:t>
      </w:r>
      <w:r w:rsidR="00E5281F" w:rsidRPr="00EB19EA">
        <w:rPr>
          <w:sz w:val="24"/>
        </w:rPr>
        <w:t>ning</w:t>
      </w:r>
      <w:r w:rsidRPr="00EB19EA">
        <w:rPr>
          <w:sz w:val="24"/>
        </w:rPr>
        <w:t xml:space="preserve"> § 42 lõikest 4 Riigikogu juhatus otsustab:</w:t>
      </w:r>
    </w:p>
    <w:p w14:paraId="6DF24A5A" w14:textId="77777777" w:rsidR="001F08E5" w:rsidRPr="00EB19EA" w:rsidRDefault="001F08E5" w:rsidP="00F77B99">
      <w:pPr>
        <w:rPr>
          <w:rStyle w:val="Tugev"/>
          <w:b w:val="0"/>
          <w:color w:val="000000"/>
          <w:sz w:val="24"/>
          <w:szCs w:val="24"/>
        </w:rPr>
      </w:pPr>
    </w:p>
    <w:p w14:paraId="031B6319" w14:textId="12D525CE" w:rsidR="00EB19EA" w:rsidRPr="00EB19EA" w:rsidRDefault="00344554" w:rsidP="00EB19EA">
      <w:pPr>
        <w:jc w:val="both"/>
        <w:rPr>
          <w:sz w:val="24"/>
          <w:szCs w:val="24"/>
        </w:rPr>
      </w:pPr>
      <w:bookmarkStart w:id="0" w:name="_Hlk172644981"/>
      <w:r>
        <w:rPr>
          <w:sz w:val="24"/>
          <w:szCs w:val="24"/>
        </w:rPr>
        <w:t>r</w:t>
      </w:r>
      <w:r w:rsidR="00C41BC0" w:rsidRPr="00EB19EA">
        <w:rPr>
          <w:sz w:val="24"/>
          <w:szCs w:val="24"/>
        </w:rPr>
        <w:t xml:space="preserve">egistreerida </w:t>
      </w:r>
      <w:r w:rsidR="00D1492F">
        <w:rPr>
          <w:sz w:val="24"/>
          <w:szCs w:val="24"/>
        </w:rPr>
        <w:t>Eesti 200</w:t>
      </w:r>
      <w:r w:rsidR="00EB19EA" w:rsidRPr="00EB19EA">
        <w:rPr>
          <w:sz w:val="24"/>
          <w:szCs w:val="24"/>
        </w:rPr>
        <w:t xml:space="preserve"> fraktsiooni </w:t>
      </w:r>
      <w:r w:rsidR="0061062F">
        <w:rPr>
          <w:sz w:val="24"/>
          <w:szCs w:val="24"/>
        </w:rPr>
        <w:t>ase</w:t>
      </w:r>
      <w:r w:rsidR="00EB19EA" w:rsidRPr="00EB19EA">
        <w:rPr>
          <w:sz w:val="24"/>
          <w:szCs w:val="24"/>
        </w:rPr>
        <w:t xml:space="preserve">esimeheks Riigikogu liige </w:t>
      </w:r>
      <w:r w:rsidR="00D1492F">
        <w:rPr>
          <w:sz w:val="24"/>
          <w:szCs w:val="24"/>
        </w:rPr>
        <w:t>Diana Ingerainen</w:t>
      </w:r>
      <w:r w:rsidR="00757179">
        <w:rPr>
          <w:sz w:val="24"/>
          <w:szCs w:val="24"/>
        </w:rPr>
        <w:t xml:space="preserve"> (Riigikogu liikme Kadri Tali asemel)</w:t>
      </w:r>
      <w:r w:rsidR="00EB19EA" w:rsidRPr="00EB19EA">
        <w:rPr>
          <w:sz w:val="24"/>
          <w:szCs w:val="24"/>
        </w:rPr>
        <w:t>.</w:t>
      </w:r>
    </w:p>
    <w:bookmarkEnd w:id="0"/>
    <w:p w14:paraId="4CB5680F" w14:textId="77777777" w:rsidR="00EB19EA" w:rsidRPr="00EB19EA" w:rsidRDefault="00EB19EA" w:rsidP="00EB19EA">
      <w:pPr>
        <w:jc w:val="both"/>
        <w:rPr>
          <w:sz w:val="24"/>
          <w:szCs w:val="24"/>
        </w:rPr>
      </w:pPr>
    </w:p>
    <w:p w14:paraId="068937A3" w14:textId="77777777" w:rsidR="00F77B99" w:rsidRPr="00EB19EA" w:rsidRDefault="00F77B99" w:rsidP="00411FD4">
      <w:pPr>
        <w:rPr>
          <w:rStyle w:val="Tugev"/>
          <w:b w:val="0"/>
          <w:color w:val="000000"/>
          <w:sz w:val="24"/>
          <w:szCs w:val="24"/>
        </w:rPr>
      </w:pPr>
      <w:r w:rsidRPr="00EB19EA">
        <w:rPr>
          <w:rStyle w:val="Tugev"/>
          <w:b w:val="0"/>
          <w:color w:val="000000"/>
          <w:sz w:val="24"/>
          <w:szCs w:val="24"/>
        </w:rPr>
        <w:t>(allkirjastatud digitaalselt)</w:t>
      </w:r>
    </w:p>
    <w:p w14:paraId="59282E92" w14:textId="0FD55D53" w:rsidR="00F77B99" w:rsidRPr="00EB19EA" w:rsidRDefault="00344554" w:rsidP="00F77B99">
      <w:pPr>
        <w:rPr>
          <w:rStyle w:val="Tugev"/>
          <w:b w:val="0"/>
          <w:color w:val="000000"/>
          <w:sz w:val="24"/>
          <w:szCs w:val="24"/>
        </w:rPr>
      </w:pPr>
      <w:r>
        <w:rPr>
          <w:rStyle w:val="Tugev"/>
          <w:b w:val="0"/>
          <w:color w:val="000000"/>
          <w:sz w:val="24"/>
          <w:szCs w:val="24"/>
        </w:rPr>
        <w:t>Lauri Hussar</w:t>
      </w:r>
    </w:p>
    <w:p w14:paraId="758F8661" w14:textId="53B78CB8" w:rsidR="00A44CBD" w:rsidRPr="00EB19EA" w:rsidRDefault="00F77B99" w:rsidP="00A44CBD">
      <w:pPr>
        <w:rPr>
          <w:bCs/>
          <w:color w:val="000000"/>
          <w:sz w:val="24"/>
          <w:szCs w:val="24"/>
        </w:rPr>
      </w:pPr>
      <w:r w:rsidRPr="00EB19EA">
        <w:rPr>
          <w:rStyle w:val="Tugev"/>
          <w:b w:val="0"/>
          <w:color w:val="000000"/>
          <w:sz w:val="24"/>
          <w:szCs w:val="24"/>
        </w:rPr>
        <w:t>Riigikogu esimees</w:t>
      </w:r>
    </w:p>
    <w:sectPr w:rsidR="00A44CBD" w:rsidRPr="00EB19EA" w:rsidSect="006A04C7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77C3B" w14:textId="77777777" w:rsidR="00483300" w:rsidRDefault="00483300" w:rsidP="00CA0C8C">
      <w:r>
        <w:separator/>
      </w:r>
    </w:p>
  </w:endnote>
  <w:endnote w:type="continuationSeparator" w:id="0">
    <w:p w14:paraId="4FF6B1D3" w14:textId="77777777" w:rsidR="00483300" w:rsidRDefault="00483300" w:rsidP="00CA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585D" w14:textId="53D3C126" w:rsidR="00CB1873" w:rsidRDefault="00BC2E84">
    <w:pPr>
      <w:pStyle w:val="Jalu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A26778" wp14:editId="11506232">
          <wp:simplePos x="0" y="0"/>
          <wp:positionH relativeFrom="column">
            <wp:posOffset>-1049020</wp:posOffset>
          </wp:positionH>
          <wp:positionV relativeFrom="paragraph">
            <wp:posOffset>83185</wp:posOffset>
          </wp:positionV>
          <wp:extent cx="7492365" cy="5461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236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CF822" w14:textId="77777777" w:rsidR="00483300" w:rsidRDefault="00483300" w:rsidP="00CA0C8C">
      <w:r>
        <w:separator/>
      </w:r>
    </w:p>
  </w:footnote>
  <w:footnote w:type="continuationSeparator" w:id="0">
    <w:p w14:paraId="22FC47DB" w14:textId="77777777" w:rsidR="00483300" w:rsidRDefault="00483300" w:rsidP="00CA0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A1B96" w14:textId="65CDBED2" w:rsidR="00CB1873" w:rsidRDefault="00BC2E84">
    <w:pPr>
      <w:pStyle w:val="Pis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11C1D73" wp14:editId="4DB9A3CD">
          <wp:simplePos x="0" y="0"/>
          <wp:positionH relativeFrom="column">
            <wp:posOffset>-843280</wp:posOffset>
          </wp:positionH>
          <wp:positionV relativeFrom="paragraph">
            <wp:posOffset>-218440</wp:posOffset>
          </wp:positionV>
          <wp:extent cx="7506335" cy="178816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6335" cy="178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FEC610A"/>
    <w:multiLevelType w:val="hybridMultilevel"/>
    <w:tmpl w:val="023C056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293DED"/>
    <w:multiLevelType w:val="multilevel"/>
    <w:tmpl w:val="C9FEB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34425F"/>
    <w:multiLevelType w:val="hybridMultilevel"/>
    <w:tmpl w:val="1466D414"/>
    <w:lvl w:ilvl="0" w:tplc="9BD82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392EA3"/>
    <w:multiLevelType w:val="hybridMultilevel"/>
    <w:tmpl w:val="E33AD4F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652E58"/>
    <w:multiLevelType w:val="hybridMultilevel"/>
    <w:tmpl w:val="FCD4FB1A"/>
    <w:lvl w:ilvl="0" w:tplc="A85096D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DF5FE9"/>
    <w:multiLevelType w:val="hybridMultilevel"/>
    <w:tmpl w:val="BBEAA930"/>
    <w:lvl w:ilvl="0" w:tplc="31E2F362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72" w:hanging="360"/>
      </w:pPr>
    </w:lvl>
    <w:lvl w:ilvl="2" w:tplc="0425001B" w:tentative="1">
      <w:start w:val="1"/>
      <w:numFmt w:val="lowerRoman"/>
      <w:lvlText w:val="%3."/>
      <w:lvlJc w:val="right"/>
      <w:pPr>
        <w:ind w:left="2592" w:hanging="180"/>
      </w:pPr>
    </w:lvl>
    <w:lvl w:ilvl="3" w:tplc="0425000F" w:tentative="1">
      <w:start w:val="1"/>
      <w:numFmt w:val="decimal"/>
      <w:lvlText w:val="%4."/>
      <w:lvlJc w:val="left"/>
      <w:pPr>
        <w:ind w:left="3312" w:hanging="360"/>
      </w:pPr>
    </w:lvl>
    <w:lvl w:ilvl="4" w:tplc="04250019" w:tentative="1">
      <w:start w:val="1"/>
      <w:numFmt w:val="lowerLetter"/>
      <w:lvlText w:val="%5."/>
      <w:lvlJc w:val="left"/>
      <w:pPr>
        <w:ind w:left="4032" w:hanging="360"/>
      </w:pPr>
    </w:lvl>
    <w:lvl w:ilvl="5" w:tplc="0425001B" w:tentative="1">
      <w:start w:val="1"/>
      <w:numFmt w:val="lowerRoman"/>
      <w:lvlText w:val="%6."/>
      <w:lvlJc w:val="right"/>
      <w:pPr>
        <w:ind w:left="4752" w:hanging="180"/>
      </w:pPr>
    </w:lvl>
    <w:lvl w:ilvl="6" w:tplc="0425000F" w:tentative="1">
      <w:start w:val="1"/>
      <w:numFmt w:val="decimal"/>
      <w:lvlText w:val="%7."/>
      <w:lvlJc w:val="left"/>
      <w:pPr>
        <w:ind w:left="5472" w:hanging="360"/>
      </w:pPr>
    </w:lvl>
    <w:lvl w:ilvl="7" w:tplc="04250019" w:tentative="1">
      <w:start w:val="1"/>
      <w:numFmt w:val="lowerLetter"/>
      <w:lvlText w:val="%8."/>
      <w:lvlJc w:val="left"/>
      <w:pPr>
        <w:ind w:left="6192" w:hanging="360"/>
      </w:pPr>
    </w:lvl>
    <w:lvl w:ilvl="8" w:tplc="042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47387CDB"/>
    <w:multiLevelType w:val="hybridMultilevel"/>
    <w:tmpl w:val="5EF8BEB0"/>
    <w:lvl w:ilvl="0" w:tplc="0425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47787784"/>
    <w:multiLevelType w:val="singleLevel"/>
    <w:tmpl w:val="90DA6968"/>
    <w:lvl w:ilvl="0">
      <w:start w:val="1"/>
      <w:numFmt w:val="decimal"/>
      <w:pStyle w:val="Pealkiri11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9" w15:restartNumberingAfterBreak="0">
    <w:nsid w:val="487D397B"/>
    <w:multiLevelType w:val="hybridMultilevel"/>
    <w:tmpl w:val="CCC2A8E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C0A725A"/>
    <w:multiLevelType w:val="hybridMultilevel"/>
    <w:tmpl w:val="C9FEBD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966375"/>
    <w:multiLevelType w:val="hybridMultilevel"/>
    <w:tmpl w:val="A8EE4F2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84708B"/>
    <w:multiLevelType w:val="hybridMultilevel"/>
    <w:tmpl w:val="207234E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015D61"/>
    <w:multiLevelType w:val="multilevel"/>
    <w:tmpl w:val="7F08B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6663CFE"/>
    <w:multiLevelType w:val="hybridMultilevel"/>
    <w:tmpl w:val="3176FB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532FBF"/>
    <w:multiLevelType w:val="hybridMultilevel"/>
    <w:tmpl w:val="C5DE866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AC714A"/>
    <w:multiLevelType w:val="hybridMultilevel"/>
    <w:tmpl w:val="FDAC72C8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9F3AF4"/>
    <w:multiLevelType w:val="hybridMultilevel"/>
    <w:tmpl w:val="C12A1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7C149D"/>
    <w:multiLevelType w:val="hybridMultilevel"/>
    <w:tmpl w:val="F04429B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99795B"/>
    <w:multiLevelType w:val="hybridMultilevel"/>
    <w:tmpl w:val="416E96F4"/>
    <w:lvl w:ilvl="0" w:tplc="1ED8A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E71E20"/>
    <w:multiLevelType w:val="hybridMultilevel"/>
    <w:tmpl w:val="D39A75A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8753470">
    <w:abstractNumId w:val="8"/>
  </w:num>
  <w:num w:numId="2" w16cid:durableId="641350726">
    <w:abstractNumId w:val="19"/>
  </w:num>
  <w:num w:numId="3" w16cid:durableId="132409735">
    <w:abstractNumId w:val="3"/>
  </w:num>
  <w:num w:numId="4" w16cid:durableId="549224410">
    <w:abstractNumId w:val="1"/>
  </w:num>
  <w:num w:numId="5" w16cid:durableId="386956730">
    <w:abstractNumId w:val="11"/>
  </w:num>
  <w:num w:numId="6" w16cid:durableId="177618805">
    <w:abstractNumId w:val="4"/>
  </w:num>
  <w:num w:numId="7" w16cid:durableId="804389043">
    <w:abstractNumId w:val="12"/>
  </w:num>
  <w:num w:numId="8" w16cid:durableId="2122531497">
    <w:abstractNumId w:val="16"/>
  </w:num>
  <w:num w:numId="9" w16cid:durableId="470487907">
    <w:abstractNumId w:val="17"/>
  </w:num>
  <w:num w:numId="10" w16cid:durableId="1776361391">
    <w:abstractNumId w:val="5"/>
  </w:num>
  <w:num w:numId="11" w16cid:durableId="937760028">
    <w:abstractNumId w:val="15"/>
  </w:num>
  <w:num w:numId="12" w16cid:durableId="249973347">
    <w:abstractNumId w:val="14"/>
  </w:num>
  <w:num w:numId="13" w16cid:durableId="1806000863">
    <w:abstractNumId w:val="0"/>
  </w:num>
  <w:num w:numId="14" w16cid:durableId="1408728744">
    <w:abstractNumId w:val="10"/>
  </w:num>
  <w:num w:numId="15" w16cid:durableId="1365129669">
    <w:abstractNumId w:val="2"/>
  </w:num>
  <w:num w:numId="16" w16cid:durableId="1985544662">
    <w:abstractNumId w:val="7"/>
  </w:num>
  <w:num w:numId="17" w16cid:durableId="230698034">
    <w:abstractNumId w:val="18"/>
  </w:num>
  <w:num w:numId="18" w16cid:durableId="904218112">
    <w:abstractNumId w:val="9"/>
  </w:num>
  <w:num w:numId="19" w16cid:durableId="600457156">
    <w:abstractNumId w:val="20"/>
  </w:num>
  <w:num w:numId="20" w16cid:durableId="51125144">
    <w:abstractNumId w:val="13"/>
  </w:num>
  <w:num w:numId="21" w16cid:durableId="12578625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06"/>
    <w:rsid w:val="00000457"/>
    <w:rsid w:val="00000508"/>
    <w:rsid w:val="00001913"/>
    <w:rsid w:val="000025B6"/>
    <w:rsid w:val="00006863"/>
    <w:rsid w:val="00013B12"/>
    <w:rsid w:val="0002159B"/>
    <w:rsid w:val="000217EE"/>
    <w:rsid w:val="000251AE"/>
    <w:rsid w:val="00034D47"/>
    <w:rsid w:val="000377F5"/>
    <w:rsid w:val="000517BE"/>
    <w:rsid w:val="00053025"/>
    <w:rsid w:val="000552F8"/>
    <w:rsid w:val="0005655D"/>
    <w:rsid w:val="000566E9"/>
    <w:rsid w:val="000567A1"/>
    <w:rsid w:val="000625C8"/>
    <w:rsid w:val="000658CE"/>
    <w:rsid w:val="0006666A"/>
    <w:rsid w:val="00072204"/>
    <w:rsid w:val="000751EC"/>
    <w:rsid w:val="0007542F"/>
    <w:rsid w:val="00076C99"/>
    <w:rsid w:val="000A3E54"/>
    <w:rsid w:val="000B5A22"/>
    <w:rsid w:val="000D1E59"/>
    <w:rsid w:val="000D2324"/>
    <w:rsid w:val="000D6276"/>
    <w:rsid w:val="000E379E"/>
    <w:rsid w:val="000E37C7"/>
    <w:rsid w:val="000E3A34"/>
    <w:rsid w:val="000E3D68"/>
    <w:rsid w:val="000E5BFA"/>
    <w:rsid w:val="000E5C5F"/>
    <w:rsid w:val="000F45DD"/>
    <w:rsid w:val="000F5FAE"/>
    <w:rsid w:val="00101C02"/>
    <w:rsid w:val="00105D50"/>
    <w:rsid w:val="00113BC2"/>
    <w:rsid w:val="0012470B"/>
    <w:rsid w:val="00124E9A"/>
    <w:rsid w:val="001267BF"/>
    <w:rsid w:val="001373C5"/>
    <w:rsid w:val="00137DD9"/>
    <w:rsid w:val="001413F8"/>
    <w:rsid w:val="001420F1"/>
    <w:rsid w:val="001432B9"/>
    <w:rsid w:val="00144CE6"/>
    <w:rsid w:val="00145451"/>
    <w:rsid w:val="001471BB"/>
    <w:rsid w:val="00154E82"/>
    <w:rsid w:val="00160BC8"/>
    <w:rsid w:val="00166823"/>
    <w:rsid w:val="00167000"/>
    <w:rsid w:val="00181033"/>
    <w:rsid w:val="00183316"/>
    <w:rsid w:val="00186075"/>
    <w:rsid w:val="00193577"/>
    <w:rsid w:val="001A7A87"/>
    <w:rsid w:val="001B229F"/>
    <w:rsid w:val="001B452B"/>
    <w:rsid w:val="001B57A7"/>
    <w:rsid w:val="001B621F"/>
    <w:rsid w:val="001B6466"/>
    <w:rsid w:val="001C1396"/>
    <w:rsid w:val="001C381A"/>
    <w:rsid w:val="001C5007"/>
    <w:rsid w:val="001C75AC"/>
    <w:rsid w:val="001D4CA0"/>
    <w:rsid w:val="001D6603"/>
    <w:rsid w:val="001E412A"/>
    <w:rsid w:val="001E5EE3"/>
    <w:rsid w:val="001F08E5"/>
    <w:rsid w:val="001F2D22"/>
    <w:rsid w:val="001F2FB2"/>
    <w:rsid w:val="001F5E83"/>
    <w:rsid w:val="002001D6"/>
    <w:rsid w:val="00200E39"/>
    <w:rsid w:val="0020571A"/>
    <w:rsid w:val="00206161"/>
    <w:rsid w:val="0021344A"/>
    <w:rsid w:val="00224CE9"/>
    <w:rsid w:val="00224DF5"/>
    <w:rsid w:val="00225A6E"/>
    <w:rsid w:val="0024140E"/>
    <w:rsid w:val="00241AB6"/>
    <w:rsid w:val="00242E74"/>
    <w:rsid w:val="00243ACB"/>
    <w:rsid w:val="00251C6D"/>
    <w:rsid w:val="0025799E"/>
    <w:rsid w:val="00261A03"/>
    <w:rsid w:val="00264B71"/>
    <w:rsid w:val="00264CA7"/>
    <w:rsid w:val="00264E73"/>
    <w:rsid w:val="002717AE"/>
    <w:rsid w:val="0027186C"/>
    <w:rsid w:val="00276328"/>
    <w:rsid w:val="0028121A"/>
    <w:rsid w:val="00282582"/>
    <w:rsid w:val="00282E50"/>
    <w:rsid w:val="00285C44"/>
    <w:rsid w:val="0028699F"/>
    <w:rsid w:val="00290801"/>
    <w:rsid w:val="00291DC3"/>
    <w:rsid w:val="00294ADE"/>
    <w:rsid w:val="00294C08"/>
    <w:rsid w:val="002963C2"/>
    <w:rsid w:val="00296B2F"/>
    <w:rsid w:val="00297708"/>
    <w:rsid w:val="002977CB"/>
    <w:rsid w:val="002A0F41"/>
    <w:rsid w:val="002A16C6"/>
    <w:rsid w:val="002A2248"/>
    <w:rsid w:val="002A3B61"/>
    <w:rsid w:val="002A5E55"/>
    <w:rsid w:val="002A77BA"/>
    <w:rsid w:val="002B0529"/>
    <w:rsid w:val="002B1A73"/>
    <w:rsid w:val="002C4F74"/>
    <w:rsid w:val="002D0C90"/>
    <w:rsid w:val="002D306B"/>
    <w:rsid w:val="002D3C90"/>
    <w:rsid w:val="002D475D"/>
    <w:rsid w:val="002D4B46"/>
    <w:rsid w:val="002E65E9"/>
    <w:rsid w:val="002F30F2"/>
    <w:rsid w:val="002F5AEA"/>
    <w:rsid w:val="002F656F"/>
    <w:rsid w:val="0030511E"/>
    <w:rsid w:val="00307537"/>
    <w:rsid w:val="00312E28"/>
    <w:rsid w:val="00313663"/>
    <w:rsid w:val="00315B55"/>
    <w:rsid w:val="003162FB"/>
    <w:rsid w:val="003357E8"/>
    <w:rsid w:val="00336169"/>
    <w:rsid w:val="00340081"/>
    <w:rsid w:val="00342872"/>
    <w:rsid w:val="00342EEE"/>
    <w:rsid w:val="00344554"/>
    <w:rsid w:val="00347063"/>
    <w:rsid w:val="003533E5"/>
    <w:rsid w:val="0035347B"/>
    <w:rsid w:val="00363C00"/>
    <w:rsid w:val="003652A2"/>
    <w:rsid w:val="00367906"/>
    <w:rsid w:val="00372054"/>
    <w:rsid w:val="003733C5"/>
    <w:rsid w:val="00376C4F"/>
    <w:rsid w:val="00381921"/>
    <w:rsid w:val="00384837"/>
    <w:rsid w:val="003868D8"/>
    <w:rsid w:val="003911B6"/>
    <w:rsid w:val="00394C80"/>
    <w:rsid w:val="0039769D"/>
    <w:rsid w:val="003A0AB7"/>
    <w:rsid w:val="003A172D"/>
    <w:rsid w:val="003A470B"/>
    <w:rsid w:val="003B15E5"/>
    <w:rsid w:val="003B2748"/>
    <w:rsid w:val="003B44B6"/>
    <w:rsid w:val="003B4FFB"/>
    <w:rsid w:val="003B756B"/>
    <w:rsid w:val="003C3F3B"/>
    <w:rsid w:val="003E1E04"/>
    <w:rsid w:val="003F6DAC"/>
    <w:rsid w:val="003F7F03"/>
    <w:rsid w:val="00404B4A"/>
    <w:rsid w:val="00406B2F"/>
    <w:rsid w:val="00411FD4"/>
    <w:rsid w:val="00414135"/>
    <w:rsid w:val="00417FC2"/>
    <w:rsid w:val="004202EE"/>
    <w:rsid w:val="004228D5"/>
    <w:rsid w:val="00424AF8"/>
    <w:rsid w:val="00435801"/>
    <w:rsid w:val="00440F47"/>
    <w:rsid w:val="00442898"/>
    <w:rsid w:val="00445C77"/>
    <w:rsid w:val="004507ED"/>
    <w:rsid w:val="0045154A"/>
    <w:rsid w:val="00456954"/>
    <w:rsid w:val="00457803"/>
    <w:rsid w:val="004600C1"/>
    <w:rsid w:val="00460D7F"/>
    <w:rsid w:val="00461E46"/>
    <w:rsid w:val="00473E51"/>
    <w:rsid w:val="0048012B"/>
    <w:rsid w:val="00483300"/>
    <w:rsid w:val="00483BB8"/>
    <w:rsid w:val="00486691"/>
    <w:rsid w:val="00491126"/>
    <w:rsid w:val="0049390A"/>
    <w:rsid w:val="00493B74"/>
    <w:rsid w:val="004942D5"/>
    <w:rsid w:val="00495F5C"/>
    <w:rsid w:val="004A3154"/>
    <w:rsid w:val="004A4EA6"/>
    <w:rsid w:val="004A6418"/>
    <w:rsid w:val="004D6A4F"/>
    <w:rsid w:val="004D6E68"/>
    <w:rsid w:val="004D781D"/>
    <w:rsid w:val="004E11FC"/>
    <w:rsid w:val="004E3F8B"/>
    <w:rsid w:val="004E6586"/>
    <w:rsid w:val="004E7E03"/>
    <w:rsid w:val="004F2282"/>
    <w:rsid w:val="004F358D"/>
    <w:rsid w:val="004F521E"/>
    <w:rsid w:val="005011BA"/>
    <w:rsid w:val="005024AA"/>
    <w:rsid w:val="0050447B"/>
    <w:rsid w:val="0050492C"/>
    <w:rsid w:val="00512BA9"/>
    <w:rsid w:val="0051336A"/>
    <w:rsid w:val="00515B1C"/>
    <w:rsid w:val="00521661"/>
    <w:rsid w:val="005224FB"/>
    <w:rsid w:val="005245E8"/>
    <w:rsid w:val="0052577F"/>
    <w:rsid w:val="00527380"/>
    <w:rsid w:val="00532DE1"/>
    <w:rsid w:val="005350D7"/>
    <w:rsid w:val="00544DC1"/>
    <w:rsid w:val="00546B1A"/>
    <w:rsid w:val="005478F8"/>
    <w:rsid w:val="00553023"/>
    <w:rsid w:val="005534D5"/>
    <w:rsid w:val="00563B71"/>
    <w:rsid w:val="00571676"/>
    <w:rsid w:val="005739B4"/>
    <w:rsid w:val="00574257"/>
    <w:rsid w:val="005909F7"/>
    <w:rsid w:val="005A07FA"/>
    <w:rsid w:val="005A382F"/>
    <w:rsid w:val="005B00BA"/>
    <w:rsid w:val="005B49F8"/>
    <w:rsid w:val="005C0DD0"/>
    <w:rsid w:val="005D0087"/>
    <w:rsid w:val="005D046C"/>
    <w:rsid w:val="005D23A2"/>
    <w:rsid w:val="005D33C7"/>
    <w:rsid w:val="005D3462"/>
    <w:rsid w:val="005E09E4"/>
    <w:rsid w:val="005F0BB3"/>
    <w:rsid w:val="006014A2"/>
    <w:rsid w:val="00601D16"/>
    <w:rsid w:val="00603622"/>
    <w:rsid w:val="0060440B"/>
    <w:rsid w:val="006066F2"/>
    <w:rsid w:val="006073F6"/>
    <w:rsid w:val="00607B11"/>
    <w:rsid w:val="0061062F"/>
    <w:rsid w:val="006115AC"/>
    <w:rsid w:val="006116DA"/>
    <w:rsid w:val="00612922"/>
    <w:rsid w:val="00616AE9"/>
    <w:rsid w:val="0061772B"/>
    <w:rsid w:val="006179DA"/>
    <w:rsid w:val="006241D0"/>
    <w:rsid w:val="0062559B"/>
    <w:rsid w:val="00626B4B"/>
    <w:rsid w:val="00650F12"/>
    <w:rsid w:val="00651A31"/>
    <w:rsid w:val="006533D0"/>
    <w:rsid w:val="006568A3"/>
    <w:rsid w:val="006574D2"/>
    <w:rsid w:val="0066068B"/>
    <w:rsid w:val="006714D6"/>
    <w:rsid w:val="006753A7"/>
    <w:rsid w:val="00675D3F"/>
    <w:rsid w:val="00680CC4"/>
    <w:rsid w:val="006850AC"/>
    <w:rsid w:val="00691DCA"/>
    <w:rsid w:val="0069201A"/>
    <w:rsid w:val="00696921"/>
    <w:rsid w:val="006A04C7"/>
    <w:rsid w:val="006A3F5F"/>
    <w:rsid w:val="006A47B6"/>
    <w:rsid w:val="006A5103"/>
    <w:rsid w:val="006A6014"/>
    <w:rsid w:val="006C3FD1"/>
    <w:rsid w:val="006C63BE"/>
    <w:rsid w:val="006D0477"/>
    <w:rsid w:val="006D0FE6"/>
    <w:rsid w:val="006D28A6"/>
    <w:rsid w:val="006D4558"/>
    <w:rsid w:val="006D5324"/>
    <w:rsid w:val="006E1ABD"/>
    <w:rsid w:val="006E4BD0"/>
    <w:rsid w:val="006F2037"/>
    <w:rsid w:val="006F3539"/>
    <w:rsid w:val="006F5FF3"/>
    <w:rsid w:val="006F6A0C"/>
    <w:rsid w:val="006F7579"/>
    <w:rsid w:val="007001D2"/>
    <w:rsid w:val="00701989"/>
    <w:rsid w:val="00701F43"/>
    <w:rsid w:val="0070238A"/>
    <w:rsid w:val="007030FA"/>
    <w:rsid w:val="007032D7"/>
    <w:rsid w:val="00703630"/>
    <w:rsid w:val="00704429"/>
    <w:rsid w:val="00712AA9"/>
    <w:rsid w:val="007206F6"/>
    <w:rsid w:val="00720B54"/>
    <w:rsid w:val="0072647E"/>
    <w:rsid w:val="007273FA"/>
    <w:rsid w:val="007323F0"/>
    <w:rsid w:val="00733B9E"/>
    <w:rsid w:val="00734DBB"/>
    <w:rsid w:val="00736FF9"/>
    <w:rsid w:val="00737032"/>
    <w:rsid w:val="00744449"/>
    <w:rsid w:val="007450C2"/>
    <w:rsid w:val="0075138F"/>
    <w:rsid w:val="00757179"/>
    <w:rsid w:val="0076481E"/>
    <w:rsid w:val="007648D2"/>
    <w:rsid w:val="007661DA"/>
    <w:rsid w:val="00775C9F"/>
    <w:rsid w:val="00782FC5"/>
    <w:rsid w:val="007831E9"/>
    <w:rsid w:val="00784CB0"/>
    <w:rsid w:val="007876A9"/>
    <w:rsid w:val="007902CF"/>
    <w:rsid w:val="00790B56"/>
    <w:rsid w:val="00791CE0"/>
    <w:rsid w:val="00795659"/>
    <w:rsid w:val="00797E51"/>
    <w:rsid w:val="007A2127"/>
    <w:rsid w:val="007A569B"/>
    <w:rsid w:val="007B3907"/>
    <w:rsid w:val="007C087A"/>
    <w:rsid w:val="007C0B04"/>
    <w:rsid w:val="007C4656"/>
    <w:rsid w:val="007C62F1"/>
    <w:rsid w:val="007D439F"/>
    <w:rsid w:val="007D7545"/>
    <w:rsid w:val="007E3429"/>
    <w:rsid w:val="007F27F3"/>
    <w:rsid w:val="007F6C2B"/>
    <w:rsid w:val="007F6CB7"/>
    <w:rsid w:val="007F7F7E"/>
    <w:rsid w:val="00801184"/>
    <w:rsid w:val="0080125C"/>
    <w:rsid w:val="00802F3E"/>
    <w:rsid w:val="0080435C"/>
    <w:rsid w:val="00806B1C"/>
    <w:rsid w:val="00811B73"/>
    <w:rsid w:val="00812A16"/>
    <w:rsid w:val="00820DA5"/>
    <w:rsid w:val="008211D6"/>
    <w:rsid w:val="00826DF6"/>
    <w:rsid w:val="00836277"/>
    <w:rsid w:val="00842703"/>
    <w:rsid w:val="00843451"/>
    <w:rsid w:val="00846257"/>
    <w:rsid w:val="008479F1"/>
    <w:rsid w:val="0085082F"/>
    <w:rsid w:val="008628BE"/>
    <w:rsid w:val="00863B06"/>
    <w:rsid w:val="00865757"/>
    <w:rsid w:val="008744A1"/>
    <w:rsid w:val="00880241"/>
    <w:rsid w:val="00887548"/>
    <w:rsid w:val="008878C6"/>
    <w:rsid w:val="00893F6A"/>
    <w:rsid w:val="008950F0"/>
    <w:rsid w:val="0089574B"/>
    <w:rsid w:val="00897B72"/>
    <w:rsid w:val="008A086C"/>
    <w:rsid w:val="008A63FE"/>
    <w:rsid w:val="008A77C8"/>
    <w:rsid w:val="008B25CC"/>
    <w:rsid w:val="008B3E13"/>
    <w:rsid w:val="008B5167"/>
    <w:rsid w:val="008B68E0"/>
    <w:rsid w:val="008C1F74"/>
    <w:rsid w:val="008C5D4D"/>
    <w:rsid w:val="008D27ED"/>
    <w:rsid w:val="008E023D"/>
    <w:rsid w:val="008E02D1"/>
    <w:rsid w:val="008E0407"/>
    <w:rsid w:val="008F1B80"/>
    <w:rsid w:val="008F28FB"/>
    <w:rsid w:val="008F390F"/>
    <w:rsid w:val="00900E04"/>
    <w:rsid w:val="00907459"/>
    <w:rsid w:val="00912FE8"/>
    <w:rsid w:val="009162C1"/>
    <w:rsid w:val="00916695"/>
    <w:rsid w:val="00917B5B"/>
    <w:rsid w:val="00944906"/>
    <w:rsid w:val="0094569E"/>
    <w:rsid w:val="009466B9"/>
    <w:rsid w:val="00961BF9"/>
    <w:rsid w:val="009709E1"/>
    <w:rsid w:val="00973E26"/>
    <w:rsid w:val="00974340"/>
    <w:rsid w:val="0097680D"/>
    <w:rsid w:val="00976936"/>
    <w:rsid w:val="00977EC0"/>
    <w:rsid w:val="009808BB"/>
    <w:rsid w:val="009860C5"/>
    <w:rsid w:val="0098748D"/>
    <w:rsid w:val="009956D2"/>
    <w:rsid w:val="009A0924"/>
    <w:rsid w:val="009A17E9"/>
    <w:rsid w:val="009A5866"/>
    <w:rsid w:val="009B0C27"/>
    <w:rsid w:val="009B0D1D"/>
    <w:rsid w:val="009B4597"/>
    <w:rsid w:val="009B5112"/>
    <w:rsid w:val="009D0BB0"/>
    <w:rsid w:val="009D5578"/>
    <w:rsid w:val="009D63D7"/>
    <w:rsid w:val="009D7CA9"/>
    <w:rsid w:val="009E3D18"/>
    <w:rsid w:val="009E752D"/>
    <w:rsid w:val="009F5C2B"/>
    <w:rsid w:val="00A02830"/>
    <w:rsid w:val="00A13087"/>
    <w:rsid w:val="00A2121E"/>
    <w:rsid w:val="00A26C87"/>
    <w:rsid w:val="00A317D0"/>
    <w:rsid w:val="00A33662"/>
    <w:rsid w:val="00A41139"/>
    <w:rsid w:val="00A44CBD"/>
    <w:rsid w:val="00A46BF7"/>
    <w:rsid w:val="00A5184C"/>
    <w:rsid w:val="00A52672"/>
    <w:rsid w:val="00A54E37"/>
    <w:rsid w:val="00A57A32"/>
    <w:rsid w:val="00A61F72"/>
    <w:rsid w:val="00A67CC8"/>
    <w:rsid w:val="00A67E90"/>
    <w:rsid w:val="00A73822"/>
    <w:rsid w:val="00A73960"/>
    <w:rsid w:val="00A77F92"/>
    <w:rsid w:val="00A97389"/>
    <w:rsid w:val="00A97893"/>
    <w:rsid w:val="00AA1861"/>
    <w:rsid w:val="00AA3796"/>
    <w:rsid w:val="00AB0157"/>
    <w:rsid w:val="00AB3C2C"/>
    <w:rsid w:val="00AB4A68"/>
    <w:rsid w:val="00AC6F3D"/>
    <w:rsid w:val="00AD75A5"/>
    <w:rsid w:val="00B03D6B"/>
    <w:rsid w:val="00B044A2"/>
    <w:rsid w:val="00B278E9"/>
    <w:rsid w:val="00B30F2C"/>
    <w:rsid w:val="00B338AC"/>
    <w:rsid w:val="00B37DD1"/>
    <w:rsid w:val="00B51A0F"/>
    <w:rsid w:val="00B57FFE"/>
    <w:rsid w:val="00B632B0"/>
    <w:rsid w:val="00B65E2D"/>
    <w:rsid w:val="00B72D56"/>
    <w:rsid w:val="00B72F33"/>
    <w:rsid w:val="00B75475"/>
    <w:rsid w:val="00B7709F"/>
    <w:rsid w:val="00B77FE1"/>
    <w:rsid w:val="00B8004D"/>
    <w:rsid w:val="00B81E20"/>
    <w:rsid w:val="00B86132"/>
    <w:rsid w:val="00B9562D"/>
    <w:rsid w:val="00BA2F4E"/>
    <w:rsid w:val="00BA3AE7"/>
    <w:rsid w:val="00BA67D8"/>
    <w:rsid w:val="00BB049C"/>
    <w:rsid w:val="00BB0867"/>
    <w:rsid w:val="00BB59F1"/>
    <w:rsid w:val="00BC1B6B"/>
    <w:rsid w:val="00BC24E5"/>
    <w:rsid w:val="00BC2E84"/>
    <w:rsid w:val="00BC4578"/>
    <w:rsid w:val="00BC6771"/>
    <w:rsid w:val="00BC6795"/>
    <w:rsid w:val="00BC76CA"/>
    <w:rsid w:val="00BD0E5B"/>
    <w:rsid w:val="00BD1CB5"/>
    <w:rsid w:val="00BD411B"/>
    <w:rsid w:val="00BD5B2C"/>
    <w:rsid w:val="00BE2BE1"/>
    <w:rsid w:val="00BE76FE"/>
    <w:rsid w:val="00BF5282"/>
    <w:rsid w:val="00BF5BCD"/>
    <w:rsid w:val="00C0136A"/>
    <w:rsid w:val="00C024E6"/>
    <w:rsid w:val="00C13A93"/>
    <w:rsid w:val="00C147EE"/>
    <w:rsid w:val="00C14E67"/>
    <w:rsid w:val="00C15CEC"/>
    <w:rsid w:val="00C254A3"/>
    <w:rsid w:val="00C34DFB"/>
    <w:rsid w:val="00C35632"/>
    <w:rsid w:val="00C41AFD"/>
    <w:rsid w:val="00C41BC0"/>
    <w:rsid w:val="00C42860"/>
    <w:rsid w:val="00C470D9"/>
    <w:rsid w:val="00C53DB1"/>
    <w:rsid w:val="00C551D0"/>
    <w:rsid w:val="00C62A1B"/>
    <w:rsid w:val="00C62ACB"/>
    <w:rsid w:val="00C662C7"/>
    <w:rsid w:val="00C720E5"/>
    <w:rsid w:val="00C74512"/>
    <w:rsid w:val="00C76D5F"/>
    <w:rsid w:val="00C80CD6"/>
    <w:rsid w:val="00C859DD"/>
    <w:rsid w:val="00C95925"/>
    <w:rsid w:val="00CA0C8C"/>
    <w:rsid w:val="00CB098C"/>
    <w:rsid w:val="00CB1873"/>
    <w:rsid w:val="00CC0302"/>
    <w:rsid w:val="00CC327C"/>
    <w:rsid w:val="00CC7443"/>
    <w:rsid w:val="00CD153D"/>
    <w:rsid w:val="00CD7196"/>
    <w:rsid w:val="00CE1B8E"/>
    <w:rsid w:val="00CE2DCC"/>
    <w:rsid w:val="00CE5AE6"/>
    <w:rsid w:val="00CE68F8"/>
    <w:rsid w:val="00CE774F"/>
    <w:rsid w:val="00CF50E0"/>
    <w:rsid w:val="00CF580E"/>
    <w:rsid w:val="00CF68C5"/>
    <w:rsid w:val="00CF6CB1"/>
    <w:rsid w:val="00D01568"/>
    <w:rsid w:val="00D043AD"/>
    <w:rsid w:val="00D0508C"/>
    <w:rsid w:val="00D10399"/>
    <w:rsid w:val="00D120BB"/>
    <w:rsid w:val="00D13734"/>
    <w:rsid w:val="00D1492F"/>
    <w:rsid w:val="00D27877"/>
    <w:rsid w:val="00D309AD"/>
    <w:rsid w:val="00D324BA"/>
    <w:rsid w:val="00D3347C"/>
    <w:rsid w:val="00D42C7B"/>
    <w:rsid w:val="00D463A5"/>
    <w:rsid w:val="00D50067"/>
    <w:rsid w:val="00D508DE"/>
    <w:rsid w:val="00D5391F"/>
    <w:rsid w:val="00D572CF"/>
    <w:rsid w:val="00D634FB"/>
    <w:rsid w:val="00D67368"/>
    <w:rsid w:val="00D76851"/>
    <w:rsid w:val="00D77184"/>
    <w:rsid w:val="00D77FB6"/>
    <w:rsid w:val="00D80E68"/>
    <w:rsid w:val="00D80ECF"/>
    <w:rsid w:val="00DB26F8"/>
    <w:rsid w:val="00DB5463"/>
    <w:rsid w:val="00DD258A"/>
    <w:rsid w:val="00DE013F"/>
    <w:rsid w:val="00DE0327"/>
    <w:rsid w:val="00DE0E8E"/>
    <w:rsid w:val="00DE15D1"/>
    <w:rsid w:val="00DE192C"/>
    <w:rsid w:val="00DE2E26"/>
    <w:rsid w:val="00DE4838"/>
    <w:rsid w:val="00DF0F77"/>
    <w:rsid w:val="00DF3815"/>
    <w:rsid w:val="00DF7A78"/>
    <w:rsid w:val="00E000A1"/>
    <w:rsid w:val="00E00F00"/>
    <w:rsid w:val="00E01211"/>
    <w:rsid w:val="00E023F2"/>
    <w:rsid w:val="00E02FA5"/>
    <w:rsid w:val="00E07909"/>
    <w:rsid w:val="00E14283"/>
    <w:rsid w:val="00E23ECA"/>
    <w:rsid w:val="00E255D0"/>
    <w:rsid w:val="00E260B6"/>
    <w:rsid w:val="00E27AFF"/>
    <w:rsid w:val="00E30BC1"/>
    <w:rsid w:val="00E31F71"/>
    <w:rsid w:val="00E33494"/>
    <w:rsid w:val="00E42415"/>
    <w:rsid w:val="00E43432"/>
    <w:rsid w:val="00E46E0E"/>
    <w:rsid w:val="00E50FD1"/>
    <w:rsid w:val="00E5281F"/>
    <w:rsid w:val="00E55B29"/>
    <w:rsid w:val="00E57C91"/>
    <w:rsid w:val="00E60A68"/>
    <w:rsid w:val="00E65B49"/>
    <w:rsid w:val="00E67532"/>
    <w:rsid w:val="00E724C7"/>
    <w:rsid w:val="00E724E0"/>
    <w:rsid w:val="00E814AF"/>
    <w:rsid w:val="00E83227"/>
    <w:rsid w:val="00E85F72"/>
    <w:rsid w:val="00E86885"/>
    <w:rsid w:val="00E918DD"/>
    <w:rsid w:val="00E965F1"/>
    <w:rsid w:val="00E972C4"/>
    <w:rsid w:val="00EA0B64"/>
    <w:rsid w:val="00EA439B"/>
    <w:rsid w:val="00EB0586"/>
    <w:rsid w:val="00EB07E3"/>
    <w:rsid w:val="00EB19EA"/>
    <w:rsid w:val="00EB7C71"/>
    <w:rsid w:val="00ED071C"/>
    <w:rsid w:val="00ED6056"/>
    <w:rsid w:val="00EE28FA"/>
    <w:rsid w:val="00EE295C"/>
    <w:rsid w:val="00EE4ECE"/>
    <w:rsid w:val="00EE70F1"/>
    <w:rsid w:val="00EF6972"/>
    <w:rsid w:val="00EF703D"/>
    <w:rsid w:val="00F02158"/>
    <w:rsid w:val="00F03307"/>
    <w:rsid w:val="00F05C6A"/>
    <w:rsid w:val="00F118A9"/>
    <w:rsid w:val="00F15570"/>
    <w:rsid w:val="00F206F2"/>
    <w:rsid w:val="00F20BD7"/>
    <w:rsid w:val="00F24AA9"/>
    <w:rsid w:val="00F24B89"/>
    <w:rsid w:val="00F301E9"/>
    <w:rsid w:val="00F344DE"/>
    <w:rsid w:val="00F3564F"/>
    <w:rsid w:val="00F37D34"/>
    <w:rsid w:val="00F407D5"/>
    <w:rsid w:val="00F41D06"/>
    <w:rsid w:val="00F43CDB"/>
    <w:rsid w:val="00F46F5F"/>
    <w:rsid w:val="00F538F9"/>
    <w:rsid w:val="00F62593"/>
    <w:rsid w:val="00F70C10"/>
    <w:rsid w:val="00F73DC1"/>
    <w:rsid w:val="00F77B99"/>
    <w:rsid w:val="00F80DE9"/>
    <w:rsid w:val="00F82F5F"/>
    <w:rsid w:val="00F92D25"/>
    <w:rsid w:val="00FA4289"/>
    <w:rsid w:val="00FA4DF1"/>
    <w:rsid w:val="00FB1644"/>
    <w:rsid w:val="00FB7442"/>
    <w:rsid w:val="00FC0351"/>
    <w:rsid w:val="00FD222E"/>
    <w:rsid w:val="00FD3035"/>
    <w:rsid w:val="00FD4BD1"/>
    <w:rsid w:val="00FD54D9"/>
    <w:rsid w:val="00FF1EBF"/>
    <w:rsid w:val="00FF1EC2"/>
    <w:rsid w:val="00FF1EE5"/>
    <w:rsid w:val="00FF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0F58E6"/>
  <w15:chartTrackingRefBased/>
  <w15:docId w15:val="{189BC1EF-C36F-41C9-8882-F1D5B195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qFormat/>
    <w:pPr>
      <w:keepNext/>
      <w:jc w:val="both"/>
      <w:outlineLvl w:val="0"/>
    </w:pPr>
    <w:rPr>
      <w:sz w:val="24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sz w:val="24"/>
    </w:rPr>
  </w:style>
  <w:style w:type="paragraph" w:styleId="Pealkiri3">
    <w:name w:val="heading 3"/>
    <w:basedOn w:val="Normaallaad"/>
    <w:next w:val="Normaallaad"/>
    <w:qFormat/>
    <w:pPr>
      <w:keepNext/>
      <w:outlineLvl w:val="2"/>
    </w:pPr>
    <w:rPr>
      <w:b/>
      <w:sz w:val="28"/>
    </w:rPr>
  </w:style>
  <w:style w:type="paragraph" w:styleId="Pealkiri4">
    <w:name w:val="heading 4"/>
    <w:basedOn w:val="Normaallaad"/>
    <w:next w:val="Normaallaad"/>
    <w:qFormat/>
    <w:pPr>
      <w:keepNext/>
      <w:outlineLvl w:val="3"/>
    </w:pPr>
    <w:rPr>
      <w:sz w:val="28"/>
    </w:rPr>
  </w:style>
  <w:style w:type="paragraph" w:styleId="Pealkiri5">
    <w:name w:val="heading 5"/>
    <w:basedOn w:val="Normaallaad"/>
    <w:next w:val="Normaallaad"/>
    <w:qFormat/>
    <w:pPr>
      <w:keepNext/>
      <w:jc w:val="both"/>
      <w:outlineLvl w:val="4"/>
    </w:pPr>
    <w:rPr>
      <w:b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Pr>
      <w:sz w:val="28"/>
    </w:rPr>
  </w:style>
  <w:style w:type="paragraph" w:customStyle="1" w:styleId="tavaline">
    <w:name w:val="tavaline"/>
    <w:basedOn w:val="Normaallaad"/>
    <w:pPr>
      <w:spacing w:line="360" w:lineRule="auto"/>
      <w:jc w:val="both"/>
    </w:pPr>
    <w:rPr>
      <w:sz w:val="24"/>
    </w:rPr>
  </w:style>
  <w:style w:type="paragraph" w:styleId="Kehatekst2">
    <w:name w:val="Body Text 2"/>
    <w:basedOn w:val="Normaallaad"/>
    <w:pPr>
      <w:autoSpaceDE w:val="0"/>
      <w:autoSpaceDN w:val="0"/>
      <w:adjustRightInd w:val="0"/>
      <w:jc w:val="both"/>
    </w:pPr>
    <w:rPr>
      <w:sz w:val="26"/>
      <w:szCs w:val="25"/>
    </w:rPr>
  </w:style>
  <w:style w:type="paragraph" w:styleId="Jutumullitekst">
    <w:name w:val="Balloon Text"/>
    <w:basedOn w:val="Normaallaad"/>
    <w:semiHidden/>
    <w:rsid w:val="00974340"/>
    <w:rPr>
      <w:rFonts w:ascii="Tahoma" w:hAnsi="Tahoma" w:cs="Tahoma"/>
      <w:sz w:val="16"/>
      <w:szCs w:val="16"/>
    </w:rPr>
  </w:style>
  <w:style w:type="paragraph" w:customStyle="1" w:styleId="Pealkiri11">
    <w:name w:val="Pealkiri 11"/>
    <w:basedOn w:val="Normaallaad"/>
    <w:next w:val="Normaallaad"/>
    <w:rsid w:val="007F7F7E"/>
    <w:pPr>
      <w:keepNext/>
      <w:widowControl w:val="0"/>
      <w:numPr>
        <w:numId w:val="1"/>
      </w:numPr>
      <w:suppressAutoHyphens/>
      <w:autoSpaceDE w:val="0"/>
      <w:outlineLvl w:val="0"/>
    </w:pPr>
    <w:rPr>
      <w:rFonts w:ascii="TimesNewRoman" w:hAnsi="TimesNewRoman"/>
      <w:b/>
      <w:color w:val="000000"/>
      <w:sz w:val="24"/>
      <w:lang w:eastAsia="ar-SA"/>
    </w:rPr>
  </w:style>
  <w:style w:type="paragraph" w:customStyle="1" w:styleId="Tiitel">
    <w:name w:val="Tiitel"/>
    <w:basedOn w:val="Normaallaad"/>
    <w:qFormat/>
    <w:rsid w:val="00CF6CB1"/>
    <w:pPr>
      <w:jc w:val="center"/>
    </w:pPr>
    <w:rPr>
      <w:b/>
      <w:bCs/>
      <w:sz w:val="24"/>
      <w:szCs w:val="24"/>
      <w:lang w:val="en-GB" w:eastAsia="en-US"/>
    </w:rPr>
  </w:style>
  <w:style w:type="character" w:styleId="Tugev">
    <w:name w:val="Strong"/>
    <w:uiPriority w:val="22"/>
    <w:qFormat/>
    <w:rsid w:val="004D6E68"/>
    <w:rPr>
      <w:b/>
      <w:bCs/>
    </w:rPr>
  </w:style>
  <w:style w:type="paragraph" w:styleId="Normaallaadveeb">
    <w:name w:val="Normal (Web)"/>
    <w:basedOn w:val="Normaallaad"/>
    <w:uiPriority w:val="99"/>
    <w:rsid w:val="004D6E68"/>
    <w:pPr>
      <w:spacing w:before="100" w:beforeAutospacing="1" w:after="100" w:afterAutospacing="1"/>
    </w:pPr>
    <w:rPr>
      <w:sz w:val="24"/>
      <w:szCs w:val="24"/>
    </w:rPr>
  </w:style>
  <w:style w:type="paragraph" w:styleId="Pis">
    <w:name w:val="header"/>
    <w:basedOn w:val="Normaallaad"/>
    <w:link w:val="PisMrk"/>
    <w:uiPriority w:val="99"/>
    <w:semiHidden/>
    <w:unhideWhenUsed/>
    <w:rsid w:val="00CA0C8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CA0C8C"/>
  </w:style>
  <w:style w:type="paragraph" w:styleId="Jalus">
    <w:name w:val="footer"/>
    <w:basedOn w:val="Normaallaad"/>
    <w:link w:val="JalusMrk"/>
    <w:uiPriority w:val="99"/>
    <w:semiHidden/>
    <w:unhideWhenUsed/>
    <w:rsid w:val="00CA0C8C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CA0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5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7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7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360</Characters>
  <Application>Microsoft Office Word</Application>
  <DocSecurity>0</DocSecurity>
  <Lines>3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Riigikogu Kantselei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Katrin Roht</dc:creator>
  <cp:keywords/>
  <cp:lastModifiedBy>Eneli Illaru</cp:lastModifiedBy>
  <cp:revision>4</cp:revision>
  <cp:lastPrinted>2026-10-19T09:22:00Z</cp:lastPrinted>
  <dcterms:created xsi:type="dcterms:W3CDTF">2026-10-19T09:18:00Z</dcterms:created>
  <dcterms:modified xsi:type="dcterms:W3CDTF">2026-10-19T09:28:00Z</dcterms:modified>
</cp:coreProperties>
</file>