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58C84" w14:textId="77777777" w:rsidR="00C105BA" w:rsidRDefault="00C105BA" w:rsidP="00783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FC8E20" w14:textId="77777777" w:rsidR="00C105BA" w:rsidRDefault="00C105BA" w:rsidP="00783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E54A3A" w14:textId="77777777" w:rsidR="006E7C41" w:rsidRPr="00C30B68" w:rsidRDefault="00783EA1" w:rsidP="00783E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30B68">
        <w:rPr>
          <w:rFonts w:ascii="Times New Roman" w:hAnsi="Times New Roman" w:cs="Times New Roman"/>
          <w:b/>
          <w:sz w:val="24"/>
          <w:szCs w:val="24"/>
        </w:rPr>
        <w:t>Isikuandmete hävitamise akt</w:t>
      </w:r>
    </w:p>
    <w:p w14:paraId="2E5D5C6D" w14:textId="77777777" w:rsidR="00783EA1" w:rsidRDefault="00783EA1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AF94C4" w14:textId="77777777" w:rsidR="00C105BA" w:rsidRDefault="00C105BA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B14DF" w14:textId="77777777" w:rsidR="00783EA1" w:rsidRPr="00C30B68" w:rsidRDefault="00783EA1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B68">
        <w:rPr>
          <w:rFonts w:ascii="Times New Roman" w:hAnsi="Times New Roman" w:cs="Times New Roman"/>
          <w:sz w:val="24"/>
          <w:szCs w:val="24"/>
        </w:rPr>
        <w:t>Kaitseministeeriumi tellimusel AS-i Emor läbiviidava teadusuuringu „Avalik arvamus riigipiiri äärsetes maakondades“ raames rahvastikuregistrist päritud ja uuringu tarbeks kasutatud isikuandmed on AS-i Emor serveritest hävitatud.</w:t>
      </w:r>
    </w:p>
    <w:p w14:paraId="158C778C" w14:textId="77777777" w:rsidR="00C105BA" w:rsidRPr="00C30B68" w:rsidRDefault="00C105BA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D2E2BE" w14:textId="77777777" w:rsidR="00783EA1" w:rsidRPr="00C30B68" w:rsidRDefault="00783EA1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B68">
        <w:rPr>
          <w:rFonts w:ascii="Times New Roman" w:hAnsi="Times New Roman" w:cs="Times New Roman"/>
          <w:b/>
          <w:sz w:val="24"/>
          <w:szCs w:val="24"/>
        </w:rPr>
        <w:t>Hävitamise läbiviija</w:t>
      </w:r>
      <w:r w:rsidRPr="00C30B68">
        <w:rPr>
          <w:rFonts w:ascii="Times New Roman" w:hAnsi="Times New Roman" w:cs="Times New Roman"/>
          <w:sz w:val="24"/>
          <w:szCs w:val="24"/>
        </w:rPr>
        <w:t>: AS Emor</w:t>
      </w:r>
    </w:p>
    <w:p w14:paraId="5D51654B" w14:textId="77777777" w:rsidR="00783EA1" w:rsidRPr="00C30B68" w:rsidRDefault="00783EA1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A7D906" w14:textId="77777777" w:rsidR="00783EA1" w:rsidRPr="00C30B68" w:rsidRDefault="00783EA1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B68">
        <w:rPr>
          <w:rFonts w:ascii="Times New Roman" w:hAnsi="Times New Roman" w:cs="Times New Roman"/>
          <w:b/>
          <w:sz w:val="24"/>
          <w:szCs w:val="24"/>
        </w:rPr>
        <w:t>Uuringu nimetus</w:t>
      </w:r>
      <w:r w:rsidRPr="00C30B68">
        <w:rPr>
          <w:rFonts w:ascii="Times New Roman" w:hAnsi="Times New Roman" w:cs="Times New Roman"/>
          <w:sz w:val="24"/>
          <w:szCs w:val="24"/>
        </w:rPr>
        <w:t>: Avalik arvamus riigipiiri äärsetes maakondades (2025 suvi)</w:t>
      </w:r>
    </w:p>
    <w:p w14:paraId="403D6870" w14:textId="77777777" w:rsidR="00783EA1" w:rsidRPr="00C30B68" w:rsidRDefault="00783EA1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DC5F71" w14:textId="77777777" w:rsidR="00783EA1" w:rsidRPr="00C30B68" w:rsidRDefault="00783EA1" w:rsidP="00783E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0B68">
        <w:rPr>
          <w:rFonts w:ascii="Times New Roman" w:hAnsi="Times New Roman" w:cs="Times New Roman"/>
          <w:b/>
          <w:sz w:val="24"/>
          <w:szCs w:val="24"/>
        </w:rPr>
        <w:t>Hävitamisele kuuluvad andmed</w:t>
      </w:r>
    </w:p>
    <w:p w14:paraId="374621DB" w14:textId="77777777" w:rsidR="00783EA1" w:rsidRPr="00C30B68" w:rsidRDefault="00783EA1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7"/>
        <w:gridCol w:w="1702"/>
        <w:gridCol w:w="1747"/>
        <w:gridCol w:w="2456"/>
      </w:tblGrid>
      <w:tr w:rsidR="00783EA1" w:rsidRPr="00C30B68" w14:paraId="7A0B0891" w14:textId="77777777" w:rsidTr="00493059">
        <w:tc>
          <w:tcPr>
            <w:tcW w:w="3397" w:type="dxa"/>
          </w:tcPr>
          <w:p w14:paraId="188DA40E" w14:textId="77777777" w:rsidR="00783EA1" w:rsidRPr="00C30B68" w:rsidRDefault="00783EA1" w:rsidP="00493059">
            <w:pPr>
              <w:pStyle w:val="Default"/>
              <w:rPr>
                <w:rFonts w:ascii="Times New Roman" w:hAnsi="Times New Roman" w:cs="Times New Roman"/>
              </w:rPr>
            </w:pPr>
            <w:r w:rsidRPr="00C30B68">
              <w:rPr>
                <w:rFonts w:ascii="Times New Roman" w:hAnsi="Times New Roman" w:cs="Times New Roman"/>
              </w:rPr>
              <w:t>Andmekategooria</w:t>
            </w:r>
          </w:p>
        </w:tc>
        <w:tc>
          <w:tcPr>
            <w:tcW w:w="1843" w:type="dxa"/>
          </w:tcPr>
          <w:p w14:paraId="0CDB6A3B" w14:textId="77777777" w:rsidR="00783EA1" w:rsidRPr="00C30B68" w:rsidRDefault="00783EA1" w:rsidP="00493059">
            <w:pPr>
              <w:pStyle w:val="Default"/>
              <w:rPr>
                <w:rFonts w:ascii="Times New Roman" w:hAnsi="Times New Roman" w:cs="Times New Roman"/>
              </w:rPr>
            </w:pPr>
            <w:r w:rsidRPr="00C30B68">
              <w:rPr>
                <w:rFonts w:ascii="Times New Roman" w:hAnsi="Times New Roman" w:cs="Times New Roman"/>
              </w:rPr>
              <w:t>Kogus (mitme isiku andmed)</w:t>
            </w:r>
          </w:p>
        </w:tc>
        <w:tc>
          <w:tcPr>
            <w:tcW w:w="1843" w:type="dxa"/>
          </w:tcPr>
          <w:p w14:paraId="5887154D" w14:textId="77777777" w:rsidR="00783EA1" w:rsidRPr="00C30B68" w:rsidRDefault="00783EA1" w:rsidP="00493059">
            <w:pPr>
              <w:pStyle w:val="Default"/>
              <w:rPr>
                <w:rFonts w:ascii="Times New Roman" w:hAnsi="Times New Roman" w:cs="Times New Roman"/>
              </w:rPr>
            </w:pPr>
            <w:r w:rsidRPr="00C30B68">
              <w:rPr>
                <w:rFonts w:ascii="Times New Roman" w:hAnsi="Times New Roman" w:cs="Times New Roman"/>
              </w:rPr>
              <w:t>Hävitamise kpv</w:t>
            </w:r>
          </w:p>
        </w:tc>
        <w:tc>
          <w:tcPr>
            <w:tcW w:w="1979" w:type="dxa"/>
          </w:tcPr>
          <w:p w14:paraId="514909D5" w14:textId="77777777" w:rsidR="00783EA1" w:rsidRPr="00C30B68" w:rsidRDefault="00783EA1" w:rsidP="00493059">
            <w:pPr>
              <w:pStyle w:val="Default"/>
              <w:rPr>
                <w:rFonts w:ascii="Times New Roman" w:hAnsi="Times New Roman" w:cs="Times New Roman"/>
              </w:rPr>
            </w:pPr>
            <w:r w:rsidRPr="00C30B68">
              <w:rPr>
                <w:rFonts w:ascii="Times New Roman" w:hAnsi="Times New Roman" w:cs="Times New Roman"/>
              </w:rPr>
              <w:t>Andmete hävitaja nimi ja ametikoht</w:t>
            </w:r>
          </w:p>
        </w:tc>
      </w:tr>
      <w:tr w:rsidR="00783EA1" w:rsidRPr="00C30B68" w14:paraId="665BCAE8" w14:textId="77777777" w:rsidTr="00493059">
        <w:tc>
          <w:tcPr>
            <w:tcW w:w="3397" w:type="dxa"/>
          </w:tcPr>
          <w:p w14:paraId="14549ADD" w14:textId="77777777" w:rsidR="00783EA1" w:rsidRPr="00C30B68" w:rsidRDefault="00783EA1" w:rsidP="00783EA1">
            <w:pPr>
              <w:pStyle w:val="Default"/>
              <w:rPr>
                <w:rFonts w:ascii="Times New Roman" w:hAnsi="Times New Roman" w:cs="Times New Roman"/>
              </w:rPr>
            </w:pPr>
            <w:r w:rsidRPr="00C30B68">
              <w:rPr>
                <w:rFonts w:ascii="Times New Roman" w:hAnsi="Times New Roman" w:cs="Times New Roman"/>
              </w:rPr>
              <w:t>Ida-Viru, Põlva ja Võru maakonna elanike nimed ja kontaktandmed (uuringu raames rahvastikuregistrist päritud ja uuringu tarbeks kasutatud isikuandmed)</w:t>
            </w:r>
          </w:p>
        </w:tc>
        <w:tc>
          <w:tcPr>
            <w:tcW w:w="1843" w:type="dxa"/>
          </w:tcPr>
          <w:p w14:paraId="0CC5D140" w14:textId="3E05FE8B" w:rsidR="00783EA1" w:rsidRPr="00C30B68" w:rsidRDefault="00881DE0" w:rsidP="0049305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</w:t>
            </w:r>
          </w:p>
        </w:tc>
        <w:tc>
          <w:tcPr>
            <w:tcW w:w="1843" w:type="dxa"/>
          </w:tcPr>
          <w:p w14:paraId="1BF94A3C" w14:textId="174F2EE8" w:rsidR="00783EA1" w:rsidRPr="00C30B68" w:rsidRDefault="00881DE0" w:rsidP="0049305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07.10.2025</w:t>
            </w:r>
          </w:p>
        </w:tc>
        <w:tc>
          <w:tcPr>
            <w:tcW w:w="1979" w:type="dxa"/>
          </w:tcPr>
          <w:p w14:paraId="0B6DA2B1" w14:textId="109FC691" w:rsidR="00783EA1" w:rsidRDefault="00881DE0" w:rsidP="0049305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Margit Vaik - valimispetsialist</w:t>
            </w:r>
          </w:p>
          <w:p w14:paraId="706186B8" w14:textId="5299D7B2" w:rsidR="00881DE0" w:rsidRDefault="00881DE0" w:rsidP="0049305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Kaja Ruuben – tootmise projektijuht</w:t>
            </w:r>
          </w:p>
          <w:p w14:paraId="45A1AC4C" w14:textId="0F9E28EB" w:rsidR="00881DE0" w:rsidRPr="00C30B68" w:rsidRDefault="00881DE0" w:rsidP="0049305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Alje Roopärg - andmetöötlusspetsialist</w:t>
            </w:r>
          </w:p>
        </w:tc>
      </w:tr>
    </w:tbl>
    <w:p w14:paraId="6A840450" w14:textId="77777777" w:rsidR="00783EA1" w:rsidRPr="00C30B68" w:rsidRDefault="00783EA1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A66FB0" w14:textId="628FDF22" w:rsidR="00783EA1" w:rsidRPr="00C30B68" w:rsidRDefault="00783EA1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DE0">
        <w:rPr>
          <w:rFonts w:ascii="Times New Roman" w:hAnsi="Times New Roman" w:cs="Times New Roman"/>
          <w:b/>
          <w:sz w:val="24"/>
          <w:szCs w:val="24"/>
        </w:rPr>
        <w:t>Hävitamise viis ja koht</w:t>
      </w:r>
      <w:r w:rsidRPr="00881DE0">
        <w:rPr>
          <w:rFonts w:ascii="Times New Roman" w:hAnsi="Times New Roman" w:cs="Times New Roman"/>
          <w:sz w:val="24"/>
          <w:szCs w:val="24"/>
        </w:rPr>
        <w:t>:</w:t>
      </w:r>
      <w:r w:rsidR="00EF7203" w:rsidRPr="00881DE0">
        <w:rPr>
          <w:rFonts w:ascii="Times New Roman" w:hAnsi="Times New Roman" w:cs="Times New Roman"/>
          <w:sz w:val="24"/>
          <w:szCs w:val="24"/>
        </w:rPr>
        <w:t xml:space="preserve"> Isikuandmed kustutati jäädavalt Exceli failidest ja analüüsides kasutatud .csv failidest </w:t>
      </w:r>
      <w:r w:rsidR="000109D0" w:rsidRPr="00881DE0">
        <w:rPr>
          <w:rFonts w:ascii="Times New Roman" w:hAnsi="Times New Roman" w:cs="Times New Roman"/>
          <w:sz w:val="24"/>
          <w:szCs w:val="24"/>
        </w:rPr>
        <w:t>ning AS Emori poolt kasutatud küsitlusplatvormist Nfield. Samuti uuringuga seotud uuringu kaustadest AS Emori serverites.</w:t>
      </w:r>
      <w:r w:rsidR="000109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17B217" w14:textId="77777777" w:rsidR="00783EA1" w:rsidRPr="00C30B68" w:rsidRDefault="00783EA1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17FF8F" w14:textId="48F62347" w:rsidR="00783EA1" w:rsidRPr="00C30B68" w:rsidRDefault="00783EA1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B68">
        <w:rPr>
          <w:rFonts w:ascii="Times New Roman" w:hAnsi="Times New Roman" w:cs="Times New Roman"/>
          <w:b/>
          <w:sz w:val="24"/>
          <w:szCs w:val="24"/>
        </w:rPr>
        <w:t>Hävitamise põhjus</w:t>
      </w:r>
      <w:r w:rsidRPr="00C30B68">
        <w:rPr>
          <w:rFonts w:ascii="Times New Roman" w:hAnsi="Times New Roman" w:cs="Times New Roman"/>
          <w:sz w:val="24"/>
          <w:szCs w:val="24"/>
        </w:rPr>
        <w:t>:</w:t>
      </w:r>
      <w:r w:rsidR="00C30B68" w:rsidRPr="00C30B68">
        <w:rPr>
          <w:rFonts w:ascii="Times New Roman" w:hAnsi="Times New Roman" w:cs="Times New Roman"/>
          <w:sz w:val="24"/>
          <w:szCs w:val="24"/>
        </w:rPr>
        <w:t xml:space="preserve"> isikuandmete kasutamise eesmärk </w:t>
      </w:r>
      <w:r w:rsidR="00C30B68" w:rsidRPr="000109D0">
        <w:rPr>
          <w:rFonts w:ascii="Times New Roman" w:hAnsi="Times New Roman" w:cs="Times New Roman"/>
          <w:sz w:val="24"/>
          <w:szCs w:val="24"/>
        </w:rPr>
        <w:t>(</w:t>
      </w:r>
      <w:r w:rsidR="00C350D0" w:rsidRPr="000109D0">
        <w:rPr>
          <w:rFonts w:ascii="Times New Roman" w:hAnsi="Times New Roman" w:cs="Times New Roman"/>
          <w:sz w:val="24"/>
          <w:szCs w:val="24"/>
        </w:rPr>
        <w:t>isiku</w:t>
      </w:r>
      <w:r w:rsidR="00C30B68" w:rsidRPr="000109D0">
        <w:rPr>
          <w:rFonts w:ascii="Times New Roman" w:hAnsi="Times New Roman" w:cs="Times New Roman"/>
          <w:sz w:val="24"/>
          <w:szCs w:val="24"/>
        </w:rPr>
        <w:t xml:space="preserve">andmete </w:t>
      </w:r>
      <w:r w:rsidR="00C350D0" w:rsidRPr="000109D0">
        <w:rPr>
          <w:rFonts w:ascii="Times New Roman" w:hAnsi="Times New Roman" w:cs="Times New Roman"/>
          <w:sz w:val="24"/>
          <w:szCs w:val="24"/>
        </w:rPr>
        <w:t xml:space="preserve">kasutamine </w:t>
      </w:r>
      <w:r w:rsidR="000109D0" w:rsidRPr="000109D0">
        <w:rPr>
          <w:rFonts w:ascii="Times New Roman" w:hAnsi="Times New Roman" w:cs="Times New Roman"/>
          <w:sz w:val="24"/>
          <w:szCs w:val="24"/>
        </w:rPr>
        <w:t>küsitlus</w:t>
      </w:r>
      <w:r w:rsidR="00C350D0" w:rsidRPr="000109D0">
        <w:rPr>
          <w:rFonts w:ascii="Times New Roman" w:hAnsi="Times New Roman" w:cs="Times New Roman"/>
          <w:sz w:val="24"/>
          <w:szCs w:val="24"/>
        </w:rPr>
        <w:t>uuringu läbiviimiseks</w:t>
      </w:r>
      <w:r w:rsidR="00C30B68" w:rsidRPr="000109D0">
        <w:rPr>
          <w:rFonts w:ascii="Times New Roman" w:hAnsi="Times New Roman" w:cs="Times New Roman"/>
          <w:sz w:val="24"/>
          <w:szCs w:val="24"/>
        </w:rPr>
        <w:t>) on täidetud.</w:t>
      </w:r>
    </w:p>
    <w:p w14:paraId="20B3FDAC" w14:textId="77777777" w:rsidR="00783EA1" w:rsidRPr="00C30B68" w:rsidRDefault="00783EA1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177877" w14:textId="77777777" w:rsidR="00783EA1" w:rsidRPr="00C30B68" w:rsidRDefault="00783EA1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B68">
        <w:rPr>
          <w:rFonts w:ascii="Times New Roman" w:hAnsi="Times New Roman" w:cs="Times New Roman"/>
          <w:b/>
          <w:sz w:val="24"/>
          <w:szCs w:val="24"/>
        </w:rPr>
        <w:t>Uuringuga seotud kooskõlastused</w:t>
      </w:r>
      <w:r w:rsidRPr="00C30B68">
        <w:rPr>
          <w:rFonts w:ascii="Times New Roman" w:hAnsi="Times New Roman" w:cs="Times New Roman"/>
          <w:sz w:val="24"/>
          <w:szCs w:val="24"/>
        </w:rPr>
        <w:t>:</w:t>
      </w:r>
    </w:p>
    <w:p w14:paraId="037543ED" w14:textId="77777777" w:rsidR="00783EA1" w:rsidRPr="00C30B68" w:rsidRDefault="00783EA1" w:rsidP="00783EA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B68">
        <w:rPr>
          <w:rFonts w:ascii="Times New Roman" w:hAnsi="Times New Roman" w:cs="Times New Roman"/>
          <w:sz w:val="24"/>
          <w:szCs w:val="24"/>
        </w:rPr>
        <w:t xml:space="preserve">Tervise Arengu Instituudi </w:t>
      </w:r>
      <w:r w:rsidR="00432CBF">
        <w:rPr>
          <w:rFonts w:ascii="Times New Roman" w:hAnsi="Times New Roman" w:cs="Times New Roman"/>
          <w:sz w:val="24"/>
          <w:szCs w:val="24"/>
        </w:rPr>
        <w:t>inimuuringute eetikakomitee (TAIEK) kooskõlastus (1436</w:t>
      </w:r>
      <w:r w:rsidRPr="00C30B68">
        <w:rPr>
          <w:rFonts w:ascii="Times New Roman" w:hAnsi="Times New Roman" w:cs="Times New Roman"/>
          <w:sz w:val="24"/>
          <w:szCs w:val="24"/>
        </w:rPr>
        <w:t>)</w:t>
      </w:r>
    </w:p>
    <w:p w14:paraId="44BB94A5" w14:textId="77777777" w:rsidR="00783EA1" w:rsidRPr="00C30B68" w:rsidRDefault="00783EA1" w:rsidP="00783EA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B68">
        <w:rPr>
          <w:rFonts w:ascii="Times New Roman" w:hAnsi="Times New Roman" w:cs="Times New Roman"/>
          <w:sz w:val="24"/>
          <w:szCs w:val="24"/>
        </w:rPr>
        <w:t>Andmekait</w:t>
      </w:r>
      <w:r w:rsidR="00432CBF">
        <w:rPr>
          <w:rFonts w:ascii="Times New Roman" w:hAnsi="Times New Roman" w:cs="Times New Roman"/>
          <w:sz w:val="24"/>
          <w:szCs w:val="24"/>
        </w:rPr>
        <w:t>se Inspektsiooni kooskõlastus (2.2.-1/25/18-6</w:t>
      </w:r>
      <w:r w:rsidRPr="00C30B68">
        <w:rPr>
          <w:rFonts w:ascii="Times New Roman" w:hAnsi="Times New Roman" w:cs="Times New Roman"/>
          <w:sz w:val="24"/>
          <w:szCs w:val="24"/>
        </w:rPr>
        <w:t>)</w:t>
      </w:r>
    </w:p>
    <w:p w14:paraId="6B424499" w14:textId="77777777" w:rsidR="00783EA1" w:rsidRDefault="00783EA1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4E866F" w14:textId="77777777" w:rsidR="00C105BA" w:rsidRDefault="00C105BA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83D0C" w14:textId="77777777" w:rsidR="00C105BA" w:rsidRDefault="00C105BA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9ABE57" w14:textId="77777777" w:rsidR="00C105BA" w:rsidRPr="00C30B68" w:rsidRDefault="00C105BA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84E64C" w14:textId="77777777" w:rsidR="00783EA1" w:rsidRPr="00C30B68" w:rsidRDefault="00783EA1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B68">
        <w:rPr>
          <w:rFonts w:ascii="Times New Roman" w:hAnsi="Times New Roman" w:cs="Times New Roman"/>
          <w:b/>
          <w:sz w:val="24"/>
          <w:szCs w:val="24"/>
        </w:rPr>
        <w:t>Akti koostas</w:t>
      </w:r>
      <w:r w:rsidRPr="00C30B68">
        <w:rPr>
          <w:rFonts w:ascii="Times New Roman" w:hAnsi="Times New Roman" w:cs="Times New Roman"/>
          <w:sz w:val="24"/>
          <w:szCs w:val="24"/>
        </w:rPr>
        <w:t>:</w:t>
      </w:r>
    </w:p>
    <w:p w14:paraId="7483D184" w14:textId="77777777" w:rsidR="00783EA1" w:rsidRPr="00C30B68" w:rsidRDefault="00783EA1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9A1FA" w14:textId="44AC63C8" w:rsidR="00783EA1" w:rsidRDefault="002959BB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Jaanika Hämmal</w:t>
      </w:r>
    </w:p>
    <w:p w14:paraId="62565E4A" w14:textId="07F209C1" w:rsidR="002959BB" w:rsidRPr="00C30B68" w:rsidRDefault="002959BB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Kantar Emori juhtekspert</w:t>
      </w:r>
    </w:p>
    <w:p w14:paraId="0C97B264" w14:textId="77777777" w:rsidR="00783EA1" w:rsidRPr="00C30B68" w:rsidRDefault="00783EA1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A34D25" w14:textId="77777777" w:rsidR="00783EA1" w:rsidRPr="00C30B68" w:rsidRDefault="00783EA1" w:rsidP="00783EA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0B68">
        <w:rPr>
          <w:rFonts w:ascii="Times New Roman" w:hAnsi="Times New Roman" w:cs="Times New Roman"/>
          <w:i/>
          <w:sz w:val="24"/>
          <w:szCs w:val="24"/>
        </w:rPr>
        <w:t>/allkirjastatud digitaalselt/</w:t>
      </w:r>
    </w:p>
    <w:p w14:paraId="3DD34905" w14:textId="77777777" w:rsidR="00783EA1" w:rsidRPr="00C30B68" w:rsidRDefault="00783EA1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83EA1" w:rsidRPr="00C30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C3D7A"/>
    <w:multiLevelType w:val="hybridMultilevel"/>
    <w:tmpl w:val="F962E82C"/>
    <w:lvl w:ilvl="0" w:tplc="7B3C100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5662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7F7"/>
    <w:rsid w:val="000109D0"/>
    <w:rsid w:val="002959BB"/>
    <w:rsid w:val="003F7974"/>
    <w:rsid w:val="00432CBF"/>
    <w:rsid w:val="006E7C41"/>
    <w:rsid w:val="00783EA1"/>
    <w:rsid w:val="00881DE0"/>
    <w:rsid w:val="00A037F7"/>
    <w:rsid w:val="00C105BA"/>
    <w:rsid w:val="00C30B68"/>
    <w:rsid w:val="00C350D0"/>
    <w:rsid w:val="00DA2BF6"/>
    <w:rsid w:val="00EF7203"/>
    <w:rsid w:val="00F1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39748E"/>
  <w15:chartTrackingRefBased/>
  <w15:docId w15:val="{DAEEED08-9B31-41AC-BB25-91EB58630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83EA1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83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41da7a-79c1-417c-b408-16c0bfe99fca}" enabled="1" method="Standard" siteId="{1e355c04-e0a4-42ed-8e2d-7351591f0ef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1240</Characters>
  <Application>Microsoft Office Word</Application>
  <DocSecurity>0</DocSecurity>
  <Lines>59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Rika Margat</dc:creator>
  <cp:keywords/>
  <dc:description/>
  <cp:lastModifiedBy>Jaanika Hämmal</cp:lastModifiedBy>
  <cp:revision>3</cp:revision>
  <dcterms:created xsi:type="dcterms:W3CDTF">2025-10-07T11:14:00Z</dcterms:created>
  <dcterms:modified xsi:type="dcterms:W3CDTF">2025-10-07T13:20:00Z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372afcdc-94c4-4c00-a559-c7e0bb1206ee</vt:lpwstr>
  </property>
</Properties>
</file>