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938D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782F5F36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4C649666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49EAA397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555C15F0" w14:textId="77777777" w:rsidR="006F72EF" w:rsidRPr="00BE6264" w:rsidRDefault="006F72EF">
      <w:pPr>
        <w:spacing w:before="3" w:after="0" w:line="180" w:lineRule="exact"/>
        <w:rPr>
          <w:sz w:val="18"/>
          <w:szCs w:val="18"/>
        </w:rPr>
      </w:pPr>
    </w:p>
    <w:p w14:paraId="48C27DA4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685AD42B" w14:textId="77777777" w:rsidR="006F72EF" w:rsidRPr="00BE6264" w:rsidRDefault="007669D7">
      <w:pPr>
        <w:spacing w:after="0" w:line="240" w:lineRule="auto"/>
        <w:ind w:left="190" w:right="-20"/>
        <w:rPr>
          <w:rFonts w:ascii="Arial" w:eastAsia="Arial" w:hAnsi="Arial" w:cs="Arial"/>
        </w:rPr>
      </w:pPr>
      <w:r w:rsidRPr="00BE6264">
        <w:rPr>
          <w:rFonts w:ascii="Arial" w:eastAsia="Arial" w:hAnsi="Arial" w:cs="Arial"/>
          <w:b/>
          <w:bCs/>
        </w:rPr>
        <w:t>Sõiduki</w:t>
      </w:r>
      <w:r w:rsidRPr="00BE6264">
        <w:rPr>
          <w:rFonts w:ascii="Arial" w:eastAsia="Arial" w:hAnsi="Arial" w:cs="Arial"/>
          <w:b/>
          <w:bCs/>
          <w:spacing w:val="-8"/>
        </w:rPr>
        <w:t xml:space="preserve"> </w:t>
      </w:r>
      <w:r w:rsidRPr="00BE6264">
        <w:rPr>
          <w:rFonts w:ascii="Arial" w:eastAsia="Arial" w:hAnsi="Arial" w:cs="Arial"/>
          <w:b/>
          <w:bCs/>
        </w:rPr>
        <w:t>põhiandmed</w:t>
      </w:r>
    </w:p>
    <w:p w14:paraId="7F8A5C6B" w14:textId="77777777" w:rsidR="006F72EF" w:rsidRPr="00BE6264" w:rsidRDefault="006F72EF">
      <w:pPr>
        <w:spacing w:before="5" w:after="0" w:line="120" w:lineRule="exact"/>
        <w:rPr>
          <w:sz w:val="12"/>
          <w:szCs w:val="12"/>
        </w:rPr>
      </w:pPr>
    </w:p>
    <w:p w14:paraId="32B69DAF" w14:textId="77777777" w:rsidR="006F72EF" w:rsidRPr="00BE6264" w:rsidRDefault="006F72EF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6F72EF" w:rsidRPr="00BE6264" w14:paraId="59A41E2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0BEE" w14:textId="77777777" w:rsidR="006F72EF" w:rsidRPr="00BE6264" w:rsidRDefault="007669D7">
            <w:pPr>
              <w:spacing w:before="86" w:after="0" w:line="240" w:lineRule="auto"/>
              <w:ind w:left="263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Registreerimismärk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7CA3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854PXH</w:t>
            </w:r>
          </w:p>
        </w:tc>
      </w:tr>
      <w:tr w:rsidR="006F72EF" w:rsidRPr="00BE6264" w14:paraId="7B5A9BB8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AD11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VIN-kood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120F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WMA89XZZXFK002017</w:t>
            </w:r>
          </w:p>
        </w:tc>
      </w:tr>
      <w:tr w:rsidR="006F72EF" w:rsidRPr="00BE6264" w14:paraId="4F697770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CC9D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Mark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9D17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MAN</w:t>
            </w:r>
          </w:p>
        </w:tc>
      </w:tr>
      <w:tr w:rsidR="006F72EF" w:rsidRPr="00BE6264" w14:paraId="213C223E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5BD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Mudel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632A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TGX</w:t>
            </w:r>
          </w:p>
        </w:tc>
      </w:tr>
      <w:tr w:rsidR="006F72EF" w:rsidRPr="00BE6264" w14:paraId="555A00B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227" w14:textId="77777777" w:rsidR="006F72EF" w:rsidRPr="00BE6264" w:rsidRDefault="007669D7">
            <w:pPr>
              <w:spacing w:before="86" w:after="0" w:line="240" w:lineRule="auto"/>
              <w:ind w:left="2276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Esmane</w:t>
            </w:r>
            <w:r w:rsidRPr="00BE6264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FC8A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08.07.2015</w:t>
            </w:r>
          </w:p>
        </w:tc>
      </w:tr>
      <w:tr w:rsidR="006F72EF" w:rsidRPr="00BE6264" w14:paraId="3328A35B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4A5D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Kategooria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C27A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Veoauto</w:t>
            </w:r>
          </w:p>
        </w:tc>
      </w:tr>
      <w:tr w:rsidR="006F72EF" w:rsidRPr="00BE6264" w14:paraId="6E6163DD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9627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Kere </w:t>
            </w: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nimetus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2392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sadul</w:t>
            </w:r>
          </w:p>
        </w:tc>
      </w:tr>
      <w:tr w:rsidR="006F72EF" w:rsidRPr="00BE6264" w14:paraId="1EC386F3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0E99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Kere </w:t>
            </w: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värvus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BA0E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punane</w:t>
            </w:r>
          </w:p>
        </w:tc>
      </w:tr>
      <w:tr w:rsidR="006F72EF" w:rsidRPr="00BE6264" w14:paraId="343B71B4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E647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Mootor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0F01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15256 cm³</w:t>
            </w:r>
          </w:p>
        </w:tc>
      </w:tr>
      <w:tr w:rsidR="006F72EF" w:rsidRPr="00BE6264" w14:paraId="6F3CD78F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E626" w14:textId="77777777" w:rsidR="006F72EF" w:rsidRPr="00BE6264" w:rsidRDefault="007669D7">
            <w:pPr>
              <w:spacing w:before="86" w:after="0" w:line="240" w:lineRule="auto"/>
              <w:ind w:left="2876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Mootori</w:t>
            </w:r>
            <w:r w:rsidRPr="00BE6264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võimsus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1EE4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412 kW</w:t>
            </w:r>
          </w:p>
        </w:tc>
      </w:tr>
      <w:tr w:rsidR="006F72EF" w:rsidRPr="00BE6264" w14:paraId="3FA3651B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74C6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Kütus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9218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Diislikütus</w:t>
            </w:r>
          </w:p>
        </w:tc>
      </w:tr>
      <w:tr w:rsidR="006F72EF" w:rsidRPr="00BE6264" w14:paraId="233D52EE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9419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Käigukast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745F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Automaat</w:t>
            </w:r>
          </w:p>
        </w:tc>
      </w:tr>
      <w:tr w:rsidR="006F72EF" w:rsidRPr="00BE6264" w14:paraId="65EA71DE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35F4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Veoskeem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7BAD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6 X</w:t>
            </w:r>
            <w:r w:rsidRPr="00BE626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6F72EF" w:rsidRPr="00BE6264" w14:paraId="56000A34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3035" w14:textId="77777777" w:rsidR="006F72EF" w:rsidRPr="00BE6264" w:rsidRDefault="007669D7">
            <w:pPr>
              <w:spacing w:before="86" w:after="0" w:line="240" w:lineRule="auto"/>
              <w:ind w:left="2256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Registreerimistunnistus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43EF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EN165718</w:t>
            </w:r>
          </w:p>
        </w:tc>
      </w:tr>
      <w:tr w:rsidR="006F72EF" w:rsidRPr="00BE6264" w14:paraId="646EC795" w14:textId="77777777" w:rsidTr="00BA13E2">
        <w:trPr>
          <w:trHeight w:hRule="exact" w:val="436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59AF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Info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84E4" w14:textId="77777777" w:rsidR="006F72EF" w:rsidRPr="00BE6264" w:rsidRDefault="006F72EF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37BCE375" w14:textId="509147BF" w:rsidR="006F72EF" w:rsidRPr="00BE6264" w:rsidRDefault="006F72EF">
            <w:pPr>
              <w:spacing w:before="83" w:after="0" w:line="240" w:lineRule="auto"/>
              <w:ind w:left="80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8EB954B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5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BA13E2" w:rsidRPr="00BE6264" w14:paraId="614BB9F9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149" w14:textId="77777777" w:rsidR="00BA13E2" w:rsidRPr="00BE6264" w:rsidRDefault="00BA13E2" w:rsidP="00BA13E2">
            <w:pPr>
              <w:spacing w:before="86" w:after="0" w:line="240" w:lineRule="auto"/>
              <w:ind w:left="241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Esmane</w:t>
            </w:r>
            <w:r w:rsidRPr="00BE6264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registreerimine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151C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08.07.2015</w:t>
            </w:r>
          </w:p>
        </w:tc>
      </w:tr>
      <w:tr w:rsidR="00BA13E2" w:rsidRPr="00BE6264" w14:paraId="53DD27BD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6764" w14:textId="77777777" w:rsidR="00BA13E2" w:rsidRPr="00BE6264" w:rsidRDefault="00BA13E2" w:rsidP="00BA13E2">
            <w:pPr>
              <w:spacing w:before="86" w:after="0" w:line="240" w:lineRule="auto"/>
              <w:ind w:left="258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Eestis</w:t>
            </w:r>
            <w:r w:rsidRPr="00BE6264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registreerimine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2A50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27.07.2022</w:t>
            </w:r>
          </w:p>
        </w:tc>
      </w:tr>
      <w:tr w:rsidR="00BA13E2" w:rsidRPr="00BE6264" w14:paraId="1C5E3843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4DFB" w14:textId="77777777" w:rsidR="00BA13E2" w:rsidRPr="00BE6264" w:rsidRDefault="00BA13E2" w:rsidP="00BA13E2">
            <w:pPr>
              <w:spacing w:before="86" w:after="0" w:line="240" w:lineRule="auto"/>
              <w:ind w:left="806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Registreeritud</w:t>
            </w:r>
            <w:r w:rsidRPr="00BE6264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Eestis</w:t>
            </w:r>
            <w:r w:rsidRPr="00BE6264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kasutatuna,</w:t>
            </w:r>
            <w:r w:rsidRPr="00BE6264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päritoluriik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8B99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Läti</w:t>
            </w:r>
          </w:p>
        </w:tc>
      </w:tr>
      <w:tr w:rsidR="00BA13E2" w:rsidRPr="00BE6264" w14:paraId="36B5C563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759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Kategooria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6655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Veoauto</w:t>
            </w:r>
          </w:p>
        </w:tc>
      </w:tr>
      <w:tr w:rsidR="00BA13E2" w:rsidRPr="00BE6264" w14:paraId="405035A4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034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Kategooria</w:t>
            </w:r>
            <w:r w:rsidRPr="00BE6264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tähis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18B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N3</w:t>
            </w:r>
          </w:p>
        </w:tc>
      </w:tr>
      <w:tr w:rsidR="00BA13E2" w:rsidRPr="00BE6264" w14:paraId="3B53C4DF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ADBE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Kere</w:t>
            </w:r>
            <w:r w:rsidRPr="00BE626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nimetus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31B5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sadul</w:t>
            </w:r>
          </w:p>
        </w:tc>
      </w:tr>
      <w:tr w:rsidR="00BA13E2" w:rsidRPr="00BE6264" w14:paraId="7563A7E7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69DE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Kere</w:t>
            </w:r>
            <w:r w:rsidRPr="00BE626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värvus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2EBB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punane</w:t>
            </w:r>
          </w:p>
        </w:tc>
      </w:tr>
      <w:tr w:rsidR="00BA13E2" w:rsidRPr="00BE6264" w14:paraId="34C0F34D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3F62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Mitmevärviline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4CD2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Ei</w:t>
            </w:r>
          </w:p>
        </w:tc>
      </w:tr>
      <w:tr w:rsidR="00BA13E2" w:rsidRPr="00BE6264" w14:paraId="4CC0483C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90BC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Mootori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töömaht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6C3E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15256 cm³</w:t>
            </w:r>
          </w:p>
        </w:tc>
      </w:tr>
      <w:tr w:rsidR="00BA13E2" w:rsidRPr="00BE6264" w14:paraId="43E1E420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0B1B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Mootori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võimsus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AE1A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412 kW</w:t>
            </w:r>
          </w:p>
        </w:tc>
      </w:tr>
      <w:tr w:rsidR="00BA13E2" w:rsidRPr="00BE6264" w14:paraId="551F4F97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80CE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Kütus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4F3B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Diislikütus</w:t>
            </w:r>
          </w:p>
        </w:tc>
      </w:tr>
      <w:tr w:rsidR="00BA13E2" w:rsidRPr="00BE6264" w14:paraId="658C6900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46CC" w14:textId="77777777" w:rsidR="00BA13E2" w:rsidRPr="00BE6264" w:rsidRDefault="00BA13E2" w:rsidP="00BA13E2">
            <w:pPr>
              <w:spacing w:before="86" w:after="0" w:line="240" w:lineRule="auto"/>
              <w:ind w:left="25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Kütuse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kombinatsioon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CC04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BE6264">
              <w:rPr>
                <w:rFonts w:ascii="Arial" w:eastAsia="Arial" w:hAnsi="Arial" w:cs="Arial"/>
                <w:sz w:val="18"/>
                <w:szCs w:val="18"/>
              </w:rPr>
              <w:t>Ühekütuseline</w:t>
            </w:r>
            <w:proofErr w:type="spellEnd"/>
            <w:r w:rsidRPr="00BE6264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 xml:space="preserve">(mono </w:t>
            </w:r>
            <w:proofErr w:type="spellStart"/>
            <w:r w:rsidRPr="00BE6264">
              <w:rPr>
                <w:rFonts w:ascii="Arial" w:eastAsia="Arial" w:hAnsi="Arial" w:cs="Arial"/>
                <w:sz w:val="18"/>
                <w:szCs w:val="18"/>
              </w:rPr>
              <w:t>fuel</w:t>
            </w:r>
            <w:proofErr w:type="spellEnd"/>
            <w:r w:rsidRPr="00BE626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BA13E2" w:rsidRPr="00BE6264" w14:paraId="2B5B8874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2401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Käigukast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0FA2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Automaat</w:t>
            </w:r>
          </w:p>
        </w:tc>
      </w:tr>
      <w:tr w:rsidR="00BA13E2" w:rsidRPr="00BE6264" w14:paraId="528567B7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925E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Veoskeem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2440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6 X</w:t>
            </w:r>
            <w:r w:rsidRPr="00BE626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BA13E2" w:rsidRPr="00BE6264" w14:paraId="7BDCFD90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7B9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Mootori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mudel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E1CC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D3876LF01</w:t>
            </w:r>
          </w:p>
        </w:tc>
      </w:tr>
      <w:tr w:rsidR="00BA13E2" w:rsidRPr="00BE6264" w14:paraId="382F5AD1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ED4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Suurim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kiirus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9C0C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</w:tr>
      <w:tr w:rsidR="00BA13E2" w:rsidRPr="00BE6264" w14:paraId="06A2B5EB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D155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Kiiruse</w:t>
            </w:r>
            <w:r w:rsidRPr="00BE6264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piirang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4F58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</w:tr>
      <w:tr w:rsidR="00BA13E2" w:rsidRPr="00BE6264" w14:paraId="3E0CD0FD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AEC5" w14:textId="77777777" w:rsidR="00BA13E2" w:rsidRPr="00BE6264" w:rsidRDefault="00BA13E2" w:rsidP="00BA13E2">
            <w:pPr>
              <w:spacing w:before="86" w:after="0" w:line="240" w:lineRule="auto"/>
              <w:ind w:left="24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Registreerimistunnistus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9075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EN165718</w:t>
            </w:r>
          </w:p>
        </w:tc>
      </w:tr>
    </w:tbl>
    <w:p w14:paraId="2622EFC8" w14:textId="77777777" w:rsidR="00BA13E2" w:rsidRPr="00BE6264" w:rsidRDefault="00BA13E2" w:rsidP="00BA13E2">
      <w:pPr>
        <w:spacing w:before="32" w:after="0" w:line="248" w:lineRule="exact"/>
        <w:ind w:left="190" w:right="-20"/>
        <w:rPr>
          <w:rFonts w:ascii="Arial" w:eastAsia="Arial" w:hAnsi="Arial" w:cs="Arial"/>
        </w:rPr>
      </w:pPr>
      <w:r w:rsidRPr="00BE6264">
        <w:rPr>
          <w:rFonts w:ascii="Arial" w:eastAsia="Arial" w:hAnsi="Arial" w:cs="Arial"/>
          <w:b/>
          <w:bCs/>
          <w:position w:val="-1"/>
        </w:rPr>
        <w:t>Tehnilised</w:t>
      </w:r>
      <w:r w:rsidRPr="00BE6264"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r w:rsidRPr="00BE6264">
        <w:rPr>
          <w:rFonts w:ascii="Arial" w:eastAsia="Arial" w:hAnsi="Arial" w:cs="Arial"/>
          <w:b/>
          <w:bCs/>
          <w:position w:val="-1"/>
        </w:rPr>
        <w:t>detailandmed</w:t>
      </w:r>
    </w:p>
    <w:p w14:paraId="50CB22E1" w14:textId="77777777" w:rsidR="006F72EF" w:rsidRPr="00BE6264" w:rsidRDefault="006F72EF">
      <w:pPr>
        <w:spacing w:before="17" w:after="0" w:line="220" w:lineRule="exact"/>
      </w:pPr>
    </w:p>
    <w:p w14:paraId="6C33808B" w14:textId="77777777" w:rsidR="006F72EF" w:rsidRPr="00BE6264" w:rsidRDefault="006F72EF">
      <w:pPr>
        <w:spacing w:after="0"/>
        <w:sectPr w:rsidR="006F72EF" w:rsidRPr="00BE6264">
          <w:headerReference w:type="default" r:id="rId6"/>
          <w:type w:val="continuous"/>
          <w:pgSz w:w="11900" w:h="16840"/>
          <w:pgMar w:top="760" w:right="600" w:bottom="280" w:left="1440" w:header="526" w:footer="708" w:gutter="0"/>
          <w:pgNumType w:start="1"/>
          <w:cols w:space="708"/>
        </w:sectPr>
      </w:pPr>
    </w:p>
    <w:p w14:paraId="0ED74275" w14:textId="77777777" w:rsidR="006F72EF" w:rsidRPr="00BE6264" w:rsidRDefault="006F72EF">
      <w:pPr>
        <w:spacing w:before="6" w:after="0" w:line="130" w:lineRule="exact"/>
        <w:rPr>
          <w:sz w:val="13"/>
          <w:szCs w:val="13"/>
        </w:rPr>
      </w:pPr>
    </w:p>
    <w:p w14:paraId="731D383A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4302EBFA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6223A6AB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0CBDC797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679E9AAF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4AA11992" w14:textId="77777777" w:rsidR="006F72EF" w:rsidRPr="00BE6264" w:rsidRDefault="006F72EF">
      <w:pPr>
        <w:spacing w:after="0" w:line="200" w:lineRule="exact"/>
        <w:rPr>
          <w:sz w:val="20"/>
          <w:szCs w:val="20"/>
        </w:rPr>
      </w:pPr>
    </w:p>
    <w:p w14:paraId="4B5453B0" w14:textId="77777777" w:rsidR="006F72EF" w:rsidRPr="00BE6264" w:rsidRDefault="006F72EF">
      <w:pPr>
        <w:spacing w:before="3" w:after="0" w:line="30" w:lineRule="exact"/>
        <w:rPr>
          <w:sz w:val="3"/>
          <w:szCs w:val="3"/>
        </w:rPr>
      </w:pPr>
    </w:p>
    <w:p w14:paraId="4CA57AE9" w14:textId="77777777" w:rsidR="006F72EF" w:rsidRPr="00BE6264" w:rsidRDefault="006F72EF">
      <w:pPr>
        <w:spacing w:before="9" w:after="0" w:line="120" w:lineRule="exact"/>
        <w:rPr>
          <w:sz w:val="12"/>
          <w:szCs w:val="12"/>
        </w:rPr>
      </w:pPr>
    </w:p>
    <w:p w14:paraId="036920D4" w14:textId="77777777" w:rsidR="006F72EF" w:rsidRPr="00BE6264" w:rsidRDefault="007669D7">
      <w:pPr>
        <w:spacing w:before="37" w:after="0" w:line="203" w:lineRule="exact"/>
        <w:ind w:left="190" w:right="-20"/>
        <w:rPr>
          <w:rFonts w:ascii="Arial" w:eastAsia="Arial" w:hAnsi="Arial" w:cs="Arial"/>
          <w:sz w:val="18"/>
          <w:szCs w:val="18"/>
        </w:rPr>
      </w:pPr>
      <w:r w:rsidRPr="00BE6264">
        <w:rPr>
          <w:rFonts w:ascii="Arial" w:eastAsia="Arial" w:hAnsi="Arial" w:cs="Arial"/>
          <w:b/>
          <w:bCs/>
          <w:position w:val="-1"/>
          <w:sz w:val="18"/>
          <w:szCs w:val="18"/>
        </w:rPr>
        <w:t>Mõõtmed</w:t>
      </w:r>
    </w:p>
    <w:p w14:paraId="731D12DE" w14:textId="77777777" w:rsidR="006F72EF" w:rsidRPr="00BE6264" w:rsidRDefault="006F72EF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6F72EF" w:rsidRPr="00BE6264" w14:paraId="716286B9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D525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Pikkus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C815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7000 mm</w:t>
            </w:r>
          </w:p>
        </w:tc>
      </w:tr>
      <w:tr w:rsidR="006F72EF" w:rsidRPr="00BE6264" w14:paraId="26963848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50C7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Laius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FF3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2550 mm</w:t>
            </w:r>
          </w:p>
        </w:tc>
      </w:tr>
      <w:tr w:rsidR="006F72EF" w:rsidRPr="00BE6264" w14:paraId="7760071C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F52D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Kõrgus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A313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4000 mm</w:t>
            </w:r>
          </w:p>
        </w:tc>
      </w:tr>
      <w:tr w:rsidR="006F72EF" w:rsidRPr="00BE6264" w14:paraId="2467558F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BD13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Rööbe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23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p w14:paraId="2B4A178E" w14:textId="77777777" w:rsidR="006F72EF" w:rsidRPr="00BE6264" w:rsidRDefault="006F72EF">
      <w:pPr>
        <w:spacing w:before="9" w:after="0" w:line="120" w:lineRule="exact"/>
        <w:rPr>
          <w:sz w:val="12"/>
          <w:szCs w:val="12"/>
        </w:rPr>
      </w:pPr>
    </w:p>
    <w:p w14:paraId="54767CCC" w14:textId="77777777" w:rsidR="006F72EF" w:rsidRPr="00BE6264" w:rsidRDefault="007669D7">
      <w:pPr>
        <w:spacing w:before="37"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r w:rsidRPr="00BE6264">
        <w:rPr>
          <w:rFonts w:ascii="Arial" w:eastAsia="Arial" w:hAnsi="Arial" w:cs="Arial"/>
          <w:b/>
          <w:bCs/>
          <w:sz w:val="18"/>
          <w:szCs w:val="18"/>
        </w:rPr>
        <w:t>Massid</w:t>
      </w:r>
    </w:p>
    <w:p w14:paraId="609E929F" w14:textId="77777777" w:rsidR="006F72EF" w:rsidRPr="00BE6264" w:rsidRDefault="006F72EF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6F72EF" w:rsidRPr="00BE6264" w14:paraId="5E63F388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8E9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Täismass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62BE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28000 kg</w:t>
            </w:r>
          </w:p>
        </w:tc>
      </w:tr>
      <w:tr w:rsidR="006F72EF" w:rsidRPr="00BE6264" w14:paraId="7ADC65F6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8073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Registrimass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7FAA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11900 kg</w:t>
            </w:r>
          </w:p>
        </w:tc>
      </w:tr>
      <w:tr w:rsidR="006F72EF" w:rsidRPr="00BE6264" w14:paraId="091087A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79F6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Tühimass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CC46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9861 kg</w:t>
            </w:r>
          </w:p>
        </w:tc>
      </w:tr>
      <w:tr w:rsidR="006F72EF" w:rsidRPr="00BE6264" w14:paraId="1C819B1A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CC8F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Kandevõime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8150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2039 kg</w:t>
            </w:r>
          </w:p>
        </w:tc>
      </w:tr>
      <w:tr w:rsidR="006F72EF" w:rsidRPr="00BE6264" w14:paraId="10FB8400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166" w14:textId="77777777" w:rsidR="006F72EF" w:rsidRPr="00BE6264" w:rsidRDefault="007669D7">
            <w:pPr>
              <w:spacing w:before="86" w:after="0" w:line="240" w:lineRule="auto"/>
              <w:ind w:left="170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Piduritega</w:t>
            </w:r>
            <w:r w:rsidRPr="00BE6264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haagise lubatud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6E70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55139 kg</w:t>
            </w:r>
          </w:p>
        </w:tc>
      </w:tr>
      <w:tr w:rsidR="006F72EF" w:rsidRPr="00BE6264" w14:paraId="3DD7D6AE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A827" w14:textId="77777777" w:rsidR="006F72EF" w:rsidRPr="00BE6264" w:rsidRDefault="007669D7">
            <w:pPr>
              <w:spacing w:before="86" w:after="0" w:line="240" w:lineRule="auto"/>
              <w:ind w:left="175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Piduriteta</w:t>
            </w:r>
            <w:r w:rsidRPr="00BE6264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haagise lubatud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A3D4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750 kg</w:t>
            </w:r>
          </w:p>
        </w:tc>
      </w:tr>
      <w:tr w:rsidR="006F72EF" w:rsidRPr="00BE6264" w14:paraId="563FF31B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2CF" w14:textId="77777777" w:rsidR="006F72EF" w:rsidRPr="00BE6264" w:rsidRDefault="007669D7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Autorongi</w:t>
            </w:r>
            <w:r w:rsidRPr="00BE6264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B19F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65000 kg</w:t>
            </w:r>
          </w:p>
        </w:tc>
      </w:tr>
      <w:tr w:rsidR="006F72EF" w:rsidRPr="00BE6264" w14:paraId="7C541C6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448C" w14:textId="77777777" w:rsidR="006F72EF" w:rsidRPr="00BE6264" w:rsidRDefault="007669D7">
            <w:pPr>
              <w:spacing w:before="86" w:after="0" w:line="240" w:lineRule="auto"/>
              <w:ind w:left="1604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Lubatud</w:t>
            </w:r>
            <w:r w:rsidRPr="00BE6264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koormus haakeseadmele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A4B9" w14:textId="77777777" w:rsidR="006F72EF" w:rsidRPr="00BE6264" w:rsidRDefault="007669D7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tbl>
      <w:tblPr>
        <w:tblpPr w:leftFromText="141" w:rightFromText="141" w:vertAnchor="text" w:horzAnchor="margin" w:tblpY="98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BA13E2" w:rsidRPr="00BE6264" w14:paraId="5D822F61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D8B1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Telgede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arv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FCDC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BA13E2" w:rsidRPr="00BE6264" w14:paraId="752C7AE5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8390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w w:val="99"/>
                <w:sz w:val="18"/>
                <w:szCs w:val="18"/>
              </w:rPr>
              <w:t>Rattaid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17A9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BA13E2" w:rsidRPr="00BE6264" w14:paraId="38DF00AE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8E7D" w14:textId="77777777" w:rsidR="00BA13E2" w:rsidRPr="00BE6264" w:rsidRDefault="00BA13E2" w:rsidP="00BA13E2">
            <w:pPr>
              <w:spacing w:before="86" w:after="0" w:line="240" w:lineRule="auto"/>
              <w:ind w:left="196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Telgede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vahe(d) ehk baas(id)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2F72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3300 +</w:t>
            </w:r>
            <w:r w:rsidRPr="00BE626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1350 mm</w:t>
            </w:r>
          </w:p>
        </w:tc>
      </w:tr>
      <w:tr w:rsidR="00BA13E2" w:rsidRPr="00BE6264" w14:paraId="4E9B7A9C" w14:textId="77777777" w:rsidTr="00BA13E2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EC00" w14:textId="77777777" w:rsidR="00BA13E2" w:rsidRPr="00BE6264" w:rsidRDefault="00BA13E2" w:rsidP="00BA13E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Telikute</w:t>
            </w:r>
            <w:r w:rsidRPr="00BE626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arv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9F35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</w:tbl>
    <w:p w14:paraId="37531B60" w14:textId="77777777" w:rsidR="00BA13E2" w:rsidRPr="00BE6264" w:rsidRDefault="00BA13E2" w:rsidP="00BA13E2">
      <w:pPr>
        <w:spacing w:before="32" w:after="0" w:line="240" w:lineRule="auto"/>
        <w:ind w:left="190" w:right="-20"/>
        <w:rPr>
          <w:rFonts w:ascii="Arial" w:eastAsia="Arial" w:hAnsi="Arial" w:cs="Arial"/>
          <w:b/>
          <w:bCs/>
        </w:rPr>
      </w:pPr>
    </w:p>
    <w:p w14:paraId="6D76666B" w14:textId="72440A7C" w:rsidR="00BA13E2" w:rsidRPr="00BE6264" w:rsidRDefault="00BA13E2" w:rsidP="00BA13E2">
      <w:pPr>
        <w:spacing w:before="32" w:after="0" w:line="240" w:lineRule="auto"/>
        <w:ind w:left="190" w:right="-20"/>
        <w:rPr>
          <w:rFonts w:ascii="Arial" w:eastAsia="Arial" w:hAnsi="Arial" w:cs="Arial"/>
        </w:rPr>
      </w:pPr>
      <w:r w:rsidRPr="00BE6264">
        <w:rPr>
          <w:rFonts w:ascii="Arial" w:eastAsia="Arial" w:hAnsi="Arial" w:cs="Arial"/>
          <w:b/>
          <w:bCs/>
        </w:rPr>
        <w:t>Teljed</w:t>
      </w:r>
      <w:r w:rsidRPr="00BE6264">
        <w:rPr>
          <w:rFonts w:ascii="Arial" w:eastAsia="Arial" w:hAnsi="Arial" w:cs="Arial"/>
          <w:b/>
          <w:bCs/>
          <w:spacing w:val="-6"/>
        </w:rPr>
        <w:t xml:space="preserve"> </w:t>
      </w:r>
      <w:r w:rsidRPr="00BE6264">
        <w:rPr>
          <w:rFonts w:ascii="Arial" w:eastAsia="Arial" w:hAnsi="Arial" w:cs="Arial"/>
          <w:b/>
          <w:bCs/>
        </w:rPr>
        <w:t>ja</w:t>
      </w:r>
      <w:r w:rsidRPr="00BE6264">
        <w:rPr>
          <w:rFonts w:ascii="Arial" w:eastAsia="Arial" w:hAnsi="Arial" w:cs="Arial"/>
          <w:b/>
          <w:bCs/>
          <w:spacing w:val="-2"/>
        </w:rPr>
        <w:t xml:space="preserve"> </w:t>
      </w:r>
      <w:r w:rsidRPr="00BE6264">
        <w:rPr>
          <w:rFonts w:ascii="Arial" w:eastAsia="Arial" w:hAnsi="Arial" w:cs="Arial"/>
          <w:b/>
          <w:bCs/>
        </w:rPr>
        <w:t>rehvid</w:t>
      </w:r>
    </w:p>
    <w:p w14:paraId="70662EAA" w14:textId="77777777" w:rsidR="006F72EF" w:rsidRPr="00BE6264" w:rsidRDefault="006F72EF">
      <w:pPr>
        <w:spacing w:after="0"/>
      </w:pPr>
    </w:p>
    <w:tbl>
      <w:tblPr>
        <w:tblpPr w:leftFromText="141" w:rightFromText="141" w:vertAnchor="text" w:horzAnchor="margin" w:tblpY="20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634"/>
        <w:gridCol w:w="1383"/>
        <w:gridCol w:w="1383"/>
        <w:gridCol w:w="1006"/>
        <w:gridCol w:w="1006"/>
        <w:gridCol w:w="1257"/>
      </w:tblGrid>
      <w:tr w:rsidR="00BA13E2" w:rsidRPr="00BE6264" w14:paraId="1A93E767" w14:textId="77777777" w:rsidTr="00BA13E2">
        <w:trPr>
          <w:trHeight w:hRule="exact" w:val="7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4801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Teljed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39F6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Rehvid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65E9" w14:textId="77777777" w:rsidR="00BA13E2" w:rsidRPr="00BE6264" w:rsidRDefault="00BA13E2" w:rsidP="00BA13E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6C489CB" w14:textId="77777777" w:rsidR="00BA13E2" w:rsidRPr="00BE6264" w:rsidRDefault="00BA13E2" w:rsidP="00BA13E2">
            <w:pPr>
              <w:spacing w:after="0" w:line="180" w:lineRule="exact"/>
              <w:ind w:left="75" w:right="127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Lubatud suurim teljekoormus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E4AC" w14:textId="77777777" w:rsidR="00BA13E2" w:rsidRPr="00BE6264" w:rsidRDefault="00BA13E2" w:rsidP="00BA13E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0DF6F9B" w14:textId="77777777" w:rsidR="00BA13E2" w:rsidRPr="00BE6264" w:rsidRDefault="00BA13E2" w:rsidP="00BA13E2">
            <w:pPr>
              <w:spacing w:after="0" w:line="180" w:lineRule="exact"/>
              <w:ind w:left="75" w:right="127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Registri teljekoormus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4DF9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Juhttelg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19EE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Veotelg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A7F2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Paarisrattad</w:t>
            </w:r>
          </w:p>
        </w:tc>
      </w:tr>
      <w:tr w:rsidR="00BA13E2" w:rsidRPr="00BE6264" w14:paraId="5EFAF18F" w14:textId="77777777" w:rsidTr="00BA13E2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10E4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1.telg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D6B2" w14:textId="77777777" w:rsidR="00BA13E2" w:rsidRPr="00BE6264" w:rsidRDefault="00BA13E2" w:rsidP="00BA13E2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385/65</w:t>
            </w:r>
            <w:r w:rsidRPr="00BE6264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17E6124E" w14:textId="77777777" w:rsidR="00BA13E2" w:rsidRPr="00BE6264" w:rsidRDefault="00BA13E2" w:rsidP="00BA13E2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158/_G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F12E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8500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706B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8500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7258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59A8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6B01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BA13E2" w:rsidRPr="00BE6264" w14:paraId="66BDC169" w14:textId="77777777" w:rsidTr="00BA13E2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DFE0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2.telg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7EA" w14:textId="77777777" w:rsidR="00BA13E2" w:rsidRPr="00BE6264" w:rsidRDefault="00BA13E2" w:rsidP="00BA13E2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315/70</w:t>
            </w:r>
            <w:r w:rsidRPr="00BE6264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3F58F94B" w14:textId="77777777" w:rsidR="00BA13E2" w:rsidRPr="00BE6264" w:rsidRDefault="00BA13E2" w:rsidP="00BA13E2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_/148G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918E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12600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D039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11500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FA2A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06D5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F0AD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</w:tr>
      <w:tr w:rsidR="00BA13E2" w:rsidRPr="00BE6264" w14:paraId="21D9A594" w14:textId="77777777" w:rsidTr="00BA13E2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B90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3.telg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14CC" w14:textId="77777777" w:rsidR="00BA13E2" w:rsidRPr="00BE6264" w:rsidRDefault="00BA13E2" w:rsidP="00BA13E2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315/60</w:t>
            </w:r>
            <w:r w:rsidRPr="00BE6264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BE6264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2AB9CCDF" w14:textId="77777777" w:rsidR="00BA13E2" w:rsidRPr="00BE6264" w:rsidRDefault="00BA13E2" w:rsidP="00BA13E2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_/139G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5D1B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9700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A355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9700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DB82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5B7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063A" w14:textId="77777777" w:rsidR="00BA13E2" w:rsidRPr="00BE6264" w:rsidRDefault="00BA13E2" w:rsidP="00BA13E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BE6264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</w:tr>
    </w:tbl>
    <w:p w14:paraId="41D29B65" w14:textId="77777777" w:rsidR="00BA13E2" w:rsidRPr="00BE6264" w:rsidRDefault="00BA13E2">
      <w:pPr>
        <w:spacing w:after="0"/>
        <w:sectPr w:rsidR="00BA13E2" w:rsidRPr="00BE6264">
          <w:pgSz w:w="11900" w:h="16840"/>
          <w:pgMar w:top="760" w:right="600" w:bottom="280" w:left="1440" w:header="526" w:footer="0" w:gutter="0"/>
          <w:cols w:space="708"/>
        </w:sectPr>
      </w:pPr>
    </w:p>
    <w:p w14:paraId="41203C80" w14:textId="77777777" w:rsidR="00BE6264" w:rsidRPr="00BE6264" w:rsidRDefault="00BE6264" w:rsidP="00BE6264"/>
    <w:sectPr w:rsidR="00BE6264" w:rsidRPr="00BE6264">
      <w:pgSz w:w="11900" w:h="16840"/>
      <w:pgMar w:top="760" w:right="600" w:bottom="280" w:left="1440" w:header="5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5D51" w14:textId="77777777" w:rsidR="007669D7" w:rsidRDefault="007669D7">
      <w:pPr>
        <w:spacing w:after="0" w:line="240" w:lineRule="auto"/>
      </w:pPr>
      <w:r>
        <w:separator/>
      </w:r>
    </w:p>
  </w:endnote>
  <w:endnote w:type="continuationSeparator" w:id="0">
    <w:p w14:paraId="1018AF33" w14:textId="77777777" w:rsidR="007669D7" w:rsidRDefault="0076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3039" w14:textId="77777777" w:rsidR="007669D7" w:rsidRDefault="007669D7">
      <w:pPr>
        <w:spacing w:after="0" w:line="240" w:lineRule="auto"/>
      </w:pPr>
      <w:r>
        <w:separator/>
      </w:r>
    </w:p>
  </w:footnote>
  <w:footnote w:type="continuationSeparator" w:id="0">
    <w:p w14:paraId="508ABDDA" w14:textId="77777777" w:rsidR="007669D7" w:rsidRDefault="0076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048A" w14:textId="77777777" w:rsidR="006F72EF" w:rsidRDefault="007669D7">
    <w:pPr>
      <w:spacing w:after="0" w:line="200" w:lineRule="exact"/>
      <w:rPr>
        <w:sz w:val="20"/>
        <w:szCs w:val="20"/>
      </w:rPr>
    </w:pPr>
    <w:r>
      <w:pict w14:anchorId="690FAC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5pt;margin-top:25.3pt;width:26.35pt;height:14pt;z-index:-251658752;mso-position-horizontal-relative:page;mso-position-vertical-relative:page" filled="f" stroked="f">
          <v:textbox inset="0,0,0,0">
            <w:txbxContent>
              <w:p w14:paraId="195B46F6" w14:textId="4349B16F" w:rsidR="006F72EF" w:rsidRDefault="006F72EF">
                <w:pPr>
                  <w:spacing w:after="0" w:line="265" w:lineRule="exact"/>
                  <w:ind w:left="4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2EF"/>
    <w:rsid w:val="001322EE"/>
    <w:rsid w:val="006F72EF"/>
    <w:rsid w:val="007669D7"/>
    <w:rsid w:val="00BA13E2"/>
    <w:rsid w:val="00B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BD7DD"/>
  <w15:docId w15:val="{74038342-D88D-4917-A3BC-031D1065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102B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A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A13E2"/>
  </w:style>
  <w:style w:type="paragraph" w:styleId="Jalus">
    <w:name w:val="footer"/>
    <w:basedOn w:val="Normaallaad"/>
    <w:link w:val="JalusMrk"/>
    <w:uiPriority w:val="99"/>
    <w:unhideWhenUsed/>
    <w:rsid w:val="00BA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A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Kütt</cp:lastModifiedBy>
  <cp:revision>3</cp:revision>
  <dcterms:created xsi:type="dcterms:W3CDTF">2026-04-24T11:58:00Z</dcterms:created>
  <dcterms:modified xsi:type="dcterms:W3CDTF">2026-04-24T09:07:00Z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</Properties>
</file>