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F9B77" w14:textId="77777777" w:rsidR="00DB5573" w:rsidRPr="00C507D1" w:rsidRDefault="00DB5573" w:rsidP="002A6261">
      <w:pPr>
        <w:jc w:val="both"/>
      </w:pPr>
    </w:p>
    <w:p w14:paraId="3AABF1B5" w14:textId="77777777" w:rsidR="00DB5573" w:rsidRPr="00C507D1" w:rsidRDefault="00DB5573" w:rsidP="006B66DA">
      <w:pPr>
        <w:jc w:val="right"/>
      </w:pPr>
    </w:p>
    <w:p w14:paraId="71647F8C" w14:textId="77777777" w:rsidR="00DB5573" w:rsidRPr="00C507D1" w:rsidRDefault="00DB5573" w:rsidP="006B66DA">
      <w:pPr>
        <w:jc w:val="right"/>
      </w:pPr>
      <w:r w:rsidRPr="00C507D1">
        <w:t>EELNÕU</w:t>
      </w:r>
    </w:p>
    <w:p w14:paraId="377E130C" w14:textId="77777777" w:rsidR="00DB5573" w:rsidRDefault="00DB5573" w:rsidP="002A6261">
      <w:pPr>
        <w:jc w:val="both"/>
        <w:rPr>
          <w:sz w:val="72"/>
          <w:szCs w:val="72"/>
        </w:rPr>
      </w:pPr>
    </w:p>
    <w:p w14:paraId="7AAD907E" w14:textId="77777777" w:rsidR="00DB5573" w:rsidRPr="00C507D1" w:rsidRDefault="00DB5573" w:rsidP="002A6261">
      <w:pPr>
        <w:jc w:val="both"/>
        <w:rPr>
          <w:sz w:val="72"/>
          <w:szCs w:val="72"/>
        </w:rPr>
      </w:pPr>
    </w:p>
    <w:p w14:paraId="6F8D2982" w14:textId="77777777" w:rsidR="00DB5573" w:rsidRPr="00C507D1" w:rsidRDefault="00DB5573" w:rsidP="002A6261">
      <w:pPr>
        <w:jc w:val="both"/>
        <w:rPr>
          <w:b/>
          <w:caps/>
          <w:kern w:val="36"/>
        </w:rPr>
      </w:pPr>
    </w:p>
    <w:p w14:paraId="157E4442" w14:textId="77777777" w:rsidR="00DB5573" w:rsidRPr="00C507D1" w:rsidRDefault="00DB5573" w:rsidP="002A6261">
      <w:pPr>
        <w:jc w:val="both"/>
        <w:rPr>
          <w:b/>
          <w:caps/>
          <w:kern w:val="36"/>
        </w:rPr>
      </w:pPr>
    </w:p>
    <w:p w14:paraId="280D5E56" w14:textId="4742BBDF" w:rsidR="00DB5573" w:rsidRPr="00C507D1" w:rsidRDefault="00DB5573" w:rsidP="006B66DA">
      <w:pPr>
        <w:jc w:val="center"/>
        <w:rPr>
          <w:b/>
          <w:sz w:val="28"/>
          <w:szCs w:val="28"/>
        </w:rPr>
      </w:pPr>
      <w:r w:rsidRPr="00C507D1">
        <w:rPr>
          <w:b/>
          <w:kern w:val="36"/>
          <w:sz w:val="28"/>
          <w:szCs w:val="28"/>
        </w:rPr>
        <w:t xml:space="preserve">Pühade ja tähtpäevade seaduse § 2 </w:t>
      </w:r>
      <w:r w:rsidR="00E03962">
        <w:rPr>
          <w:b/>
          <w:kern w:val="36"/>
          <w:sz w:val="28"/>
          <w:szCs w:val="28"/>
        </w:rPr>
        <w:t>muutmise</w:t>
      </w:r>
      <w:r w:rsidRPr="00C507D1">
        <w:rPr>
          <w:b/>
          <w:kern w:val="36"/>
          <w:sz w:val="28"/>
          <w:szCs w:val="28"/>
        </w:rPr>
        <w:t xml:space="preserve"> seadus</w:t>
      </w:r>
    </w:p>
    <w:p w14:paraId="23E8D239" w14:textId="77777777" w:rsidR="00DB5573" w:rsidRPr="00935326" w:rsidRDefault="00DB5573" w:rsidP="002A6261">
      <w:pPr>
        <w:jc w:val="both"/>
      </w:pPr>
    </w:p>
    <w:p w14:paraId="35D5AB66" w14:textId="77777777" w:rsidR="00DB5573" w:rsidRPr="00C507D1" w:rsidRDefault="00DB5573" w:rsidP="002A6261">
      <w:pPr>
        <w:jc w:val="both"/>
      </w:pPr>
    </w:p>
    <w:p w14:paraId="611D47F6" w14:textId="77777777" w:rsidR="00DB5573" w:rsidRPr="00C507D1" w:rsidRDefault="00DB5573" w:rsidP="002A6261">
      <w:pPr>
        <w:jc w:val="both"/>
      </w:pPr>
    </w:p>
    <w:p w14:paraId="3B5E9563" w14:textId="017AE813" w:rsidR="00DB5573" w:rsidRPr="00C507D1" w:rsidRDefault="00DB5573" w:rsidP="002A6261">
      <w:pPr>
        <w:jc w:val="both"/>
      </w:pPr>
      <w:r w:rsidRPr="006A4B41">
        <w:rPr>
          <w:bCs/>
        </w:rPr>
        <w:t>§ 1. Pühade ja tähtpäevade seaduse</w:t>
      </w:r>
      <w:r>
        <w:t xml:space="preserve"> </w:t>
      </w:r>
      <w:r w:rsidRPr="00C507D1">
        <w:t xml:space="preserve">paragrahv 2 täiendatakse punktiga </w:t>
      </w:r>
      <w:r>
        <w:rPr>
          <w:rStyle w:val="apple-style-span"/>
        </w:rPr>
        <w:t>3</w:t>
      </w:r>
      <w:r w:rsidRPr="00C507D1">
        <w:rPr>
          <w:rStyle w:val="apple-style-span"/>
          <w:vertAlign w:val="superscript"/>
        </w:rPr>
        <w:t xml:space="preserve">1 </w:t>
      </w:r>
      <w:r w:rsidRPr="00C507D1">
        <w:t>järgmises sõnastuses:</w:t>
      </w:r>
    </w:p>
    <w:p w14:paraId="3695DBD2" w14:textId="77777777" w:rsidR="00DB5573" w:rsidRPr="00C507D1" w:rsidRDefault="00DB5573" w:rsidP="002A6261">
      <w:pPr>
        <w:jc w:val="both"/>
      </w:pPr>
    </w:p>
    <w:p w14:paraId="2E1ECD80" w14:textId="77777777" w:rsidR="00DB5573" w:rsidRPr="00C507D1" w:rsidRDefault="00DB5573" w:rsidP="002A6261">
      <w:pPr>
        <w:jc w:val="both"/>
      </w:pPr>
      <w:r w:rsidRPr="00C507D1">
        <w:t>„</w:t>
      </w:r>
      <w:r w:rsidRPr="00C507D1">
        <w:rPr>
          <w:rStyle w:val="apple-style-span"/>
        </w:rPr>
        <w:t>3</w:t>
      </w:r>
      <w:r w:rsidRPr="00C507D1">
        <w:rPr>
          <w:rStyle w:val="apple-style-span"/>
          <w:vertAlign w:val="superscript"/>
        </w:rPr>
        <w:t xml:space="preserve">1 </w:t>
      </w:r>
      <w:r w:rsidRPr="00C507D1">
        <w:t>)</w:t>
      </w:r>
      <w:r>
        <w:t xml:space="preserve"> </w:t>
      </w:r>
      <w:r w:rsidRPr="00C507D1">
        <w:rPr>
          <w:rStyle w:val="apple-style-span"/>
        </w:rPr>
        <w:t>– ülestõusmispühade 2. püha;</w:t>
      </w:r>
      <w:r w:rsidRPr="00C507D1">
        <w:t>“.</w:t>
      </w:r>
    </w:p>
    <w:p w14:paraId="6EBE628A" w14:textId="77777777" w:rsidR="00DB5573" w:rsidRPr="00C507D1" w:rsidRDefault="00DB5573" w:rsidP="002A6261">
      <w:pPr>
        <w:jc w:val="both"/>
      </w:pPr>
    </w:p>
    <w:p w14:paraId="18D74D6F" w14:textId="77777777" w:rsidR="00DB5573" w:rsidRPr="00C507D1" w:rsidRDefault="00DB5573" w:rsidP="002A6261">
      <w:pPr>
        <w:jc w:val="both"/>
      </w:pPr>
    </w:p>
    <w:p w14:paraId="16C25433" w14:textId="72834FDF" w:rsidR="00DB5573" w:rsidRPr="006A4B41" w:rsidRDefault="00DB5573" w:rsidP="006A4B41">
      <w:pPr>
        <w:rPr>
          <w:bCs/>
        </w:rPr>
      </w:pPr>
      <w:r w:rsidRPr="006A4B41">
        <w:rPr>
          <w:bCs/>
        </w:rPr>
        <w:t xml:space="preserve">§ 2. </w:t>
      </w:r>
      <w:r w:rsidR="006A4B41" w:rsidRPr="006A4B41">
        <w:rPr>
          <w:bCs/>
        </w:rPr>
        <w:t>Käesolev seadus jõustub 2025. aasta 1. jaanuaril</w:t>
      </w:r>
      <w:r w:rsidRPr="006A4B41">
        <w:rPr>
          <w:bCs/>
        </w:rPr>
        <w:t>.</w:t>
      </w:r>
    </w:p>
    <w:p w14:paraId="3824D6D5" w14:textId="77777777" w:rsidR="00DB5573" w:rsidRPr="00C507D1" w:rsidRDefault="00DB5573" w:rsidP="002A6261">
      <w:pPr>
        <w:jc w:val="both"/>
      </w:pPr>
    </w:p>
    <w:p w14:paraId="78528CF5" w14:textId="77777777" w:rsidR="00DB5573" w:rsidRPr="00C507D1" w:rsidRDefault="00DB5573" w:rsidP="002A6261">
      <w:pPr>
        <w:jc w:val="both"/>
      </w:pPr>
    </w:p>
    <w:p w14:paraId="11F67C35" w14:textId="77777777" w:rsidR="00DB5573" w:rsidRPr="00935326" w:rsidRDefault="00DB5573" w:rsidP="002A6261">
      <w:pPr>
        <w:jc w:val="both"/>
      </w:pPr>
    </w:p>
    <w:p w14:paraId="3807B1A1" w14:textId="77777777" w:rsidR="00DB5573" w:rsidRPr="00935326" w:rsidRDefault="00DB5573" w:rsidP="002A6261">
      <w:pPr>
        <w:jc w:val="both"/>
      </w:pPr>
    </w:p>
    <w:p w14:paraId="1A36460E" w14:textId="77777777" w:rsidR="00DB5573" w:rsidRPr="00935326" w:rsidRDefault="00DB5573" w:rsidP="002A6261">
      <w:pPr>
        <w:jc w:val="both"/>
      </w:pPr>
    </w:p>
    <w:p w14:paraId="2F2A5563" w14:textId="77777777" w:rsidR="00DB5573" w:rsidRPr="00935326" w:rsidRDefault="00DB5573" w:rsidP="002A6261">
      <w:pPr>
        <w:jc w:val="both"/>
      </w:pPr>
    </w:p>
    <w:p w14:paraId="061A89B1" w14:textId="77777777" w:rsidR="00DB5573" w:rsidRPr="00935326" w:rsidRDefault="00DB5573" w:rsidP="002A6261">
      <w:pPr>
        <w:jc w:val="both"/>
      </w:pPr>
    </w:p>
    <w:p w14:paraId="4320ECCB" w14:textId="77777777" w:rsidR="00DB5573" w:rsidRPr="00935326" w:rsidRDefault="00DB5573" w:rsidP="002A6261">
      <w:pPr>
        <w:jc w:val="both"/>
      </w:pPr>
    </w:p>
    <w:p w14:paraId="61290900" w14:textId="77777777" w:rsidR="00DB5573" w:rsidRPr="00935326" w:rsidRDefault="00DB5573" w:rsidP="002A6261">
      <w:pPr>
        <w:jc w:val="both"/>
      </w:pPr>
    </w:p>
    <w:p w14:paraId="7E4B3C5B" w14:textId="29B51BA1" w:rsidR="00DB5573" w:rsidRPr="009E1735" w:rsidRDefault="00935326" w:rsidP="002A6261">
      <w:pPr>
        <w:jc w:val="both"/>
      </w:pPr>
      <w:r w:rsidRPr="009E1735">
        <w:t xml:space="preserve">Lauri </w:t>
      </w:r>
      <w:proofErr w:type="spellStart"/>
      <w:r w:rsidRPr="009E1735">
        <w:t>Hussar</w:t>
      </w:r>
      <w:proofErr w:type="spellEnd"/>
    </w:p>
    <w:p w14:paraId="27577CD3" w14:textId="77777777" w:rsidR="00DB5573" w:rsidRPr="009E1735" w:rsidRDefault="00DB5573" w:rsidP="002A6261">
      <w:pPr>
        <w:jc w:val="both"/>
      </w:pPr>
      <w:r w:rsidRPr="009E1735">
        <w:t xml:space="preserve">Riigikogu esimees </w:t>
      </w:r>
    </w:p>
    <w:p w14:paraId="625C779A" w14:textId="77777777" w:rsidR="00DB5573" w:rsidRPr="009E1735" w:rsidRDefault="00DB5573" w:rsidP="002A6261">
      <w:pPr>
        <w:jc w:val="both"/>
      </w:pPr>
    </w:p>
    <w:p w14:paraId="10653DB1" w14:textId="420799AF" w:rsidR="00DB5573" w:rsidRPr="009E1735" w:rsidRDefault="00DB5573" w:rsidP="002A6261">
      <w:pPr>
        <w:jc w:val="both"/>
      </w:pPr>
      <w:r w:rsidRPr="009E1735">
        <w:t>Tallinn,</w:t>
      </w:r>
      <w:r w:rsidR="00935326" w:rsidRPr="009E1735">
        <w:t xml:space="preserve"> </w:t>
      </w:r>
      <w:r w:rsidR="00137AB0">
        <w:t xml:space="preserve"> </w:t>
      </w:r>
      <w:r w:rsidR="00137AB0">
        <w:tab/>
      </w:r>
      <w:r w:rsidR="00137AB0">
        <w:tab/>
      </w:r>
      <w:r w:rsidR="00137AB0">
        <w:tab/>
      </w:r>
      <w:r w:rsidR="00137AB0">
        <w:tab/>
      </w:r>
      <w:r w:rsidR="00137AB0">
        <w:tab/>
      </w:r>
      <w:r w:rsidR="00935326" w:rsidRPr="009E1735">
        <w:t>01.04.</w:t>
      </w:r>
      <w:r w:rsidRPr="009E1735">
        <w:t>20</w:t>
      </w:r>
      <w:r w:rsidR="00935326" w:rsidRPr="009E1735">
        <w:t>24</w:t>
      </w:r>
      <w:r w:rsidRPr="009E1735">
        <w:t xml:space="preserve"> </w:t>
      </w:r>
    </w:p>
    <w:p w14:paraId="16FC749D" w14:textId="77777777" w:rsidR="00DB5573" w:rsidRPr="009E1735" w:rsidRDefault="00DB5573" w:rsidP="002A6261">
      <w:pPr>
        <w:jc w:val="both"/>
      </w:pPr>
    </w:p>
    <w:p w14:paraId="6E125F2F" w14:textId="77777777" w:rsidR="00DB5573" w:rsidRPr="009E1735" w:rsidRDefault="00DB5573" w:rsidP="002A6261">
      <w:pPr>
        <w:jc w:val="both"/>
      </w:pPr>
    </w:p>
    <w:p w14:paraId="51DA7819" w14:textId="3C7C932D" w:rsidR="00DB5573" w:rsidRPr="009E1735" w:rsidRDefault="00DB5573" w:rsidP="002A6261">
      <w:pPr>
        <w:jc w:val="both"/>
      </w:pPr>
      <w:r w:rsidRPr="009E17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3A429" wp14:editId="7FA6C911">
                <wp:simplePos x="0" y="0"/>
                <wp:positionH relativeFrom="column">
                  <wp:posOffset>-23495</wp:posOffset>
                </wp:positionH>
                <wp:positionV relativeFrom="paragraph">
                  <wp:posOffset>117475</wp:posOffset>
                </wp:positionV>
                <wp:extent cx="5791200" cy="635"/>
                <wp:effectExtent l="9525" t="15240" r="9525" b="12700"/>
                <wp:wrapNone/>
                <wp:docPr id="1984384803" name="Sirge noolkonnek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247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irge noolkonnektor 2" o:spid="_x0000_s1026" type="#_x0000_t32" style="position:absolute;margin-left:-1.85pt;margin-top:9.25pt;width:456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" strokeweight="1pt"/>
            </w:pict>
          </mc:Fallback>
        </mc:AlternateContent>
      </w:r>
    </w:p>
    <w:p w14:paraId="453E31D2" w14:textId="3B07389C" w:rsidR="00DB5573" w:rsidRPr="009E1735" w:rsidRDefault="00DB5573" w:rsidP="002A6261">
      <w:pPr>
        <w:jc w:val="both"/>
      </w:pPr>
      <w:r w:rsidRPr="009E1735">
        <w:t>Algata</w:t>
      </w:r>
      <w:r w:rsidR="00935326" w:rsidRPr="009E1735">
        <w:t>ja:</w:t>
      </w:r>
      <w:r w:rsidRPr="009E1735">
        <w:t xml:space="preserve"> Eesti Keskerakonna fraktsioon</w:t>
      </w:r>
      <w:r w:rsidR="00935326" w:rsidRPr="009E1735">
        <w:t>,</w:t>
      </w:r>
      <w:r w:rsidRPr="009E1735">
        <w:t xml:space="preserve"> 0</w:t>
      </w:r>
      <w:r w:rsidR="00935326" w:rsidRPr="009E1735">
        <w:t>1</w:t>
      </w:r>
      <w:r w:rsidRPr="009E1735">
        <w:t>.04.20</w:t>
      </w:r>
      <w:r w:rsidR="00935326" w:rsidRPr="009E1735">
        <w:t>24</w:t>
      </w:r>
    </w:p>
    <w:p w14:paraId="7E0A1DDA" w14:textId="77777777" w:rsidR="00DB5573" w:rsidRPr="009E1735" w:rsidRDefault="00DB5573" w:rsidP="002A6261">
      <w:pPr>
        <w:jc w:val="both"/>
      </w:pPr>
    </w:p>
    <w:p w14:paraId="652828DB" w14:textId="77777777" w:rsidR="00DB5573" w:rsidRPr="009307D5" w:rsidRDefault="00DB5573" w:rsidP="002A6261">
      <w:pPr>
        <w:jc w:val="both"/>
      </w:pPr>
    </w:p>
    <w:p w14:paraId="50B452B8" w14:textId="77777777" w:rsidR="00DB5573" w:rsidRPr="009307D5" w:rsidRDefault="00DB5573" w:rsidP="002A6261">
      <w:pPr>
        <w:jc w:val="both"/>
      </w:pPr>
    </w:p>
    <w:p w14:paraId="30D62BAB" w14:textId="77777777" w:rsidR="00DB5573" w:rsidRPr="009307D5" w:rsidRDefault="00DB5573" w:rsidP="002A6261">
      <w:pPr>
        <w:jc w:val="both"/>
      </w:pPr>
    </w:p>
    <w:p w14:paraId="23561C42" w14:textId="77777777" w:rsidR="00DB5573" w:rsidRPr="009307D5" w:rsidRDefault="00DB5573" w:rsidP="002A6261">
      <w:pPr>
        <w:jc w:val="both"/>
      </w:pPr>
    </w:p>
    <w:p w14:paraId="3986E159" w14:textId="4B0B8717" w:rsidR="00DB5573" w:rsidRPr="009307D5" w:rsidRDefault="00935326" w:rsidP="002A6261">
      <w:pPr>
        <w:jc w:val="both"/>
      </w:pPr>
      <w:r w:rsidRPr="009307D5">
        <w:t xml:space="preserve">Vadim </w:t>
      </w:r>
      <w:proofErr w:type="spellStart"/>
      <w:r w:rsidRPr="009307D5">
        <w:t>Belobrovtsev</w:t>
      </w:r>
      <w:proofErr w:type="spellEnd"/>
      <w:r w:rsidR="00DB5573" w:rsidRPr="009307D5">
        <w:tab/>
      </w:r>
      <w:r w:rsidR="00DB5573" w:rsidRPr="009307D5">
        <w:tab/>
      </w:r>
      <w:r w:rsidR="00DB5573" w:rsidRPr="009307D5">
        <w:tab/>
      </w:r>
      <w:r w:rsidR="00DB5573" w:rsidRPr="009307D5">
        <w:tab/>
      </w:r>
      <w:r w:rsidR="00DB5573" w:rsidRPr="009307D5">
        <w:tab/>
      </w:r>
    </w:p>
    <w:p w14:paraId="067FF737" w14:textId="646B06C7" w:rsidR="00DB5573" w:rsidRPr="00C507D1" w:rsidRDefault="00DB5573" w:rsidP="002A6261">
      <w:pPr>
        <w:jc w:val="both"/>
      </w:pPr>
      <w:r w:rsidRPr="00C507D1">
        <w:t xml:space="preserve">Eesti Keskerakonna fraktsiooni </w:t>
      </w:r>
      <w:r w:rsidR="00935326">
        <w:t>ase</w:t>
      </w:r>
      <w:r w:rsidRPr="00C507D1">
        <w:t>esimees</w:t>
      </w:r>
      <w:r w:rsidRPr="00C507D1">
        <w:tab/>
      </w:r>
    </w:p>
    <w:p w14:paraId="763BB153" w14:textId="77777777" w:rsidR="00DB5573" w:rsidRDefault="00DB5573" w:rsidP="002A6261">
      <w:pPr>
        <w:jc w:val="both"/>
      </w:pPr>
    </w:p>
    <w:p w14:paraId="2834CD44" w14:textId="77777777" w:rsidR="006A4B41" w:rsidRPr="00C507D1" w:rsidRDefault="006A4B41" w:rsidP="002A6261">
      <w:pPr>
        <w:jc w:val="both"/>
      </w:pPr>
    </w:p>
    <w:p w14:paraId="6B0EADC4" w14:textId="77777777" w:rsidR="00DB5573" w:rsidRPr="009307D5" w:rsidRDefault="00DB5573" w:rsidP="002A6261">
      <w:pPr>
        <w:jc w:val="both"/>
      </w:pPr>
    </w:p>
    <w:p w14:paraId="2D2D38B5" w14:textId="77777777" w:rsidR="00DB5573" w:rsidRPr="009307D5" w:rsidRDefault="00DB5573" w:rsidP="002A6261">
      <w:pPr>
        <w:jc w:val="both"/>
      </w:pPr>
    </w:p>
    <w:sectPr w:rsidR="00DB5573" w:rsidRPr="009307D5" w:rsidSect="004B5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73"/>
    <w:rsid w:val="00017D26"/>
    <w:rsid w:val="000427BF"/>
    <w:rsid w:val="00111BAC"/>
    <w:rsid w:val="00137AB0"/>
    <w:rsid w:val="002A6261"/>
    <w:rsid w:val="00366A5F"/>
    <w:rsid w:val="003C1303"/>
    <w:rsid w:val="004B555D"/>
    <w:rsid w:val="00612412"/>
    <w:rsid w:val="006412E6"/>
    <w:rsid w:val="006A4B41"/>
    <w:rsid w:val="006B66DA"/>
    <w:rsid w:val="007121EA"/>
    <w:rsid w:val="009307D5"/>
    <w:rsid w:val="00935326"/>
    <w:rsid w:val="0093650F"/>
    <w:rsid w:val="009B0C46"/>
    <w:rsid w:val="009E1735"/>
    <w:rsid w:val="00A767D2"/>
    <w:rsid w:val="00CD60BA"/>
    <w:rsid w:val="00D27D14"/>
    <w:rsid w:val="00D63681"/>
    <w:rsid w:val="00D915C1"/>
    <w:rsid w:val="00DB5573"/>
    <w:rsid w:val="00DC21C8"/>
    <w:rsid w:val="00DC2BC9"/>
    <w:rsid w:val="00E03962"/>
    <w:rsid w:val="00FD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57DF"/>
  <w15:chartTrackingRefBased/>
  <w15:docId w15:val="{06EDED70-3B59-48B6-98C7-6B9B3AB96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B55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B557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B557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B557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B557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B557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B557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B557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B557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B557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B5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B5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B557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B557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B557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B557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B557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B557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B5573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B5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DB5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B557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DB557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B5573"/>
    <w:pPr>
      <w:spacing w:before="160" w:after="160" w:line="259" w:lineRule="auto"/>
      <w:jc w:val="center"/>
    </w:pPr>
    <w:rPr>
      <w:rFonts w:ascii="Garamond" w:eastAsiaTheme="minorHAnsi" w:hAnsi="Garamond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DB557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DB5573"/>
    <w:pPr>
      <w:spacing w:after="160" w:line="259" w:lineRule="auto"/>
      <w:ind w:left="720"/>
      <w:contextualSpacing/>
    </w:pPr>
    <w:rPr>
      <w:rFonts w:ascii="Garamond" w:eastAsiaTheme="minorHAnsi" w:hAnsi="Garamond" w:cstheme="minorBidi"/>
      <w:kern w:val="2"/>
      <w:sz w:val="22"/>
      <w:szCs w:val="22"/>
      <w:lang w:eastAsia="en-US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DB5573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B5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Garamond" w:eastAsiaTheme="minorHAnsi" w:hAnsi="Garamond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B5573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DB5573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rsid w:val="00DB5573"/>
    <w:pPr>
      <w:spacing w:before="240" w:after="100" w:afterAutospacing="1"/>
    </w:pPr>
  </w:style>
  <w:style w:type="character" w:customStyle="1" w:styleId="apple-style-span">
    <w:name w:val="apple-style-span"/>
    <w:basedOn w:val="Liguvaikefont"/>
    <w:rsid w:val="00DB5573"/>
  </w:style>
  <w:style w:type="character" w:styleId="Hperlink">
    <w:name w:val="Hyperlink"/>
    <w:basedOn w:val="Liguvaikefont"/>
    <w:uiPriority w:val="99"/>
    <w:unhideWhenUsed/>
    <w:rsid w:val="00E03962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03962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9307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Silberg</dc:creator>
  <cp:keywords/>
  <dc:description/>
  <cp:lastModifiedBy>Raina Liiv</cp:lastModifiedBy>
  <cp:revision>3</cp:revision>
  <cp:lastPrinted>2024-04-01T06:10:00Z</cp:lastPrinted>
  <dcterms:created xsi:type="dcterms:W3CDTF">2024-04-01T13:04:00Z</dcterms:created>
  <dcterms:modified xsi:type="dcterms:W3CDTF">2024-04-01T14:11:00Z</dcterms:modified>
</cp:coreProperties>
</file>