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FBE5472" w:rsidR="00963BB5" w:rsidRDefault="008B18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Kehra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B138361" w:rsidR="00963BB5" w:rsidRDefault="003C1F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75013109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08C1C72B" w:rsidR="00963BB5" w:rsidRDefault="003C1F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Kehra, Spordi 2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27A3E19E" w:rsidR="00963BB5" w:rsidRDefault="008139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Kaido Krein</w:t>
            </w:r>
            <w:r w:rsidR="003C1FDE">
              <w:rPr>
                <w:rFonts w:ascii="Times New Roman" w:hAnsi="Times New Roman" w:cs="Times New Roman"/>
                <w:sz w:val="24"/>
                <w:szCs w:val="24"/>
              </w:rPr>
              <w:t>taal, koolijuht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CC6BE74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3C1FDE">
              <w:rPr>
                <w:rFonts w:ascii="Times New Roman" w:hAnsi="Times New Roman" w:cs="Times New Roman"/>
                <w:sz w:val="24"/>
                <w:szCs w:val="24"/>
              </w:rPr>
              <w:t>Kaido Kreintaal</w:t>
            </w:r>
          </w:p>
          <w:p w14:paraId="7839A076" w14:textId="6E343FD1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C1FDE">
              <w:rPr>
                <w:rFonts w:ascii="Times New Roman" w:hAnsi="Times New Roman" w:cs="Times New Roman"/>
                <w:sz w:val="24"/>
                <w:szCs w:val="24"/>
              </w:rPr>
              <w:t>3725101473</w:t>
            </w:r>
          </w:p>
          <w:p w14:paraId="21BDAE57" w14:textId="00D60582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3C1FDE">
              <w:rPr>
                <w:rFonts w:ascii="Times New Roman" w:hAnsi="Times New Roman" w:cs="Times New Roman"/>
                <w:sz w:val="24"/>
                <w:szCs w:val="24"/>
              </w:rPr>
              <w:t>kaido.kreintaal@kehra.edu.ee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030FC08" w:rsidR="00963BB5" w:rsidRDefault="003C1F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65D560C" w:rsidR="00963BB5" w:rsidRDefault="003C1F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Anija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B7CF" w14:textId="77777777" w:rsidR="003C1FDE" w:rsidRDefault="003C1FD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Anija Vallavalitsus</w:t>
            </w:r>
          </w:p>
          <w:p w14:paraId="05740416" w14:textId="0EB667C2" w:rsidR="00963BB5" w:rsidRPr="00942288" w:rsidRDefault="00595E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Tugev"/>
                <w:rFonts w:ascii="Arial" w:hAnsi="Arial" w:cs="Arial"/>
                <w:color w:val="333333"/>
                <w:shd w:val="clear" w:color="auto" w:fill="FFFFFF"/>
              </w:rPr>
              <w:t>Swedbank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a/a EE922200001120120102</w:t>
            </w:r>
            <w:bookmarkStart w:id="0" w:name="_GoBack"/>
            <w:bookmarkEnd w:id="0"/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29AFC9D" w:rsidR="00963BB5" w:rsidRDefault="00240AEC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Kaido Kreintaal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40AEC"/>
    <w:rsid w:val="002A1D88"/>
    <w:rsid w:val="0032738F"/>
    <w:rsid w:val="00377948"/>
    <w:rsid w:val="003C1FDE"/>
    <w:rsid w:val="003C6C80"/>
    <w:rsid w:val="00401B36"/>
    <w:rsid w:val="0045187F"/>
    <w:rsid w:val="004D1A53"/>
    <w:rsid w:val="00566B0D"/>
    <w:rsid w:val="00595E4A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13967"/>
    <w:rsid w:val="008B18B5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595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Tiina Piirmets</cp:lastModifiedBy>
  <cp:revision>2</cp:revision>
  <dcterms:created xsi:type="dcterms:W3CDTF">2022-12-21T07:09:00Z</dcterms:created>
  <dcterms:modified xsi:type="dcterms:W3CDTF">2022-12-21T07:09:00Z</dcterms:modified>
</cp:coreProperties>
</file>