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1912F70E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213795">
        <w:rPr>
          <w:noProof/>
        </w:rPr>
        <w:t>3. mai 2024. a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0B0AA127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Ulvi rosenberg</w:t>
      </w:r>
    </w:p>
    <w:p w14:paraId="5707AD06" w14:textId="48D92BC8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6309D9" w:rsidRPr="006309D9">
        <w:rPr>
          <w:noProof/>
        </w:rPr>
        <w:t>45608146022</w:t>
      </w:r>
    </w:p>
    <w:p w14:paraId="5707AD07" w14:textId="42FB1517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3C05CB" w:rsidRPr="003C05CB">
        <w:rPr>
          <w:noProof/>
        </w:rPr>
        <w:t>5343 3423</w:t>
      </w:r>
    </w:p>
    <w:p w14:paraId="5707AD08" w14:textId="77777777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………………………………………………</w:t>
      </w:r>
      <w:r w:rsidR="007420F8">
        <w:rPr>
          <w:noProof/>
        </w:rPr>
        <w:t>…………</w:t>
      </w:r>
    </w:p>
    <w:p w14:paraId="5707AD09" w14:textId="5DED93F4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EA4F5F" w:rsidRPr="00EA4F5F">
        <w:rPr>
          <w:noProof/>
        </w:rPr>
        <w:t>3-6.9/2024/77</w:t>
      </w:r>
      <w:r w:rsidR="00EA4F5F">
        <w:rPr>
          <w:noProof/>
        </w:rPr>
        <w:t>, 3.05.2024</w:t>
      </w:r>
    </w:p>
    <w:p w14:paraId="5707AD0A" w14:textId="23E799BB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3D39D5" w:rsidRPr="003D39D5">
        <w:rPr>
          <w:noProof/>
        </w:rPr>
        <w:t>36001:001:2417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77777777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14:paraId="5707AD0D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14:paraId="5707AD0E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5707AD0F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07AD10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5707AD11" w14:textId="77777777" w:rsidR="005D4FEE" w:rsidRDefault="005D4FEE" w:rsidP="005D4FEE">
      <w:pPr>
        <w:spacing w:after="120" w:line="360" w:lineRule="auto"/>
      </w:pPr>
      <w:r>
        <w:t>5. Taotleja on nõus raie ise tegema JAH (…) EI  (…) /märgi ristiga/</w:t>
      </w:r>
    </w:p>
    <w:p w14:paraId="5707AD12" w14:textId="77777777" w:rsidR="005D4FEE" w:rsidRDefault="005D4FEE" w:rsidP="005D4FEE">
      <w:pPr>
        <w:spacing w:after="120" w:line="360" w:lineRule="auto"/>
      </w:pPr>
      <w:r>
        <w:t>6. Taotleja on nõus raiutud puidu ära ostma JAH (…) EI  (…)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AB99" w14:textId="77777777" w:rsidR="001A495D" w:rsidRDefault="001A495D" w:rsidP="00A03F79">
      <w:pPr>
        <w:spacing w:after="0" w:line="240" w:lineRule="auto"/>
      </w:pPr>
      <w:r>
        <w:separator/>
      </w:r>
    </w:p>
  </w:endnote>
  <w:endnote w:type="continuationSeparator" w:id="0">
    <w:p w14:paraId="5987D676" w14:textId="77777777" w:rsidR="001A495D" w:rsidRDefault="001A495D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FA55" w14:textId="77777777" w:rsidR="001A495D" w:rsidRDefault="001A495D" w:rsidP="00A03F79">
      <w:pPr>
        <w:spacing w:after="0" w:line="240" w:lineRule="auto"/>
      </w:pPr>
      <w:r>
        <w:separator/>
      </w:r>
    </w:p>
  </w:footnote>
  <w:footnote w:type="continuationSeparator" w:id="0">
    <w:p w14:paraId="482A2852" w14:textId="77777777" w:rsidR="001A495D" w:rsidRDefault="001A495D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Saima Uusma</cp:lastModifiedBy>
  <cp:revision>7</cp:revision>
  <dcterms:created xsi:type="dcterms:W3CDTF">2022-12-13T13:32:00Z</dcterms:created>
  <dcterms:modified xsi:type="dcterms:W3CDTF">2024-05-03T12:23:00Z</dcterms:modified>
</cp:coreProperties>
</file>