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9935" w14:textId="77777777" w:rsidR="00341C0F" w:rsidRDefault="00341C0F" w:rsidP="009A72BD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Style w:val="TitleChar"/>
          <w:rFonts w:ascii="Times New Roman" w:hAnsi="Times New Roman" w:cs="Times New Roman"/>
          <w:sz w:val="32"/>
          <w:szCs w:val="32"/>
        </w:rPr>
      </w:pPr>
    </w:p>
    <w:p w14:paraId="0CD0C934" w14:textId="25F42F4E" w:rsidR="00040E0C" w:rsidRDefault="00040E0C" w:rsidP="009A72BD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2F615C26" w14:textId="77777777" w:rsidR="00AC3B37" w:rsidRPr="009A72BD" w:rsidRDefault="00AC3B37" w:rsidP="009A72BD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</w:p>
    <w:p w14:paraId="40C392F4" w14:textId="61BDDB9B" w:rsidR="00040E0C" w:rsidRPr="00D27F0D" w:rsidRDefault="00277790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 w:rsidRPr="00AC3B37">
        <w:rPr>
          <w:shd w:val="clear" w:color="auto" w:fill="DEEAF6" w:themeFill="accent5" w:themeFillTint="33"/>
          <w:lang w:val="et-EE"/>
        </w:rPr>
        <w:t xml:space="preserve">MTÜ Otiveski Külaarendamise Selts </w:t>
      </w:r>
      <w:r w:rsidR="00F21AE7" w:rsidRPr="00AC3B37">
        <w:rPr>
          <w:lang w:val="et-EE"/>
        </w:rPr>
        <w:t>(</w:t>
      </w:r>
      <w:r w:rsidR="001D22DF">
        <w:rPr>
          <w:i/>
          <w:iCs/>
          <w:lang w:val="et-EE"/>
        </w:rPr>
        <w:t>MTÜ</w:t>
      </w:r>
      <w:r w:rsidR="00D27F0D">
        <w:rPr>
          <w:i/>
          <w:iCs/>
          <w:lang w:val="et-EE"/>
        </w:rPr>
        <w:t>/</w:t>
      </w:r>
      <w:r w:rsidR="00D27F0D" w:rsidRPr="00237125">
        <w:rPr>
          <w:i/>
          <w:iCs/>
          <w:lang w:val="et-EE"/>
        </w:rPr>
        <w:t>seltsingu</w:t>
      </w:r>
      <w:r w:rsidR="00F21AE7" w:rsidRPr="00D27F0D">
        <w:rPr>
          <w:i/>
          <w:iCs/>
          <w:lang w:val="et-EE"/>
        </w:rPr>
        <w:t xml:space="preserve"> nimi</w:t>
      </w:r>
      <w:r w:rsidR="00F21AE7" w:rsidRPr="00D27F0D">
        <w:rPr>
          <w:lang w:val="et-EE"/>
        </w:rPr>
        <w:t>) 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061459BA" w14:textId="77777777" w:rsidR="00AC3B37" w:rsidRDefault="00D27F0D" w:rsidP="00622A6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</w:p>
    <w:p w14:paraId="34110573" w14:textId="0F0D236A" w:rsidR="00A14FE9" w:rsidRDefault="00040E0C" w:rsidP="00AC3B37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textAlignment w:val="baseline"/>
        <w:rPr>
          <w:lang w:val="et-EE"/>
        </w:rPr>
      </w:pPr>
      <w:r w:rsidRPr="00D27F0D">
        <w:rPr>
          <w:sz w:val="22"/>
          <w:szCs w:val="22"/>
          <w:lang w:val="et-EE"/>
        </w:rPr>
        <w:br/>
      </w:r>
    </w:p>
    <w:p w14:paraId="72A7163D" w14:textId="77777777" w:rsidR="00AC3B37" w:rsidRPr="00D27F0D" w:rsidRDefault="00AC3B37" w:rsidP="00AC3B37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</w:p>
    <w:p w14:paraId="20F63FE3" w14:textId="5569F87B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  <w:r w:rsidR="00375F48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375F48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375F48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375F48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375F48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Katrin Kulderknup</w:t>
      </w:r>
    </w:p>
    <w:p w14:paraId="5C9E373F" w14:textId="6A8397F8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 :</w:t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5E5B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elefon:</w:t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 xml:space="preserve"> 56675575</w:t>
      </w:r>
    </w:p>
    <w:p w14:paraId="71FBDC4F" w14:textId="2C80F6AA" w:rsidR="00C426FB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ab/>
      </w:r>
      <w:r w:rsidR="00F95E5B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5E5B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AC3B37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 xml:space="preserve"> kuld585@gmail.com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B37">
        <w:rPr>
          <w:rFonts w:ascii="Times New Roman" w:hAnsi="Times New Roman" w:cs="Times New Roman"/>
          <w:sz w:val="24"/>
          <w:szCs w:val="24"/>
        </w:rPr>
        <w:tab/>
      </w:r>
      <w:r w:rsidR="00AC3B37">
        <w:rPr>
          <w:rFonts w:ascii="Times New Roman" w:hAnsi="Times New Roman" w:cs="Times New Roman"/>
          <w:sz w:val="24"/>
          <w:szCs w:val="24"/>
        </w:rPr>
        <w:tab/>
      </w:r>
      <w:r w:rsidR="00AC3B37">
        <w:rPr>
          <w:rFonts w:ascii="Times New Roman" w:hAnsi="Times New Roman" w:cs="Times New Roman"/>
          <w:sz w:val="24"/>
          <w:szCs w:val="24"/>
        </w:rPr>
        <w:tab/>
      </w:r>
      <w:r w:rsidR="00AC3B37">
        <w:rPr>
          <w:rFonts w:ascii="Times New Roman" w:hAnsi="Times New Roman" w:cs="Times New Roman"/>
          <w:sz w:val="24"/>
          <w:szCs w:val="24"/>
        </w:rPr>
        <w:tab/>
      </w:r>
      <w:r w:rsidR="00AC3B37" w:rsidRPr="00D27F0D">
        <w:rPr>
          <w:rFonts w:ascii="Times New Roman" w:hAnsi="Times New Roman" w:cs="Times New Roman"/>
          <w:sz w:val="24"/>
          <w:szCs w:val="24"/>
        </w:rPr>
        <w:t xml:space="preserve">(allkirjastatud digitaalselt)         </w:t>
      </w:r>
    </w:p>
    <w:p w14:paraId="5EE7F49B" w14:textId="77777777" w:rsidR="00375F48" w:rsidRDefault="00375F48" w:rsidP="00A14FE9">
      <w:pPr>
        <w:rPr>
          <w:rFonts w:ascii="Times New Roman" w:hAnsi="Times New Roman" w:cs="Times New Roman"/>
          <w:sz w:val="24"/>
          <w:szCs w:val="24"/>
        </w:rPr>
      </w:pPr>
    </w:p>
    <w:p w14:paraId="2300891D" w14:textId="77777777" w:rsidR="00375F48" w:rsidRPr="00D27F0D" w:rsidRDefault="00375F48" w:rsidP="00A14FE9">
      <w:pPr>
        <w:rPr>
          <w:rFonts w:ascii="Times New Roman" w:hAnsi="Times New Roman" w:cs="Times New Roman"/>
          <w:sz w:val="24"/>
          <w:szCs w:val="24"/>
        </w:rPr>
      </w:pPr>
    </w:p>
    <w:sectPr w:rsidR="00375F48" w:rsidRPr="00D27F0D" w:rsidSect="002D7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7662" w14:textId="77777777" w:rsidR="002D725B" w:rsidRDefault="002D725B" w:rsidP="00B727C8">
      <w:pPr>
        <w:spacing w:after="0" w:line="240" w:lineRule="auto"/>
      </w:pPr>
      <w:r>
        <w:separator/>
      </w:r>
    </w:p>
  </w:endnote>
  <w:endnote w:type="continuationSeparator" w:id="0">
    <w:p w14:paraId="1CC85201" w14:textId="77777777" w:rsidR="002D725B" w:rsidRDefault="002D725B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E71D" w14:textId="77777777" w:rsidR="00AC3B37" w:rsidRDefault="00AC3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688A" w14:textId="77777777" w:rsidR="00AC3B37" w:rsidRDefault="00AC3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6FD6" w14:textId="77777777" w:rsidR="00AC3B37" w:rsidRDefault="00AC3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BF65" w14:textId="77777777" w:rsidR="002D725B" w:rsidRDefault="002D725B" w:rsidP="00B727C8">
      <w:pPr>
        <w:spacing w:after="0" w:line="240" w:lineRule="auto"/>
      </w:pPr>
      <w:r>
        <w:separator/>
      </w:r>
    </w:p>
  </w:footnote>
  <w:footnote w:type="continuationSeparator" w:id="0">
    <w:p w14:paraId="28D04C53" w14:textId="77777777" w:rsidR="002D725B" w:rsidRDefault="002D725B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9129" w14:textId="77777777" w:rsidR="00AC3B37" w:rsidRDefault="00AC3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125F" w14:textId="72D238C3" w:rsidR="009A72BD" w:rsidRPr="009A72BD" w:rsidRDefault="009A72BD" w:rsidP="009A72B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2D3E" w14:textId="77777777" w:rsidR="00AC3B37" w:rsidRDefault="00AC3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6243B"/>
    <w:rsid w:val="001A0DC7"/>
    <w:rsid w:val="001D19C4"/>
    <w:rsid w:val="001D22DF"/>
    <w:rsid w:val="001F03C2"/>
    <w:rsid w:val="001F0F05"/>
    <w:rsid w:val="001F68C6"/>
    <w:rsid w:val="00237125"/>
    <w:rsid w:val="00244806"/>
    <w:rsid w:val="00247598"/>
    <w:rsid w:val="00247806"/>
    <w:rsid w:val="00271BA6"/>
    <w:rsid w:val="00277790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1C0F"/>
    <w:rsid w:val="003442AE"/>
    <w:rsid w:val="00363343"/>
    <w:rsid w:val="00371333"/>
    <w:rsid w:val="00375F48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622A61"/>
    <w:rsid w:val="006734C0"/>
    <w:rsid w:val="00673C77"/>
    <w:rsid w:val="0068298D"/>
    <w:rsid w:val="006D238E"/>
    <w:rsid w:val="006E00C9"/>
    <w:rsid w:val="006E17E0"/>
    <w:rsid w:val="006E25EF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0873"/>
    <w:rsid w:val="00A94413"/>
    <w:rsid w:val="00AC3B37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9421F"/>
    <w:rsid w:val="00F95E5B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B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Katrin Kulderknup</cp:lastModifiedBy>
  <cp:revision>6</cp:revision>
  <cp:lastPrinted>2023-05-18T07:58:00Z</cp:lastPrinted>
  <dcterms:created xsi:type="dcterms:W3CDTF">2024-09-12T17:37:00Z</dcterms:created>
  <dcterms:modified xsi:type="dcterms:W3CDTF">2024-10-03T16:29:00Z</dcterms:modified>
</cp:coreProperties>
</file>