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429C1" w14:textId="77777777" w:rsidR="001A027C" w:rsidRDefault="00390271">
      <w:pPr>
        <w:spacing w:after="0"/>
        <w:ind w:left="319"/>
      </w:pPr>
      <w:r>
        <w:rPr>
          <w:rFonts w:ascii="Times New Roman" w:eastAsia="Times New Roman" w:hAnsi="Times New Roman" w:cs="Times New Roman"/>
          <w:b/>
          <w:sz w:val="28"/>
        </w:rPr>
        <w:t>T</w:t>
      </w:r>
      <w:r>
        <w:rPr>
          <w:rFonts w:ascii="Times New Roman" w:eastAsia="Times New Roman" w:hAnsi="Times New Roman" w:cs="Times New Roman"/>
          <w:b/>
        </w:rPr>
        <w:t>AOTLUS  ÜRITUSE</w:t>
      </w:r>
      <w:r>
        <w:rPr>
          <w:rFonts w:ascii="Times New Roman" w:eastAsia="Times New Roman" w:hAnsi="Times New Roman" w:cs="Times New Roman"/>
          <w:b/>
          <w:sz w:val="28"/>
        </w:rPr>
        <w:t>/</w:t>
      </w:r>
      <w:r>
        <w:rPr>
          <w:rFonts w:ascii="Times New Roman" w:eastAsia="Times New Roman" w:hAnsi="Times New Roman" w:cs="Times New Roman"/>
          <w:b/>
        </w:rPr>
        <w:t xml:space="preserve">KOOSOLEKU LÄBIVIIMISE  KOHTA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4662A230" w14:textId="77777777" w:rsidR="001A027C" w:rsidRDefault="00390271">
      <w:pPr>
        <w:spacing w:after="315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0F4D371" w14:textId="77777777" w:rsidR="001A027C" w:rsidRDefault="00390271">
      <w:pPr>
        <w:spacing w:after="0"/>
        <w:ind w:left="31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Riigikogu Kantselei Lossi plats 1a, Tallinn </w:t>
      </w:r>
    </w:p>
    <w:p w14:paraId="5B60853E" w14:textId="77777777" w:rsidR="001A027C" w:rsidRDefault="00390271">
      <w:pPr>
        <w:spacing w:after="0"/>
        <w:ind w:left="3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0E48AA5" w14:textId="77777777" w:rsidR="001A027C" w:rsidRDefault="00390271">
      <w:pPr>
        <w:pStyle w:val="Pealkiri1"/>
        <w:ind w:left="314"/>
      </w:pPr>
      <w:r>
        <w:t xml:space="preserve">Ürituse/koosoleku kuupäev ja kellaaeg </w:t>
      </w:r>
    </w:p>
    <w:p w14:paraId="7AA79DBA" w14:textId="77777777" w:rsidR="001A027C" w:rsidRDefault="00390271">
      <w:pPr>
        <w:spacing w:after="4"/>
        <w:ind w:left="3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B5AD4D8" w14:textId="77777777" w:rsidR="001A027C" w:rsidRDefault="00390271">
      <w:pPr>
        <w:tabs>
          <w:tab w:val="center" w:pos="826"/>
          <w:tab w:val="center" w:pos="2278"/>
          <w:tab w:val="center" w:pos="3346"/>
          <w:tab w:val="center" w:pos="4095"/>
          <w:tab w:val="center" w:pos="5221"/>
          <w:tab w:val="center" w:pos="6175"/>
          <w:tab w:val="center" w:pos="6782"/>
          <w:tab w:val="center" w:pos="7139"/>
          <w:tab w:val="center" w:pos="9165"/>
        </w:tabs>
        <w:spacing w:after="5" w:line="250" w:lineRule="auto"/>
      </w:pPr>
      <w:r>
        <w:tab/>
      </w:r>
      <w:r>
        <w:rPr>
          <w:b/>
          <w:sz w:val="24"/>
        </w:rPr>
        <w:t xml:space="preserve">6.10.2026 </w:t>
      </w:r>
      <w:r>
        <w:rPr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alates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b/>
          <w:sz w:val="24"/>
        </w:rPr>
        <w:t xml:space="preserve"> 13.00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kuni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18.30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</w:p>
    <w:p w14:paraId="36A42814" w14:textId="77777777" w:rsidR="001A027C" w:rsidRDefault="00390271">
      <w:pPr>
        <w:spacing w:after="22"/>
        <w:ind w:left="307"/>
      </w:pPr>
      <w:r>
        <w:rPr>
          <w:noProof/>
        </w:rPr>
        <mc:AlternateContent>
          <mc:Choice Requires="wpg">
            <w:drawing>
              <wp:inline distT="0" distB="0" distL="0" distR="0" wp14:anchorId="10D3ACDA" wp14:editId="239AE4B7">
                <wp:extent cx="3990721" cy="6096"/>
                <wp:effectExtent l="0" t="0" r="0" b="0"/>
                <wp:docPr id="1764" name="Group 17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0721" cy="6096"/>
                          <a:chOff x="0" y="0"/>
                          <a:chExt cx="3990721" cy="6096"/>
                        </a:xfrm>
                      </wpg:grpSpPr>
                      <wps:wsp>
                        <wps:cNvPr id="1861" name="Shape 1861"/>
                        <wps:cNvSpPr/>
                        <wps:spPr>
                          <a:xfrm>
                            <a:off x="0" y="0"/>
                            <a:ext cx="9448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9144">
                                <a:moveTo>
                                  <a:pt x="0" y="0"/>
                                </a:moveTo>
                                <a:lnTo>
                                  <a:pt x="944880" y="0"/>
                                </a:lnTo>
                                <a:lnTo>
                                  <a:pt x="9448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1719402" y="0"/>
                            <a:ext cx="5684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 h="9144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  <a:lnTo>
                                  <a:pt x="5684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3514928" y="0"/>
                            <a:ext cx="4757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793" h="9144">
                                <a:moveTo>
                                  <a:pt x="0" y="0"/>
                                </a:moveTo>
                                <a:lnTo>
                                  <a:pt x="475793" y="0"/>
                                </a:lnTo>
                                <a:lnTo>
                                  <a:pt x="4757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64" style="width:314.23pt;height:0.47998pt;mso-position-horizontal-relative:char;mso-position-vertical-relative:line" coordsize="39907,60">
                <v:shape id="Shape 1864" style="position:absolute;width:9448;height:91;left:0;top:0;" coordsize="944880,9144" path="m0,0l944880,0l944880,9144l0,9144l0,0">
                  <v:stroke weight="0pt" endcap="flat" joinstyle="miter" miterlimit="10" on="false" color="#000000" opacity="0"/>
                  <v:fill on="true" color="#000000"/>
                </v:shape>
                <v:shape id="Shape 1865" style="position:absolute;width:5684;height:91;left:17194;top:0;" coordsize="568452,9144" path="m0,0l568452,0l568452,9144l0,9144l0,0">
                  <v:stroke weight="0pt" endcap="flat" joinstyle="miter" miterlimit="10" on="false" color="#000000" opacity="0"/>
                  <v:fill on="true" color="#000000"/>
                </v:shape>
                <v:shape id="Shape 1866" style="position:absolute;width:4757;height:91;left:35149;top:0;" coordsize="475793,9144" path="m0,0l475793,0l47579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2A2574A" w14:textId="77777777" w:rsidR="001A027C" w:rsidRDefault="00390271">
      <w:pPr>
        <w:spacing w:after="0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</w:p>
    <w:p w14:paraId="38FB8B6C" w14:textId="77777777" w:rsidR="001A027C" w:rsidRDefault="00390271">
      <w:pPr>
        <w:spacing w:after="0"/>
        <w:ind w:left="4609"/>
        <w:jc w:val="center"/>
      </w:pPr>
      <w:r>
        <w:rPr>
          <w:b/>
          <w:sz w:val="24"/>
        </w:rPr>
        <w:t xml:space="preserve"> </w:t>
      </w:r>
    </w:p>
    <w:p w14:paraId="40893D67" w14:textId="77777777" w:rsidR="001A027C" w:rsidRDefault="00390271">
      <w:pPr>
        <w:spacing w:after="1" w:line="261" w:lineRule="auto"/>
        <w:ind w:left="437" w:right="3884" w:hanging="10"/>
        <w:jc w:val="both"/>
      </w:pPr>
      <w:r>
        <w:rPr>
          <w:b/>
          <w:sz w:val="24"/>
        </w:rPr>
        <w:t xml:space="preserve">Ürituse/koosoleku </w:t>
      </w:r>
      <w:r>
        <w:rPr>
          <w:rFonts w:ascii="Times New Roman" w:eastAsia="Times New Roman" w:hAnsi="Times New Roman" w:cs="Times New Roman"/>
          <w:sz w:val="24"/>
        </w:rPr>
        <w:t xml:space="preserve">E-hääletamise süsteemi esitlus </w:t>
      </w:r>
      <w:r>
        <w:t xml:space="preserve">   </w:t>
      </w:r>
      <w:r>
        <w:rPr>
          <w:b/>
          <w:sz w:val="24"/>
        </w:rPr>
        <w:t xml:space="preserve">nimetus, eesmärk, </w:t>
      </w:r>
      <w:r>
        <w:rPr>
          <w:rFonts w:ascii="Times New Roman" w:eastAsia="Times New Roman" w:hAnsi="Times New Roman" w:cs="Times New Roman"/>
          <w:sz w:val="24"/>
        </w:rPr>
        <w:t xml:space="preserve">rahvusvahelistele huvilistele </w:t>
      </w:r>
      <w:r>
        <w:rPr>
          <w:sz w:val="24"/>
        </w:rPr>
        <w:t xml:space="preserve">   </w:t>
      </w:r>
      <w:r>
        <w:rPr>
          <w:b/>
          <w:sz w:val="24"/>
        </w:rPr>
        <w:t>sihtrühm:</w:t>
      </w:r>
      <w:r>
        <w:rPr>
          <w:sz w:val="24"/>
        </w:rPr>
        <w:t xml:space="preserve"> </w:t>
      </w:r>
    </w:p>
    <w:p w14:paraId="6C057241" w14:textId="77777777" w:rsidR="001A027C" w:rsidRDefault="00390271">
      <w:pPr>
        <w:spacing w:after="167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0844F8D5" wp14:editId="590AA745">
                <wp:extent cx="5976874" cy="44817"/>
                <wp:effectExtent l="0" t="0" r="0" b="0"/>
                <wp:docPr id="1389" name="Group 1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44817"/>
                          <a:chOff x="0" y="0"/>
                          <a:chExt cx="5976874" cy="44817"/>
                        </a:xfrm>
                      </wpg:grpSpPr>
                      <wps:wsp>
                        <wps:cNvPr id="1867" name="Shape 1867"/>
                        <wps:cNvSpPr/>
                        <wps:spPr>
                          <a:xfrm>
                            <a:off x="0" y="0"/>
                            <a:ext cx="597687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6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8288" y="10772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93371" w14:textId="77777777" w:rsidR="001A027C" w:rsidRDefault="0039027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89" style="width:470.62pt;height:3.52887pt;mso-position-horizontal-relative:char;mso-position-vertical-relative:line" coordsize="59768,448">
                <v:shape id="Shape 1868" style="position:absolute;width:59768;height:441;left:0;top:0;" coordsize="5976874,44196" path="m0,0l5976874,0l5976874,44196l0,44196l0,0">
                  <v:stroke weight="0pt" endcap="flat" joinstyle="miter" miterlimit="10" on="false" color="#000000" opacity="0"/>
                  <v:fill on="true" color="#deeaf6"/>
                </v:shape>
                <v:rect id="Rectangle 90" style="position:absolute;width:126;height:452;left:182;top:1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7FD1FA6" w14:textId="77777777" w:rsidR="001A027C" w:rsidRDefault="00390271">
      <w:pPr>
        <w:tabs>
          <w:tab w:val="center" w:pos="1271"/>
          <w:tab w:val="center" w:pos="4026"/>
        </w:tabs>
        <w:spacing w:after="5" w:line="250" w:lineRule="auto"/>
      </w:pPr>
      <w:r>
        <w:tab/>
      </w:r>
      <w:r>
        <w:rPr>
          <w:b/>
          <w:sz w:val="24"/>
        </w:rPr>
        <w:t>Läbiviimise koht:</w:t>
      </w:r>
      <w:r>
        <w:rPr>
          <w:sz w:val="24"/>
        </w:rPr>
        <w:t xml:space="preserve"> </w:t>
      </w:r>
      <w:r>
        <w:rPr>
          <w:sz w:val="24"/>
        </w:rPr>
        <w:tab/>
        <w:t xml:space="preserve">20. Augusti saal </w:t>
      </w:r>
    </w:p>
    <w:p w14:paraId="34B3FCD8" w14:textId="77777777" w:rsidR="001A027C" w:rsidRDefault="00390271">
      <w:pPr>
        <w:spacing w:after="167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08BFDC22" wp14:editId="436CC491">
                <wp:extent cx="5976874" cy="189597"/>
                <wp:effectExtent l="0" t="0" r="0" b="0"/>
                <wp:docPr id="1390" name="Group 13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189597"/>
                          <a:chOff x="0" y="0"/>
                          <a:chExt cx="5976874" cy="189597"/>
                        </a:xfrm>
                      </wpg:grpSpPr>
                      <wps:wsp>
                        <wps:cNvPr id="1869" name="Shape 1869"/>
                        <wps:cNvSpPr/>
                        <wps:spPr>
                          <a:xfrm>
                            <a:off x="1868754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0" y="144780"/>
                            <a:ext cx="597687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6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18288" y="155553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7EA88" w14:textId="77777777" w:rsidR="001A027C" w:rsidRDefault="0039027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0" style="width:470.62pt;height:14.9289pt;mso-position-horizontal-relative:char;mso-position-vertical-relative:line" coordsize="59768,1895">
                <v:shape id="Shape 1871" style="position:absolute;width:40394;height:91;left:18687;top:0;" coordsize="4039489,9144" path="m0,0l4039489,0l4039489,9144l0,9144l0,0">
                  <v:stroke weight="0pt" endcap="flat" joinstyle="miter" miterlimit="10" on="false" color="#000000" opacity="0"/>
                  <v:fill on="true" color="#000000"/>
                </v:shape>
                <v:shape id="Shape 1872" style="position:absolute;width:59768;height:441;left:0;top:1447;" coordsize="5976874,44196" path="m0,0l5976874,0l5976874,44196l0,44196l0,0">
                  <v:stroke weight="0pt" endcap="flat" joinstyle="miter" miterlimit="10" on="false" color="#000000" opacity="0"/>
                  <v:fill on="true" color="#deeaf6"/>
                </v:shape>
                <v:rect id="Rectangle 100" style="position:absolute;width:126;height:452;left:182;top:15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7F7C6A1" w14:textId="77777777" w:rsidR="001A027C" w:rsidRDefault="00390271">
      <w:pPr>
        <w:tabs>
          <w:tab w:val="center" w:pos="1083"/>
          <w:tab w:val="center" w:pos="3439"/>
        </w:tabs>
        <w:spacing w:after="5" w:line="250" w:lineRule="auto"/>
      </w:pPr>
      <w:r>
        <w:tab/>
      </w:r>
      <w:r>
        <w:rPr>
          <w:b/>
          <w:sz w:val="24"/>
        </w:rPr>
        <w:t xml:space="preserve">Osalejate arv </w:t>
      </w:r>
      <w:r>
        <w:rPr>
          <w:b/>
          <w:sz w:val="24"/>
        </w:rPr>
        <w:tab/>
      </w:r>
      <w:r>
        <w:rPr>
          <w:sz w:val="24"/>
        </w:rPr>
        <w:t xml:space="preserve">  60 </w:t>
      </w:r>
    </w:p>
    <w:p w14:paraId="778BF85C" w14:textId="77777777" w:rsidR="001A027C" w:rsidRDefault="00390271">
      <w:pPr>
        <w:spacing w:after="167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3EBDBBB4" wp14:editId="0FD6B7BE">
                <wp:extent cx="5976874" cy="296277"/>
                <wp:effectExtent l="0" t="0" r="0" b="0"/>
                <wp:docPr id="1391" name="Group 1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296277"/>
                          <a:chOff x="0" y="0"/>
                          <a:chExt cx="5976874" cy="296277"/>
                        </a:xfrm>
                      </wpg:grpSpPr>
                      <wps:wsp>
                        <wps:cNvPr id="103" name="Rectangle 103"/>
                        <wps:cNvSpPr/>
                        <wps:spPr>
                          <a:xfrm>
                            <a:off x="86868" y="198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EA7C2D" w14:textId="77777777" w:rsidR="001A027C" w:rsidRDefault="00390271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3" name="Shape 1873"/>
                        <wps:cNvSpPr/>
                        <wps:spPr>
                          <a:xfrm>
                            <a:off x="1868754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0" y="251459"/>
                            <a:ext cx="597687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6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18288" y="262233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1A9F0" w14:textId="77777777" w:rsidR="001A027C" w:rsidRDefault="0039027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1" style="width:470.62pt;height:23.3289pt;mso-position-horizontal-relative:char;mso-position-vertical-relative:line" coordsize="59768,2962">
                <v:rect id="Rectangle 103" style="position:absolute;width:458;height:2064;left:868;top:1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75" style="position:absolute;width:40394;height:91;left:18687;top:0;" coordsize="4039489,9144" path="m0,0l4039489,0l4039489,9144l0,9144l0,0">
                  <v:stroke weight="0pt" endcap="flat" joinstyle="miter" miterlimit="10" on="false" color="#000000" opacity="0"/>
                  <v:fill on="true" color="#000000"/>
                </v:shape>
                <v:shape id="Shape 1876" style="position:absolute;width:59768;height:441;left:0;top:2514;" coordsize="5976874,44196" path="m0,0l5976874,0l5976874,44196l0,44196l0,0">
                  <v:stroke weight="0pt" endcap="flat" joinstyle="miter" miterlimit="10" on="false" color="#000000" opacity="0"/>
                  <v:fill on="true" color="#deeaf6"/>
                </v:shape>
                <v:rect id="Rectangle 110" style="position:absolute;width:126;height:452;left:182;top:26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FC3D496" w14:textId="77777777" w:rsidR="001A027C" w:rsidRDefault="00390271">
      <w:pPr>
        <w:tabs>
          <w:tab w:val="center" w:pos="1258"/>
          <w:tab w:val="center" w:pos="4279"/>
        </w:tabs>
        <w:spacing w:after="5" w:line="250" w:lineRule="auto"/>
      </w:pPr>
      <w:r>
        <w:tab/>
      </w:r>
      <w:r>
        <w:rPr>
          <w:b/>
          <w:sz w:val="24"/>
        </w:rPr>
        <w:t xml:space="preserve">Riigikogu poolne </w:t>
      </w:r>
      <w:r>
        <w:rPr>
          <w:b/>
          <w:sz w:val="24"/>
        </w:rPr>
        <w:tab/>
      </w:r>
      <w:r>
        <w:rPr>
          <w:sz w:val="24"/>
        </w:rPr>
        <w:t xml:space="preserve">Riigi valimisteenistus </w:t>
      </w:r>
    </w:p>
    <w:p w14:paraId="26BF5F60" w14:textId="77777777" w:rsidR="001A027C" w:rsidRDefault="00390271">
      <w:pPr>
        <w:spacing w:after="22"/>
        <w:ind w:left="3233"/>
      </w:pPr>
      <w:r>
        <w:rPr>
          <w:noProof/>
        </w:rPr>
        <mc:AlternateContent>
          <mc:Choice Requires="wpg">
            <w:drawing>
              <wp:inline distT="0" distB="0" distL="0" distR="0" wp14:anchorId="3B53B536" wp14:editId="155BB382">
                <wp:extent cx="4039489" cy="6096"/>
                <wp:effectExtent l="0" t="0" r="0" b="0"/>
                <wp:docPr id="1392" name="Group 13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9489" cy="6096"/>
                          <a:chOff x="0" y="0"/>
                          <a:chExt cx="4039489" cy="6096"/>
                        </a:xfrm>
                      </wpg:grpSpPr>
                      <wps:wsp>
                        <wps:cNvPr id="1877" name="Shape 1877"/>
                        <wps:cNvSpPr/>
                        <wps:spPr>
                          <a:xfrm>
                            <a:off x="0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2" style="width:318.07pt;height:0.480011pt;mso-position-horizontal-relative:char;mso-position-vertical-relative:line" coordsize="40394,60">
                <v:shape id="Shape 1878" style="position:absolute;width:40394;height:91;left:0;top:0;" coordsize="4039489,9144" path="m0,0l4039489,0l403948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6BABA66" w14:textId="77777777" w:rsidR="001A027C" w:rsidRDefault="00390271">
      <w:pPr>
        <w:spacing w:after="5" w:line="250" w:lineRule="auto"/>
        <w:ind w:left="422" w:right="127" w:hanging="10"/>
      </w:pPr>
      <w:r>
        <w:rPr>
          <w:b/>
          <w:sz w:val="24"/>
        </w:rPr>
        <w:t>korraldaja:</w:t>
      </w:r>
      <w:r>
        <w:rPr>
          <w:sz w:val="24"/>
        </w:rPr>
        <w:t xml:space="preserve"> </w:t>
      </w:r>
    </w:p>
    <w:p w14:paraId="148D8A56" w14:textId="77777777" w:rsidR="001A027C" w:rsidRDefault="00390271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500D053" w14:textId="590B524F" w:rsidR="001A027C" w:rsidRDefault="00390271">
      <w:pPr>
        <w:spacing w:after="5" w:line="250" w:lineRule="auto"/>
        <w:ind w:left="2142" w:right="127" w:hanging="10"/>
      </w:pPr>
      <w:r>
        <w:rPr>
          <w:b/>
          <w:sz w:val="24"/>
        </w:rPr>
        <w:t>Konta</w:t>
      </w:r>
      <w:r w:rsidR="007B10B8">
        <w:rPr>
          <w:b/>
          <w:sz w:val="24"/>
        </w:rPr>
        <w:t>k</w:t>
      </w:r>
      <w:r>
        <w:rPr>
          <w:b/>
          <w:sz w:val="24"/>
        </w:rPr>
        <w:t>tisik</w:t>
      </w:r>
      <w:r>
        <w:rPr>
          <w:sz w:val="24"/>
        </w:rPr>
        <w:t xml:space="preserve">   Kati Ambo-Vaher </w:t>
      </w:r>
    </w:p>
    <w:p w14:paraId="5B44B3C7" w14:textId="77777777" w:rsidR="001A027C" w:rsidRDefault="00390271">
      <w:pPr>
        <w:spacing w:after="22"/>
        <w:ind w:left="3320"/>
      </w:pPr>
      <w:r>
        <w:rPr>
          <w:noProof/>
        </w:rPr>
        <mc:AlternateContent>
          <mc:Choice Requires="wpg">
            <w:drawing>
              <wp:inline distT="0" distB="0" distL="0" distR="0" wp14:anchorId="7A02425D" wp14:editId="43B8D635">
                <wp:extent cx="3986149" cy="6096"/>
                <wp:effectExtent l="0" t="0" r="0" b="0"/>
                <wp:docPr id="1393" name="Group 13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149" cy="6096"/>
                          <a:chOff x="0" y="0"/>
                          <a:chExt cx="3986149" cy="6096"/>
                        </a:xfrm>
                      </wpg:grpSpPr>
                      <wps:wsp>
                        <wps:cNvPr id="1879" name="Shape 1879"/>
                        <wps:cNvSpPr/>
                        <wps:spPr>
                          <a:xfrm>
                            <a:off x="0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3" style="width:313.87pt;height:0.480011pt;mso-position-horizontal-relative:char;mso-position-vertical-relative:line" coordsize="39861,60">
                <v:shape id="Shape 1880" style="position:absolute;width:39861;height:91;left:0;top:0;" coordsize="3986149,9144" path="m0,0l3986149,0l398614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5B1B8E6" w14:textId="77777777" w:rsidR="001A027C" w:rsidRDefault="00390271">
      <w:pPr>
        <w:spacing w:after="5" w:line="250" w:lineRule="auto"/>
        <w:ind w:left="989" w:right="127" w:hanging="10"/>
      </w:pPr>
      <w:r>
        <w:rPr>
          <w:sz w:val="24"/>
        </w:rPr>
        <w:t xml:space="preserve">Ees ja perekonnanimi: </w:t>
      </w:r>
    </w:p>
    <w:p w14:paraId="3E0F4711" w14:textId="77777777" w:rsidR="001A027C" w:rsidRDefault="00390271">
      <w:pPr>
        <w:spacing w:after="5" w:line="250" w:lineRule="auto"/>
        <w:ind w:left="1119" w:right="127" w:hanging="10"/>
      </w:pPr>
      <w:r>
        <w:rPr>
          <w:sz w:val="24"/>
        </w:rPr>
        <w:t xml:space="preserve">Sidevahend (telefon;  Kati.ambo-vaher@valimised.ee </w:t>
      </w:r>
    </w:p>
    <w:p w14:paraId="6B262639" w14:textId="77777777" w:rsidR="001A027C" w:rsidRDefault="00390271">
      <w:pPr>
        <w:spacing w:after="19"/>
        <w:ind w:left="3320"/>
      </w:pPr>
      <w:r>
        <w:rPr>
          <w:noProof/>
        </w:rPr>
        <mc:AlternateContent>
          <mc:Choice Requires="wpg">
            <w:drawing>
              <wp:inline distT="0" distB="0" distL="0" distR="0" wp14:anchorId="24FE82CD" wp14:editId="52ECBA41">
                <wp:extent cx="3986149" cy="6096"/>
                <wp:effectExtent l="0" t="0" r="0" b="0"/>
                <wp:docPr id="1394" name="Group 13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149" cy="6096"/>
                          <a:chOff x="0" y="0"/>
                          <a:chExt cx="3986149" cy="6096"/>
                        </a:xfrm>
                      </wpg:grpSpPr>
                      <wps:wsp>
                        <wps:cNvPr id="1881" name="Shape 1881"/>
                        <wps:cNvSpPr/>
                        <wps:spPr>
                          <a:xfrm>
                            <a:off x="0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4" style="width:313.87pt;height:0.480011pt;mso-position-horizontal-relative:char;mso-position-vertical-relative:line" coordsize="39861,60">
                <v:shape id="Shape 1882" style="position:absolute;width:39861;height:91;left:0;top:0;" coordsize="3986149,9144" path="m0,0l3986149,0l398614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1954AC0" w14:textId="77777777" w:rsidR="001A027C" w:rsidRDefault="00390271">
      <w:pPr>
        <w:spacing w:after="5" w:line="250" w:lineRule="auto"/>
        <w:ind w:left="2334" w:right="127" w:hanging="10"/>
      </w:pPr>
      <w:r>
        <w:rPr>
          <w:sz w:val="24"/>
        </w:rPr>
        <w:t xml:space="preserve">e-post) : </w:t>
      </w:r>
    </w:p>
    <w:p w14:paraId="47616CE9" w14:textId="77777777" w:rsidR="001A027C" w:rsidRDefault="00390271">
      <w:pPr>
        <w:spacing w:after="0"/>
        <w:ind w:left="3135"/>
      </w:pPr>
      <w:r>
        <w:rPr>
          <w:sz w:val="24"/>
        </w:rPr>
        <w:t xml:space="preserve">  </w:t>
      </w:r>
    </w:p>
    <w:p w14:paraId="7F9BF338" w14:textId="77777777" w:rsidR="001A027C" w:rsidRDefault="00390271">
      <w:pPr>
        <w:spacing w:after="176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5EB229E6" wp14:editId="73FE5809">
                <wp:extent cx="5976874" cy="294753"/>
                <wp:effectExtent l="0" t="0" r="0" b="0"/>
                <wp:docPr id="1395" name="Group 1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294753"/>
                          <a:chOff x="0" y="0"/>
                          <a:chExt cx="5976874" cy="294753"/>
                        </a:xfrm>
                      </wpg:grpSpPr>
                      <wps:wsp>
                        <wps:cNvPr id="148" name="Rectangle 148"/>
                        <wps:cNvSpPr/>
                        <wps:spPr>
                          <a:xfrm>
                            <a:off x="946353" y="1828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9095B" w14:textId="77777777" w:rsidR="001A027C" w:rsidRDefault="00390271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3" name="Shape 1883"/>
                        <wps:cNvSpPr/>
                        <wps:spPr>
                          <a:xfrm>
                            <a:off x="1923618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0" y="249935"/>
                            <a:ext cx="5976874" cy="4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7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7"/>
                                </a:lnTo>
                                <a:lnTo>
                                  <a:pt x="0" y="441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18288" y="260708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CA353" w14:textId="77777777" w:rsidR="001A027C" w:rsidRDefault="00390271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95" style="width:470.62pt;height:23.2089pt;mso-position-horizontal-relative:char;mso-position-vertical-relative:line" coordsize="59768,2947">
                <v:rect id="Rectangle 148" style="position:absolute;width:458;height:2064;left:9463;top: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85" style="position:absolute;width:39861;height:91;left:19236;top:0;" coordsize="3986149,9144" path="m0,0l3986149,0l3986149,9144l0,9144l0,0">
                  <v:stroke weight="0pt" endcap="flat" joinstyle="miter" miterlimit="10" on="false" color="#000000" opacity="0"/>
                  <v:fill on="true" color="#000000"/>
                </v:shape>
                <v:shape id="Shape 1886" style="position:absolute;width:59768;height:441;left:0;top:2499;" coordsize="5976874,44197" path="m0,0l5976874,0l5976874,44197l0,44197l0,0">
                  <v:stroke weight="0pt" endcap="flat" joinstyle="miter" miterlimit="10" on="false" color="#000000" opacity="0"/>
                  <v:fill on="true" color="#deeaf6"/>
                </v:shape>
                <v:rect id="Rectangle 152" style="position:absolute;width:126;height:452;left:182;top:26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CCE9D9D" w14:textId="77777777" w:rsidR="001A027C" w:rsidRDefault="00390271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8143A9" w14:textId="77777777" w:rsidR="001A027C" w:rsidRDefault="00390271">
      <w:pPr>
        <w:spacing w:after="5" w:line="250" w:lineRule="auto"/>
        <w:ind w:left="422" w:right="12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F84384B" wp14:editId="0E708C29">
                <wp:simplePos x="0" y="0"/>
                <wp:positionH relativeFrom="column">
                  <wp:posOffset>2720925</wp:posOffset>
                </wp:positionH>
                <wp:positionV relativeFrom="paragraph">
                  <wp:posOffset>167640</wp:posOffset>
                </wp:positionV>
                <wp:extent cx="3373247" cy="274320"/>
                <wp:effectExtent l="0" t="0" r="0" b="0"/>
                <wp:wrapSquare wrapText="bothSides"/>
                <wp:docPr id="1396" name="Group 1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3247" cy="274320"/>
                          <a:chOff x="0" y="0"/>
                          <a:chExt cx="3373247" cy="274320"/>
                        </a:xfrm>
                      </wpg:grpSpPr>
                      <wps:wsp>
                        <wps:cNvPr id="1887" name="Shape 1887"/>
                        <wps:cNvSpPr/>
                        <wps:spPr>
                          <a:xfrm>
                            <a:off x="0" y="0"/>
                            <a:ext cx="33732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247" h="9144">
                                <a:moveTo>
                                  <a:pt x="0" y="0"/>
                                </a:moveTo>
                                <a:lnTo>
                                  <a:pt x="3373247" y="0"/>
                                </a:lnTo>
                                <a:lnTo>
                                  <a:pt x="33732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0" y="268224"/>
                            <a:ext cx="33732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247" h="9144">
                                <a:moveTo>
                                  <a:pt x="0" y="0"/>
                                </a:moveTo>
                                <a:lnTo>
                                  <a:pt x="3373247" y="0"/>
                                </a:lnTo>
                                <a:lnTo>
                                  <a:pt x="33732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96" style="width:265.61pt;height:21.6pt;position:absolute;mso-position-horizontal-relative:text;mso-position-horizontal:absolute;margin-left:214.246pt;mso-position-vertical-relative:text;margin-top:13.2pt;" coordsize="33732,2743">
                <v:shape id="Shape 1889" style="position:absolute;width:33732;height:91;left:0;top:0;" coordsize="3373247,9144" path="m0,0l3373247,0l3373247,9144l0,9144l0,0">
                  <v:stroke weight="0pt" endcap="flat" joinstyle="miter" miterlimit="10" on="false" color="#000000" opacity="0"/>
                  <v:fill on="true" color="#000000"/>
                </v:shape>
                <v:shape id="Shape 1890" style="position:absolute;width:33732;height:91;left:0;top:2682;" coordsize="3373247,9144" path="m0,0l3373247,0l3373247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b/>
          <w:sz w:val="24"/>
        </w:rPr>
        <w:t xml:space="preserve">Partneri </w:t>
      </w:r>
      <w:r>
        <w:rPr>
          <w:b/>
          <w:sz w:val="24"/>
        </w:rPr>
        <w:tab/>
      </w:r>
      <w:r>
        <w:rPr>
          <w:sz w:val="24"/>
        </w:rPr>
        <w:t xml:space="preserve">Ees ja perekonnanimi:    </w:t>
      </w:r>
      <w:r>
        <w:rPr>
          <w:b/>
          <w:sz w:val="24"/>
        </w:rPr>
        <w:t>kontaktisik:</w:t>
      </w:r>
      <w:r>
        <w:rPr>
          <w:sz w:val="24"/>
        </w:rPr>
        <w:t xml:space="preserve"> </w:t>
      </w:r>
    </w:p>
    <w:p w14:paraId="230D8A01" w14:textId="77777777" w:rsidR="001A027C" w:rsidRDefault="00390271">
      <w:pPr>
        <w:spacing w:after="5" w:line="250" w:lineRule="auto"/>
        <w:ind w:left="3288" w:right="127" w:hanging="1214"/>
      </w:pPr>
      <w:r>
        <w:rPr>
          <w:sz w:val="24"/>
        </w:rPr>
        <w:t xml:space="preserve">Sidevahend (telefon;     e-post) : </w:t>
      </w:r>
    </w:p>
    <w:p w14:paraId="59741982" w14:textId="77777777" w:rsidR="001A027C" w:rsidRDefault="00390271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038590" w14:textId="77777777" w:rsidR="001A027C" w:rsidRDefault="00390271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27D062" w14:textId="77777777" w:rsidR="001A027C" w:rsidRDefault="00390271">
      <w:pPr>
        <w:pStyle w:val="Pealkiri1"/>
        <w:ind w:left="314"/>
      </w:pPr>
      <w:r>
        <w:t xml:space="preserve">Taotleja andmed </w:t>
      </w:r>
    </w:p>
    <w:p w14:paraId="72722F18" w14:textId="77777777" w:rsidR="001A027C" w:rsidRDefault="00390271">
      <w:pPr>
        <w:spacing w:after="1" w:line="261" w:lineRule="auto"/>
        <w:ind w:left="314" w:right="388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Elis Jürgens, riigi valimisteenistus </w:t>
      </w:r>
    </w:p>
    <w:p w14:paraId="2185905A" w14:textId="77777777" w:rsidR="001A027C" w:rsidRDefault="00390271">
      <w:pPr>
        <w:spacing w:after="1" w:line="261" w:lineRule="auto"/>
        <w:ind w:left="314" w:right="388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 </w:t>
      </w:r>
    </w:p>
    <w:p w14:paraId="1BFF7E13" w14:textId="77777777" w:rsidR="001A027C" w:rsidRDefault="00390271">
      <w:pPr>
        <w:spacing w:after="3"/>
        <w:ind w:left="314" w:hanging="10"/>
      </w:pPr>
      <w:r>
        <w:rPr>
          <w:rFonts w:ascii="Times New Roman" w:eastAsia="Times New Roman" w:hAnsi="Times New Roman" w:cs="Times New Roman"/>
          <w:sz w:val="14"/>
        </w:rPr>
        <w:t xml:space="preserve">( ees- </w:t>
      </w:r>
      <w:r>
        <w:rPr>
          <w:rFonts w:ascii="Times New Roman" w:eastAsia="Times New Roman" w:hAnsi="Times New Roman" w:cs="Times New Roman"/>
          <w:sz w:val="14"/>
        </w:rPr>
        <w:t xml:space="preserve">ja perekonnanimi , osakond, komisjon, fraktsioon) </w:t>
      </w:r>
    </w:p>
    <w:p w14:paraId="33946D47" w14:textId="77777777" w:rsidR="001A027C" w:rsidRDefault="00390271">
      <w:pPr>
        <w:spacing w:after="0"/>
        <w:ind w:left="319"/>
      </w:pPr>
      <w:r>
        <w:rPr>
          <w:rFonts w:ascii="Times New Roman" w:eastAsia="Times New Roman" w:hAnsi="Times New Roman" w:cs="Times New Roman"/>
          <w:sz w:val="14"/>
        </w:rPr>
        <w:lastRenderedPageBreak/>
        <w:t xml:space="preserve"> </w:t>
      </w:r>
    </w:p>
    <w:p w14:paraId="6031167B" w14:textId="77777777" w:rsidR="001A027C" w:rsidRDefault="00390271">
      <w:pPr>
        <w:spacing w:after="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563856C8" w14:textId="77777777" w:rsidR="001A027C" w:rsidRDefault="00390271">
      <w:pPr>
        <w:spacing w:after="8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4A66184A" w14:textId="77777777" w:rsidR="001A027C" w:rsidRDefault="00390271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9BE9C5C" w14:textId="77777777" w:rsidR="001A027C" w:rsidRDefault="00390271">
      <w:pPr>
        <w:pStyle w:val="Pealkiri1"/>
        <w:ind w:left="314"/>
      </w:pPr>
      <w:r>
        <w:t xml:space="preserve">Taotluse esitamise kuupäev </w:t>
      </w:r>
    </w:p>
    <w:p w14:paraId="30814838" w14:textId="77777777" w:rsidR="001A027C" w:rsidRDefault="00390271">
      <w:pPr>
        <w:spacing w:after="1" w:line="261" w:lineRule="auto"/>
        <w:ind w:left="314" w:right="388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15.09.2026 </w:t>
      </w:r>
    </w:p>
    <w:p w14:paraId="6ABC5B2B" w14:textId="77777777" w:rsidR="001A027C" w:rsidRDefault="00390271">
      <w:pPr>
        <w:spacing w:after="1" w:line="261" w:lineRule="auto"/>
        <w:ind w:left="314" w:right="3884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 </w:t>
      </w:r>
    </w:p>
    <w:p w14:paraId="57025DC2" w14:textId="77777777" w:rsidR="001A027C" w:rsidRDefault="00390271">
      <w:pPr>
        <w:spacing w:after="3"/>
        <w:ind w:left="314" w:hanging="10"/>
      </w:pPr>
      <w:r>
        <w:rPr>
          <w:rFonts w:ascii="Times New Roman" w:eastAsia="Times New Roman" w:hAnsi="Times New Roman" w:cs="Times New Roman"/>
          <w:sz w:val="14"/>
        </w:rPr>
        <w:t xml:space="preserve">( päev, kuu, aasta) </w:t>
      </w:r>
    </w:p>
    <w:sectPr w:rsidR="001A027C">
      <w:pgSz w:w="11906" w:h="16838"/>
      <w:pgMar w:top="1440" w:right="800" w:bottom="1440" w:left="13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27C"/>
    <w:rsid w:val="001A027C"/>
    <w:rsid w:val="00390271"/>
    <w:rsid w:val="00602517"/>
    <w:rsid w:val="007B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F90FD"/>
  <w15:docId w15:val="{B2D85AFB-E104-4D22-8644-9131DBBB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Pealkiri1">
    <w:name w:val="heading 1"/>
    <w:next w:val="Normaallaad"/>
    <w:link w:val="Pealkiri1Mrk"/>
    <w:uiPriority w:val="9"/>
    <w:qFormat/>
    <w:pPr>
      <w:keepNext/>
      <w:keepLines/>
      <w:spacing w:after="0" w:line="259" w:lineRule="auto"/>
      <w:ind w:left="329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134</Words>
  <Characters>778</Characters>
  <Application>Microsoft Office Word</Application>
  <DocSecurity>4</DocSecurity>
  <Lines>6</Lines>
  <Paragraphs>1</Paragraphs>
  <ScaleCrop>false</ScaleCrop>
  <Company>Riigikogu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subject/>
  <dc:creator>1</dc:creator>
  <cp:keywords/>
  <cp:lastModifiedBy>Regina Aasumets</cp:lastModifiedBy>
  <cp:revision>2</cp:revision>
  <dcterms:created xsi:type="dcterms:W3CDTF">2026-09-15T12:20:00Z</dcterms:created>
  <dcterms:modified xsi:type="dcterms:W3CDTF">2026-09-15T12:20:00Z</dcterms:modified>
</cp:coreProperties>
</file>