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3CAE" w14:textId="77777777" w:rsidR="008564E5" w:rsidRPr="00C44FCC" w:rsidRDefault="008564E5" w:rsidP="00856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B78EF0C" w14:textId="77777777" w:rsidR="008564E5" w:rsidRPr="00C44FCC" w:rsidRDefault="008564E5" w:rsidP="008564E5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49778856" w14:textId="77777777" w:rsidR="008564E5" w:rsidRPr="00C44FCC" w:rsidRDefault="008564E5" w:rsidP="0085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t-EE"/>
        </w:rPr>
      </w:pPr>
    </w:p>
    <w:p w14:paraId="09B61F77" w14:textId="4D9873A2" w:rsidR="008564E5" w:rsidRPr="00C44FCC" w:rsidRDefault="008564E5" w:rsidP="0085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b/>
          <w:caps/>
          <w:sz w:val="24"/>
          <w:szCs w:val="24"/>
          <w:lang w:eastAsia="et-EE"/>
        </w:rPr>
        <w:t xml:space="preserve">Hankeleping </w:t>
      </w:r>
      <w:r w:rsidRPr="00C44FC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nr </w:t>
      </w:r>
      <w:r w:rsidR="0092747A" w:rsidRPr="0092747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2.1-4/25/00010</w:t>
      </w:r>
      <w:r w:rsidR="0092747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-1</w:t>
      </w:r>
    </w:p>
    <w:p w14:paraId="0C63682C" w14:textId="77777777" w:rsidR="00E11E7A" w:rsidRPr="00C44FCC" w:rsidRDefault="00E11E7A" w:rsidP="005C3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49C0CD3" w14:textId="454B0E37" w:rsidR="00DA48A9" w:rsidRPr="00C44FCC" w:rsidRDefault="00661952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Rahandusministeeriumi Infotehnoloogiakeskus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registrikood </w:t>
      </w:r>
      <w:r w:rsidR="004E7D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70009244</w:t>
      </w:r>
      <w:r w:rsidR="00E11E7A" w:rsidRPr="00C44F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aadress</w:t>
      </w:r>
      <w:r w:rsidR="004E7D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Lõõtsa 8a</w:t>
      </w:r>
      <w:r w:rsidR="00CE58E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Tallinn 11415</w:t>
      </w:r>
      <w:r w:rsidR="00E11E7A" w:rsidRPr="00C44F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keda esindab </w:t>
      </w:r>
      <w:r w:rsidR="00CE58E1">
        <w:rPr>
          <w:rFonts w:ascii="Times New Roman" w:eastAsia="Times New Roman" w:hAnsi="Times New Roman" w:cs="Times New Roman"/>
          <w:sz w:val="24"/>
          <w:szCs w:val="24"/>
          <w:lang w:eastAsia="et-EE"/>
        </w:rPr>
        <w:t>põhimääruse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alusel </w:t>
      </w:r>
      <w:r w:rsidR="0092747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direktor </w:t>
      </w:r>
      <w:r w:rsidR="00CE58E1">
        <w:rPr>
          <w:rFonts w:ascii="Times New Roman" w:eastAsia="Times New Roman" w:hAnsi="Times New Roman" w:cs="Times New Roman"/>
          <w:sz w:val="24"/>
          <w:szCs w:val="24"/>
          <w:lang w:eastAsia="et-EE"/>
        </w:rPr>
        <w:t>Meelis Riimaa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 tellija või pool)</w:t>
      </w:r>
      <w:r w:rsidR="00054CA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ja</w:t>
      </w:r>
    </w:p>
    <w:p w14:paraId="4CC6AB7E" w14:textId="77777777" w:rsidR="00054CAC" w:rsidRDefault="004D6978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Nortal AS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registrikood </w:t>
      </w:r>
      <w:r w:rsidR="00FB5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10391131</w:t>
      </w:r>
      <w:r w:rsidR="00E11E7A" w:rsidRPr="00C44F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aadress </w:t>
      </w:r>
      <w:r w:rsidR="00FB5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Lõõtsa 6</w:t>
      </w:r>
      <w:r w:rsidR="00E11E7A" w:rsidRPr="00C44F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</w:t>
      </w:r>
      <w:r w:rsidR="00A5624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Tallinn 11415,</w:t>
      </w:r>
      <w:r w:rsidR="00E11E7A" w:rsidRPr="00C44F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keda esindab </w:t>
      </w:r>
      <w:r w:rsidR="00A5624A">
        <w:rPr>
          <w:rFonts w:ascii="Times New Roman" w:eastAsia="Times New Roman" w:hAnsi="Times New Roman" w:cs="Times New Roman"/>
          <w:sz w:val="24"/>
          <w:szCs w:val="24"/>
          <w:lang w:eastAsia="et-EE"/>
        </w:rPr>
        <w:t>volikirja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alusel </w:t>
      </w:r>
      <w:r w:rsidR="00FA0C49">
        <w:rPr>
          <w:rFonts w:ascii="Times New Roman" w:eastAsia="Times New Roman" w:hAnsi="Times New Roman" w:cs="Times New Roman"/>
          <w:sz w:val="24"/>
          <w:szCs w:val="24"/>
          <w:lang w:eastAsia="et-EE"/>
        </w:rPr>
        <w:t>Mattias Saks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 täitja või pool)</w:t>
      </w:r>
      <w:r w:rsidR="00DC217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C0A1B49" w14:textId="7CADF12A" w:rsidR="00054CAC" w:rsidRPr="00C44FCC" w:rsidRDefault="00DC217A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ja</w:t>
      </w:r>
    </w:p>
    <w:p w14:paraId="3ED3DF5C" w14:textId="3F9F1E50" w:rsidR="00351F2C" w:rsidRPr="00C44FCC" w:rsidRDefault="00AA4DCA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Riigi Tugiteenuste Keskus</w:t>
      </w:r>
      <w:r w:rsidR="00351F2C" w:rsidRPr="00C44FCC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r w:rsidR="00351F2C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registrikood </w:t>
      </w:r>
      <w:r w:rsidR="008A1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70007340</w:t>
      </w:r>
      <w:r w:rsidR="00351F2C" w:rsidRPr="00C44F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aadress </w:t>
      </w:r>
      <w:r w:rsidR="008A1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Lõkke 4</w:t>
      </w:r>
      <w:r w:rsidR="001D0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 Tallinn 10122</w:t>
      </w:r>
      <w:r w:rsidR="00351F2C" w:rsidRPr="00C44FC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r w:rsidR="00351F2C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keda esindab </w:t>
      </w:r>
      <w:r w:rsidR="006812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põhimääruse </w:t>
      </w:r>
      <w:r w:rsidR="00351F2C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alusel </w:t>
      </w:r>
      <w:r w:rsidR="00257B9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direktor </w:t>
      </w:r>
      <w:r w:rsidR="006812BF">
        <w:rPr>
          <w:rFonts w:ascii="Times New Roman" w:eastAsia="Times New Roman" w:hAnsi="Times New Roman" w:cs="Times New Roman"/>
          <w:sz w:val="24"/>
          <w:szCs w:val="24"/>
          <w:lang w:eastAsia="et-EE"/>
        </w:rPr>
        <w:t>Pärt-Eo Rannap</w:t>
      </w:r>
      <w:r w:rsidR="000852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51F2C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(edaspidi rahastaja või pool)</w:t>
      </w:r>
    </w:p>
    <w:p w14:paraId="422BCF9E" w14:textId="77777777" w:rsidR="00E11E7A" w:rsidRPr="00C44FCC" w:rsidRDefault="00E11E7A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5C8AAE1" w14:textId="06595213" w:rsidR="00E11E7A" w:rsidRPr="00C44FCC" w:rsidRDefault="009F150D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Hlk153377222"/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keda ühiselt nimetatakse poolteks, on sõlminud riigihanke </w:t>
      </w:r>
      <w:r w:rsidR="00DF61BB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="00DF61BB" w:rsidRPr="00C4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Struktuuritoetuse registri arendus- ja hooldusteenus</w:t>
      </w:r>
      <w:r w:rsidR="00DF61BB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” (viitenumber </w:t>
      </w:r>
      <w:r w:rsidR="00DF61BB" w:rsidRPr="00C4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277106</w:t>
      </w:r>
      <w:r w:rsidR="00DF61BB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tulemusel </w:t>
      </w:r>
      <w:r w:rsidR="00EB7AEF">
        <w:rPr>
          <w:rFonts w:ascii="Times New Roman" w:eastAsia="Times New Roman" w:hAnsi="Times New Roman" w:cs="Times New Roman"/>
          <w:sz w:val="24"/>
          <w:szCs w:val="24"/>
          <w:lang w:eastAsia="et-EE"/>
        </w:rPr>
        <w:t>12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EB7AEF">
        <w:rPr>
          <w:rFonts w:ascii="Times New Roman" w:eastAsia="Times New Roman" w:hAnsi="Times New Roman" w:cs="Times New Roman"/>
          <w:sz w:val="24"/>
          <w:szCs w:val="24"/>
          <w:lang w:eastAsia="et-EE"/>
        </w:rPr>
        <w:t>03.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202</w:t>
      </w:r>
      <w:r w:rsidR="00EB7AEF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sõlmitud raamlepingu nr </w:t>
      </w:r>
      <w:r w:rsidR="00F63FB3">
        <w:rPr>
          <w:rFonts w:ascii="Times New Roman" w:eastAsia="Times New Roman" w:hAnsi="Times New Roman" w:cs="Times New Roman"/>
          <w:sz w:val="24"/>
          <w:szCs w:val="24"/>
          <w:lang w:eastAsia="et-EE"/>
        </w:rPr>
        <w:t>2.1-</w:t>
      </w:r>
      <w:r w:rsidR="0050061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4/25/00010 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(edaspidi raamleping) </w:t>
      </w:r>
      <w:r w:rsidR="007A7F43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alusel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hankelepingu (edaspidi leping) alljärgnevas:</w:t>
      </w:r>
    </w:p>
    <w:p w14:paraId="1E504259" w14:textId="77777777" w:rsidR="00E11E7A" w:rsidRPr="00C44FCC" w:rsidRDefault="00E11E7A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80E0430" w14:textId="77777777" w:rsidR="00E11E7A" w:rsidRPr="00C44FCC" w:rsidRDefault="00E11E7A" w:rsidP="005C31D0">
      <w:pPr>
        <w:numPr>
          <w:ilvl w:val="0"/>
          <w:numId w:val="12"/>
        </w:numPr>
        <w:tabs>
          <w:tab w:val="left" w:pos="360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  <w:tab w:val="left" w:pos="9360"/>
        </w:tabs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FCC">
        <w:rPr>
          <w:rFonts w:ascii="Times New Roman" w:eastAsia="Times New Roman" w:hAnsi="Times New Roman" w:cs="Times New Roman"/>
          <w:b/>
          <w:sz w:val="24"/>
          <w:szCs w:val="24"/>
        </w:rPr>
        <w:t>Lepingu objekt ja dokumendid</w:t>
      </w:r>
    </w:p>
    <w:p w14:paraId="1CC34D3A" w14:textId="4943204D" w:rsidR="00E11E7A" w:rsidRPr="00C44FCC" w:rsidRDefault="006C227D" w:rsidP="005C31D0">
      <w:pPr>
        <w:numPr>
          <w:ilvl w:val="1"/>
          <w:numId w:val="12"/>
        </w:numPr>
        <w:tabs>
          <w:tab w:val="clear" w:pos="697"/>
          <w:tab w:val="left" w:pos="288"/>
          <w:tab w:val="num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55" w:right="-43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et-EE"/>
        </w:rPr>
      </w:pPr>
      <w:bookmarkStart w:id="1" w:name="_Hlk159250619"/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Lepingu objektiks on</w:t>
      </w:r>
      <w:r w:rsidR="00A65A91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</w:t>
      </w:r>
      <w:r w:rsidR="00357294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„</w:t>
      </w:r>
      <w:r w:rsidR="00357294" w:rsidRPr="00357294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SFOS/e-toetus </w:t>
      </w:r>
      <w:proofErr w:type="spellStart"/>
      <w:r w:rsidR="00357294" w:rsidRPr="00357294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liidestumine</w:t>
      </w:r>
      <w:proofErr w:type="spellEnd"/>
      <w:r w:rsidR="00357294" w:rsidRPr="00357294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ettevõtete tähtajaliste kohustuste (ETK) rakendusega (eesti.ee-s) (detailanalüüs)</w:t>
      </w:r>
      <w:r w:rsidR="00357294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“ </w:t>
      </w: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(edaspidi töö) teostamine kooskõlas tellimuses (</w:t>
      </w:r>
      <w:r w:rsidR="0051034D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tellija </w:t>
      </w:r>
      <w:proofErr w:type="spellStart"/>
      <w:r w:rsidR="0051034D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töödejuhtimise</w:t>
      </w:r>
      <w:proofErr w:type="spellEnd"/>
      <w:r w:rsidR="0051034D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tarkvara </w:t>
      </w: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piletis</w:t>
      </w:r>
      <w:r w:rsidR="008564E5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: </w:t>
      </w:r>
      <w:hyperlink r:id="rId11" w:history="1">
        <w:r w:rsidR="008564E5" w:rsidRPr="003572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RTK0023-3273</w:t>
        </w:r>
      </w:hyperlink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) toodud tingimuste ja täitja poolt esitatud pakkumusega. </w:t>
      </w:r>
    </w:p>
    <w:bookmarkEnd w:id="1"/>
    <w:p w14:paraId="0B766EDC" w14:textId="54E1FE83" w:rsidR="00E11E7A" w:rsidRPr="00357294" w:rsidRDefault="00E11E7A" w:rsidP="005C31D0">
      <w:pPr>
        <w:numPr>
          <w:ilvl w:val="1"/>
          <w:numId w:val="12"/>
        </w:numPr>
        <w:tabs>
          <w:tab w:val="clear" w:pos="697"/>
          <w:tab w:val="left" w:pos="288"/>
          <w:tab w:val="num" w:pos="555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55" w:right="-4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</w:pP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>Lepingu dokumendid koosnevad lepingu tekstist</w:t>
      </w:r>
      <w:r w:rsidR="007F12A9"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 ja</w:t>
      </w: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 lepingu lisadest.</w:t>
      </w:r>
    </w:p>
    <w:p w14:paraId="598797A8" w14:textId="77777777" w:rsidR="00E11E7A" w:rsidRPr="00357294" w:rsidRDefault="00E11E7A" w:rsidP="005C31D0">
      <w:pPr>
        <w:numPr>
          <w:ilvl w:val="1"/>
          <w:numId w:val="12"/>
        </w:numPr>
        <w:tabs>
          <w:tab w:val="clear" w:pos="697"/>
          <w:tab w:val="left" w:pos="288"/>
          <w:tab w:val="num" w:pos="555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55" w:right="-4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  <w:r w:rsidRPr="00357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Lepingul on sõlmimisel järgmised lisad:</w:t>
      </w:r>
    </w:p>
    <w:p w14:paraId="6278329C" w14:textId="309966B8" w:rsidR="00524B41" w:rsidRPr="00357294" w:rsidRDefault="007A7F43" w:rsidP="00524B41">
      <w:pPr>
        <w:numPr>
          <w:ilvl w:val="2"/>
          <w:numId w:val="12"/>
        </w:numPr>
        <w:tabs>
          <w:tab w:val="clear" w:pos="1571"/>
          <w:tab w:val="num" w:pos="720"/>
          <w:tab w:val="num" w:pos="1080"/>
          <w:tab w:val="left" w:pos="1276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080" w:right="-43" w:hanging="51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</w:pP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Lisa </w:t>
      </w:r>
      <w:r w:rsidR="000F796F"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>1</w:t>
      </w: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 - </w:t>
      </w:r>
      <w:r w:rsidR="00C26F22"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>Tööde ü</w:t>
      </w:r>
      <w:r w:rsidR="00E11E7A"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>leandmise-vastuvõtmise akti vorm</w:t>
      </w:r>
    </w:p>
    <w:p w14:paraId="2E9D7E16" w14:textId="235F3B43" w:rsidR="00524B41" w:rsidRPr="00357294" w:rsidRDefault="000646AE" w:rsidP="00524B41">
      <w:pPr>
        <w:numPr>
          <w:ilvl w:val="2"/>
          <w:numId w:val="12"/>
        </w:numPr>
        <w:tabs>
          <w:tab w:val="clear" w:pos="1571"/>
          <w:tab w:val="num" w:pos="720"/>
          <w:tab w:val="num" w:pos="1080"/>
          <w:tab w:val="left" w:pos="1276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080" w:right="-43" w:hanging="51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</w:pP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Lisa </w:t>
      </w:r>
      <w:r w:rsidR="000F796F"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>2</w:t>
      </w: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 - </w:t>
      </w:r>
      <w:hyperlink r:id="rId12" w:history="1">
        <w:proofErr w:type="spellStart"/>
        <w:r w:rsidR="00924F47" w:rsidRPr="003667E3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eastAsia="et-EE"/>
          </w:rPr>
          <w:t>RmITi</w:t>
        </w:r>
        <w:proofErr w:type="spellEnd"/>
        <w:r w:rsidR="00924F47" w:rsidRPr="003667E3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eastAsia="et-EE"/>
          </w:rPr>
          <w:t xml:space="preserve"> üldised ristfunktsionaalsed, mittefunktsionaalsed ja tehnilised nõuded</w:t>
        </w:r>
      </w:hyperlink>
      <w:r w:rsidR="00924F47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</w:t>
      </w:r>
      <w:r w:rsidR="00924F47" w:rsidRPr="003667E3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(versioon 2.8.0)</w:t>
      </w:r>
      <w:r w:rsidR="00924F47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;</w:t>
      </w:r>
    </w:p>
    <w:p w14:paraId="2E3C583C" w14:textId="5758669E" w:rsidR="00E11E7A" w:rsidRDefault="000646AE" w:rsidP="00524B41">
      <w:pPr>
        <w:numPr>
          <w:ilvl w:val="2"/>
          <w:numId w:val="12"/>
        </w:numPr>
        <w:tabs>
          <w:tab w:val="clear" w:pos="1571"/>
          <w:tab w:val="num" w:pos="720"/>
          <w:tab w:val="num" w:pos="1080"/>
          <w:tab w:val="left" w:pos="1276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080" w:right="-43" w:hanging="51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</w:pP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Lisa </w:t>
      </w:r>
      <w:r w:rsidR="000F796F"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>3</w:t>
      </w:r>
      <w:r w:rsidRPr="003572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 xml:space="preserve"> - </w:t>
      </w:r>
      <w:hyperlink r:id="rId13" w:history="1">
        <w:r w:rsidR="00924F47" w:rsidRPr="003667E3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eastAsia="et-EE"/>
          </w:rPr>
          <w:t>IT-profiil</w:t>
        </w:r>
      </w:hyperlink>
      <w:r w:rsidR="00924F47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(versioon 2.8.0);</w:t>
      </w:r>
    </w:p>
    <w:p w14:paraId="30FACB25" w14:textId="26B8919B" w:rsidR="00AE217A" w:rsidRPr="00357294" w:rsidRDefault="00AE217A" w:rsidP="00524B41">
      <w:pPr>
        <w:numPr>
          <w:ilvl w:val="2"/>
          <w:numId w:val="12"/>
        </w:numPr>
        <w:tabs>
          <w:tab w:val="clear" w:pos="1571"/>
          <w:tab w:val="num" w:pos="720"/>
          <w:tab w:val="num" w:pos="1080"/>
          <w:tab w:val="left" w:pos="1276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080" w:right="-43" w:hanging="51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t-EE"/>
        </w:rPr>
        <w:t>Lisa 4 – Täitja volikiri</w:t>
      </w:r>
    </w:p>
    <w:bookmarkEnd w:id="0"/>
    <w:p w14:paraId="2FD94E99" w14:textId="77777777" w:rsidR="00E11E7A" w:rsidRPr="00C44FCC" w:rsidRDefault="00E11E7A" w:rsidP="005C31D0">
      <w:pPr>
        <w:tabs>
          <w:tab w:val="left" w:pos="288"/>
          <w:tab w:val="left" w:pos="360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55" w:right="-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35D43E39" w14:textId="0F8B61F9" w:rsidR="00F93400" w:rsidRPr="00C44FCC" w:rsidRDefault="00A4116C" w:rsidP="005C31D0">
      <w:pPr>
        <w:numPr>
          <w:ilvl w:val="0"/>
          <w:numId w:val="12"/>
        </w:num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Töö</w:t>
      </w:r>
      <w:r w:rsidR="00E11E7A" w:rsidRPr="00C44F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tähtaeg ja maksumus </w:t>
      </w:r>
      <w:bookmarkStart w:id="2" w:name="_Hlk142049871"/>
      <w:bookmarkStart w:id="3" w:name="_Hlk106734819"/>
    </w:p>
    <w:p w14:paraId="72A2294F" w14:textId="0E54A55A" w:rsidR="00546A1D" w:rsidRPr="00C44FCC" w:rsidRDefault="00F93400" w:rsidP="00A902E2">
      <w:pPr>
        <w:numPr>
          <w:ilvl w:val="1"/>
          <w:numId w:val="12"/>
        </w:numPr>
        <w:tabs>
          <w:tab w:val="clear" w:pos="697"/>
          <w:tab w:val="left" w:pos="288"/>
          <w:tab w:val="num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709" w:right="-43" w:hanging="69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E11E7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öö teostamise algus on</w:t>
      </w:r>
      <w:r w:rsidR="002D21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</w:t>
      </w:r>
      <w:r w:rsidR="008564E5">
        <w:rPr>
          <w:rFonts w:ascii="Times New Roman" w:eastAsia="Times New Roman" w:hAnsi="Times New Roman" w:cs="Times New Roman"/>
          <w:sz w:val="24"/>
          <w:szCs w:val="24"/>
          <w:lang w:eastAsia="et-EE"/>
        </w:rPr>
        <w:t>ärast</w:t>
      </w:r>
      <w:r w:rsidR="002D21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lepingu allkirjastamist</w:t>
      </w:r>
      <w:r w:rsidR="00BD190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546A1D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CA7AD16" w14:textId="21A3A278" w:rsidR="00F93400" w:rsidRPr="00357294" w:rsidRDefault="00546A1D" w:rsidP="00357294">
      <w:pPr>
        <w:numPr>
          <w:ilvl w:val="1"/>
          <w:numId w:val="12"/>
        </w:numPr>
        <w:tabs>
          <w:tab w:val="clear" w:pos="697"/>
          <w:tab w:val="left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67" w:right="-43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bookmarkStart w:id="4" w:name="_Ref159318650"/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 teostamise </w:t>
      </w:r>
      <w:r w:rsidRPr="00A73341">
        <w:rPr>
          <w:rFonts w:ascii="Times New Roman" w:eastAsia="Times New Roman" w:hAnsi="Times New Roman" w:cs="Times New Roman"/>
          <w:sz w:val="24"/>
          <w:szCs w:val="24"/>
          <w:lang w:eastAsia="et-EE"/>
        </w:rPr>
        <w:t>tähtpäev on</w:t>
      </w:r>
      <w:r w:rsidR="00BD2ADD" w:rsidRPr="00A733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30</w:t>
      </w:r>
      <w:r w:rsidRPr="00A7334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66581C" w:rsidRPr="00A73341">
        <w:rPr>
          <w:rFonts w:ascii="Times New Roman" w:eastAsia="Times New Roman" w:hAnsi="Times New Roman" w:cs="Times New Roman"/>
          <w:sz w:val="24"/>
          <w:szCs w:val="24"/>
          <w:lang w:eastAsia="et-EE"/>
        </w:rPr>
        <w:t>06.</w:t>
      </w:r>
      <w:r w:rsidRPr="00A73341">
        <w:rPr>
          <w:rFonts w:ascii="Times New Roman" w:eastAsia="Times New Roman" w:hAnsi="Times New Roman" w:cs="Times New Roman"/>
          <w:sz w:val="24"/>
          <w:szCs w:val="24"/>
          <w:lang w:eastAsia="et-EE"/>
        </w:rPr>
        <w:t>20</w:t>
      </w:r>
      <w:r w:rsidR="0066581C" w:rsidRPr="00A73341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bookmarkEnd w:id="4"/>
      <w:r w:rsidR="00A73341" w:rsidRPr="00A73341">
        <w:rPr>
          <w:rFonts w:ascii="Times New Roman" w:eastAsia="Times New Roman" w:hAnsi="Times New Roman" w:cs="Times New Roman"/>
          <w:sz w:val="24"/>
          <w:szCs w:val="24"/>
          <w:lang w:eastAsia="et-EE"/>
        </w:rPr>
        <w:t>5.</w:t>
      </w:r>
    </w:p>
    <w:p w14:paraId="6123E84D" w14:textId="553704A0" w:rsidR="00546A1D" w:rsidRPr="00C44FCC" w:rsidRDefault="00546A1D" w:rsidP="00A902E2">
      <w:pPr>
        <w:numPr>
          <w:ilvl w:val="1"/>
          <w:numId w:val="12"/>
        </w:numPr>
        <w:tabs>
          <w:tab w:val="clear" w:pos="697"/>
          <w:tab w:val="left" w:pos="288"/>
          <w:tab w:val="num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 w:hanging="69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bookmarkStart w:id="5" w:name="_Ref159406975"/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 kogumaksumus on </w:t>
      </w:r>
      <w:r w:rsidR="00DF75F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19 528,83 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eurot</w:t>
      </w:r>
      <w:r w:rsidR="009B579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käibemaksuta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bookmarkEnd w:id="5"/>
      <w:r w:rsidR="008564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3704C1DD" w14:textId="25FDE17B" w:rsidR="000F7998" w:rsidRPr="00C44FCC" w:rsidRDefault="000F7998" w:rsidP="00A902E2">
      <w:pPr>
        <w:numPr>
          <w:ilvl w:val="1"/>
          <w:numId w:val="12"/>
        </w:numPr>
        <w:tabs>
          <w:tab w:val="clear" w:pos="697"/>
          <w:tab w:val="left" w:pos="288"/>
          <w:tab w:val="num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 w:hanging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6" w:name="_Ref159406977"/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 maksimaalne maht on </w:t>
      </w:r>
      <w:r w:rsidR="00FC7A68">
        <w:rPr>
          <w:rFonts w:ascii="Times New Roman" w:eastAsia="Times New Roman" w:hAnsi="Times New Roman" w:cs="Times New Roman"/>
          <w:sz w:val="24"/>
          <w:szCs w:val="24"/>
          <w:lang w:eastAsia="et-EE"/>
        </w:rPr>
        <w:t>479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tundi.</w:t>
      </w:r>
      <w:bookmarkEnd w:id="6"/>
    </w:p>
    <w:p w14:paraId="560A6D40" w14:textId="6AFAC820" w:rsidR="000F7998" w:rsidRPr="00C44FCC" w:rsidRDefault="000F7998" w:rsidP="00A902E2">
      <w:pPr>
        <w:numPr>
          <w:ilvl w:val="1"/>
          <w:numId w:val="12"/>
        </w:numPr>
        <w:tabs>
          <w:tab w:val="clear" w:pos="697"/>
          <w:tab w:val="left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67" w:right="-4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Punkti</w:t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de</w:t>
      </w: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s</w:t>
      </w:r>
      <w:r w:rsidR="00357294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</w:t>
      </w:r>
      <w:r w:rsidR="009B5793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2.3 ja</w:t>
      </w: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</w:t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fldChar w:fldCharType="begin"/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instrText xml:space="preserve"> REF _Ref159406975 \r \h </w:instrText>
      </w:r>
      <w:r w:rsid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instrText xml:space="preserve"> \* MERGEFORMAT </w:instrText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fldChar w:fldCharType="separate"/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2.4</w:t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fldChar w:fldCharType="end"/>
      </w:r>
      <w:r w:rsidR="00A4116C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</w:t>
      </w: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nimetatud tööde mah</w:t>
      </w:r>
      <w:r w:rsidR="00AE217A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t</w:t>
      </w: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ja maksumus on </w:t>
      </w:r>
      <w:r w:rsidR="006F6754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maksimaal</w:t>
      </w:r>
      <w:r w:rsidR="00AE217A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sed</w:t>
      </w: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 xml:space="preserve"> ning </w:t>
      </w:r>
      <w:r w:rsidR="00F73376"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>kui tööde teostamiseks kulub vähem töötunde, siis tasu arvestatakse reaalselt kulunud töötundide eest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bookmarkEnd w:id="2"/>
    <w:bookmarkEnd w:id="3"/>
    <w:p w14:paraId="3E5DE1EA" w14:textId="1568DBB7" w:rsidR="00351F2C" w:rsidRPr="00C44FCC" w:rsidRDefault="00AE217A" w:rsidP="0093422B">
      <w:pPr>
        <w:numPr>
          <w:ilvl w:val="1"/>
          <w:numId w:val="12"/>
        </w:numPr>
        <w:tabs>
          <w:tab w:val="clear" w:pos="697"/>
          <w:tab w:val="left" w:pos="288"/>
          <w:tab w:val="num" w:pos="567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67" w:right="-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Rahastaja</w:t>
      </w:r>
      <w:r w:rsidR="00351F2C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tasub täitja esitatud arve </w:t>
      </w:r>
      <w:r w:rsidR="001814D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21 </w:t>
      </w:r>
      <w:r w:rsidR="00351F2C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kalendripäeva jooksul arve saamisest.</w:t>
      </w:r>
    </w:p>
    <w:p w14:paraId="244406B8" w14:textId="44220B6C" w:rsidR="00E11E7A" w:rsidRPr="00C44FCC" w:rsidRDefault="00546A1D" w:rsidP="005C31D0">
      <w:pPr>
        <w:tabs>
          <w:tab w:val="left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0C285A0" w14:textId="77777777" w:rsidR="00E11E7A" w:rsidRPr="00C44FCC" w:rsidRDefault="00E11E7A" w:rsidP="005C31D0">
      <w:pPr>
        <w:numPr>
          <w:ilvl w:val="0"/>
          <w:numId w:val="12"/>
        </w:num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Lepingu jõustumine, muutmine ja lõppemine</w:t>
      </w:r>
    </w:p>
    <w:p w14:paraId="218D4197" w14:textId="77777777" w:rsidR="00E11E7A" w:rsidRPr="00C44FCC" w:rsidRDefault="00E11E7A" w:rsidP="005C31D0">
      <w:pPr>
        <w:numPr>
          <w:ilvl w:val="1"/>
          <w:numId w:val="12"/>
        </w:num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55" w:right="-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Leping jõustub poolte poolt allkirjastamisest.</w:t>
      </w:r>
    </w:p>
    <w:p w14:paraId="4319F800" w14:textId="77777777" w:rsidR="00E11E7A" w:rsidRPr="00C44FCC" w:rsidRDefault="00E11E7A" w:rsidP="005C31D0">
      <w:pPr>
        <w:numPr>
          <w:ilvl w:val="1"/>
          <w:numId w:val="12"/>
        </w:num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55" w:right="-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Pooltel on õigus lepingu muutmises kokku leppida üksnes riigihangete seaduses ettenähtud juhtudel.</w:t>
      </w:r>
    </w:p>
    <w:p w14:paraId="564BF00A" w14:textId="63ABB815" w:rsidR="00E11E7A" w:rsidRPr="00C44FCC" w:rsidRDefault="00E11E7A" w:rsidP="005C31D0">
      <w:pPr>
        <w:numPr>
          <w:ilvl w:val="1"/>
          <w:numId w:val="12"/>
        </w:num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555" w:right="-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Leping lõpeb </w:t>
      </w:r>
      <w:r w:rsidR="008D1A8A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lepingus sätestatud 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lepinguliste kohustuste täitmisega, raamlepingus ettenähtud või seadusest tuleneval alusel.</w:t>
      </w:r>
    </w:p>
    <w:p w14:paraId="3C803268" w14:textId="77777777" w:rsidR="00E11E7A" w:rsidRPr="00C44FCC" w:rsidRDefault="00E11E7A" w:rsidP="005C31D0">
      <w:p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D1A90C8" w14:textId="20A15F06" w:rsidR="00E11E7A" w:rsidRPr="00C44FCC" w:rsidRDefault="00E11E7A" w:rsidP="005C31D0">
      <w:pPr>
        <w:numPr>
          <w:ilvl w:val="0"/>
          <w:numId w:val="12"/>
        </w:numPr>
        <w:tabs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Poolte </w:t>
      </w:r>
      <w:r w:rsidR="00532FC2" w:rsidRPr="00C44F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esindajad</w:t>
      </w:r>
    </w:p>
    <w:p w14:paraId="1FA0C5A5" w14:textId="11EF2F68" w:rsidR="005A4B31" w:rsidRPr="00C44FCC" w:rsidRDefault="005A4B31" w:rsidP="00046660">
      <w:pPr>
        <w:numPr>
          <w:ilvl w:val="1"/>
          <w:numId w:val="12"/>
        </w:numPr>
        <w:tabs>
          <w:tab w:val="clear" w:pos="697"/>
          <w:tab w:val="left" w:pos="288"/>
          <w:tab w:val="left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 w:hanging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Tellija </w:t>
      </w:r>
      <w:r w:rsidR="0002473D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isikud:</w:t>
      </w:r>
    </w:p>
    <w:p w14:paraId="75CB0109" w14:textId="4197EFAC" w:rsidR="005A4B31" w:rsidRPr="00C44FCC" w:rsidRDefault="005A4B31" w:rsidP="00046660">
      <w:pPr>
        <w:numPr>
          <w:ilvl w:val="2"/>
          <w:numId w:val="12"/>
        </w:numPr>
        <w:tabs>
          <w:tab w:val="clear" w:pos="1571"/>
          <w:tab w:val="left" w:pos="288"/>
          <w:tab w:val="left" w:pos="87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276" w:right="-43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lepinguga seotud info edastamiseks</w:t>
      </w:r>
      <w:r w:rsidR="009B5793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814D0">
        <w:rPr>
          <w:rFonts w:ascii="Times New Roman" w:eastAsia="Times New Roman" w:hAnsi="Times New Roman" w:cs="Times New Roman"/>
          <w:sz w:val="24"/>
          <w:szCs w:val="24"/>
          <w:lang w:eastAsia="et-EE"/>
        </w:rPr>
        <w:t>Magnus Lõhmus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, e-post:</w:t>
      </w:r>
      <w:r w:rsidR="001814D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A2B14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1814D0">
        <w:rPr>
          <w:rFonts w:ascii="Times New Roman" w:eastAsia="Times New Roman" w:hAnsi="Times New Roman" w:cs="Times New Roman"/>
          <w:sz w:val="24"/>
          <w:szCs w:val="24"/>
          <w:lang w:eastAsia="et-EE"/>
        </w:rPr>
        <w:t>agnus.</w:t>
      </w:r>
      <w:r w:rsidR="00FA2B14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1814D0">
        <w:rPr>
          <w:rFonts w:ascii="Times New Roman" w:eastAsia="Times New Roman" w:hAnsi="Times New Roman" w:cs="Times New Roman"/>
          <w:sz w:val="24"/>
          <w:szCs w:val="24"/>
          <w:lang w:eastAsia="et-EE"/>
        </w:rPr>
        <w:t>ohmus@rmit.ee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tel </w:t>
      </w:r>
      <w:r w:rsidR="008176ED">
        <w:rPr>
          <w:rFonts w:ascii="Times New Roman" w:eastAsia="Times New Roman" w:hAnsi="Times New Roman" w:cs="Times New Roman"/>
          <w:sz w:val="24"/>
          <w:szCs w:val="24"/>
          <w:lang w:eastAsia="et-EE"/>
        </w:rPr>
        <w:t>+372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53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445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309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638AA2A8" w14:textId="5307CAF6" w:rsidR="005A4B31" w:rsidRPr="00C44FCC" w:rsidRDefault="005A4B31" w:rsidP="00046660">
      <w:pPr>
        <w:numPr>
          <w:ilvl w:val="2"/>
          <w:numId w:val="12"/>
        </w:numPr>
        <w:tabs>
          <w:tab w:val="clear" w:pos="1571"/>
          <w:tab w:val="left" w:pos="288"/>
          <w:tab w:val="left" w:pos="87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276" w:right="-43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registreeritud tööülesannete edastamiseks</w:t>
      </w:r>
      <w:r w:rsidR="009B5793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Magnus Lõhmus</w:t>
      </w:r>
      <w:r w:rsidR="00066398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, e-post: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32101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agnus.</w:t>
      </w:r>
      <w:r w:rsidR="00232101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ohmus@rmit.ee</w:t>
      </w:r>
      <w:r w:rsidR="00066398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tel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+372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53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445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309.</w:t>
      </w:r>
    </w:p>
    <w:p w14:paraId="588EECDC" w14:textId="09ECC479" w:rsidR="005A4B31" w:rsidRPr="00C44FCC" w:rsidRDefault="005A4B31" w:rsidP="00046660">
      <w:pPr>
        <w:numPr>
          <w:ilvl w:val="1"/>
          <w:numId w:val="12"/>
        </w:numPr>
        <w:tabs>
          <w:tab w:val="clear" w:pos="697"/>
          <w:tab w:val="left" w:pos="288"/>
          <w:tab w:val="left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 w:hanging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Täitja </w:t>
      </w:r>
      <w:r w:rsidR="0002473D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isikud:</w:t>
      </w:r>
    </w:p>
    <w:p w14:paraId="7E2187FD" w14:textId="7EB1DBF1" w:rsidR="005A4B31" w:rsidRPr="00C44FCC" w:rsidRDefault="005A4B31" w:rsidP="00046660">
      <w:pPr>
        <w:numPr>
          <w:ilvl w:val="2"/>
          <w:numId w:val="12"/>
        </w:numPr>
        <w:tabs>
          <w:tab w:val="clear" w:pos="1571"/>
          <w:tab w:val="left" w:pos="288"/>
          <w:tab w:val="left" w:pos="87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276" w:right="-43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lepinguga seotud info edastamiseks</w:t>
      </w:r>
      <w:r w:rsidR="009B5793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Valdo Hälvin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e-post: </w:t>
      </w:r>
      <w:r w:rsidR="00232101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066398" w:rsidRP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aldo.</w:t>
      </w:r>
      <w:r w:rsidR="00232101"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066398" w:rsidRP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alvin@nortal.com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tel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+372</w:t>
      </w:r>
      <w:r w:rsidR="00B82AF0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528</w:t>
      </w:r>
      <w:r w:rsidR="00B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1125</w:t>
      </w: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676AED78" w14:textId="76296404" w:rsidR="005A4B31" w:rsidRPr="002D0480" w:rsidRDefault="005A4B31" w:rsidP="002D0480">
      <w:pPr>
        <w:numPr>
          <w:ilvl w:val="2"/>
          <w:numId w:val="12"/>
        </w:numPr>
        <w:tabs>
          <w:tab w:val="clear" w:pos="1571"/>
          <w:tab w:val="left" w:pos="288"/>
          <w:tab w:val="left" w:pos="87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left="1276" w:right="-43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üleandmise-vastuvõtmise aktide allkirjastamiseks ja meeskonnaliikmete asendamise ja lisamise esitamiseks: </w:t>
      </w:r>
      <w:r w:rsidR="00E903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Valdo Hälvin, </w:t>
      </w:r>
      <w:r w:rsidR="00232101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2D0480" w:rsidRP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aldo.</w:t>
      </w:r>
      <w:r w:rsidR="00232101"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2D0480" w:rsidRPr="00066398">
        <w:rPr>
          <w:rFonts w:ascii="Times New Roman" w:eastAsia="Times New Roman" w:hAnsi="Times New Roman" w:cs="Times New Roman"/>
          <w:sz w:val="24"/>
          <w:szCs w:val="24"/>
          <w:lang w:eastAsia="et-EE"/>
        </w:rPr>
        <w:t>alvin@nortal.com</w:t>
      </w:r>
      <w:r w:rsidR="002D048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2D0480" w:rsidRPr="00C44F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tel </w:t>
      </w:r>
      <w:r w:rsidR="002D0480">
        <w:rPr>
          <w:rFonts w:ascii="Times New Roman" w:eastAsia="Times New Roman" w:hAnsi="Times New Roman" w:cs="Times New Roman"/>
          <w:sz w:val="24"/>
          <w:szCs w:val="24"/>
          <w:lang w:eastAsia="et-EE"/>
        </w:rPr>
        <w:t>+372</w:t>
      </w:r>
      <w:r w:rsidR="00B82AF0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2D0480">
        <w:rPr>
          <w:rFonts w:ascii="Times New Roman" w:eastAsia="Times New Roman" w:hAnsi="Times New Roman" w:cs="Times New Roman"/>
          <w:sz w:val="24"/>
          <w:szCs w:val="24"/>
          <w:lang w:eastAsia="et-EE"/>
        </w:rPr>
        <w:t>528</w:t>
      </w:r>
      <w:r w:rsidR="00B82AF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D0480">
        <w:rPr>
          <w:rFonts w:ascii="Times New Roman" w:eastAsia="Times New Roman" w:hAnsi="Times New Roman" w:cs="Times New Roman"/>
          <w:sz w:val="24"/>
          <w:szCs w:val="24"/>
          <w:lang w:eastAsia="et-EE"/>
        </w:rPr>
        <w:t>1125.</w:t>
      </w:r>
    </w:p>
    <w:p w14:paraId="0C24F87A" w14:textId="04F6B9EA" w:rsidR="005A4B31" w:rsidRPr="00DC0C34" w:rsidRDefault="005A4B31" w:rsidP="002F09EA">
      <w:pPr>
        <w:numPr>
          <w:ilvl w:val="1"/>
          <w:numId w:val="12"/>
        </w:numPr>
        <w:tabs>
          <w:tab w:val="clear" w:pos="697"/>
          <w:tab w:val="left" w:pos="288"/>
          <w:tab w:val="left" w:pos="567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  <w:tab w:val="left" w:pos="9072"/>
        </w:tabs>
        <w:spacing w:after="0" w:line="240" w:lineRule="auto"/>
        <w:ind w:right="-43" w:hanging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Rahastaja kontaktisik lepinguga seotud info edastamiseks:  </w:t>
      </w:r>
      <w:r w:rsidR="001C2C6F"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>Indrek Mägi</w:t>
      </w:r>
      <w:r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e-post: 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1C2C6F"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>ndrek.</w:t>
      </w:r>
      <w:r w:rsidR="00095728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1C2C6F"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>agi@rtk.ee,</w:t>
      </w:r>
      <w:r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tel</w:t>
      </w:r>
      <w:r w:rsidR="00DC0C34"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82AF0" w:rsidRPr="00B82AF0">
        <w:rPr>
          <w:rFonts w:ascii="Times New Roman" w:eastAsia="Times New Roman" w:hAnsi="Times New Roman" w:cs="Times New Roman"/>
          <w:sz w:val="24"/>
          <w:szCs w:val="24"/>
          <w:lang w:eastAsia="et-EE"/>
        </w:rPr>
        <w:t>+372 59 177 224</w:t>
      </w:r>
      <w:r w:rsidRPr="00DC0C3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1BC1A3E" w14:textId="629DDFBD" w:rsidR="00E11E7A" w:rsidRPr="00C44FCC" w:rsidRDefault="00E11E7A" w:rsidP="005C31D0">
      <w:pPr>
        <w:tabs>
          <w:tab w:val="left" w:pos="-720"/>
          <w:tab w:val="left" w:pos="9072"/>
        </w:tabs>
        <w:suppressAutoHyphens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D9D4D65" w14:textId="77777777" w:rsidR="00A6735D" w:rsidRDefault="00A6735D" w:rsidP="005C31D0">
      <w:pPr>
        <w:tabs>
          <w:tab w:val="left" w:pos="-720"/>
          <w:tab w:val="left" w:pos="9072"/>
        </w:tabs>
        <w:suppressAutoHyphens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402236A" w14:textId="77777777" w:rsidR="00357294" w:rsidRPr="00C44FCC" w:rsidRDefault="00357294" w:rsidP="005C31D0">
      <w:pPr>
        <w:tabs>
          <w:tab w:val="left" w:pos="-720"/>
          <w:tab w:val="left" w:pos="9072"/>
        </w:tabs>
        <w:suppressAutoHyphens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847A68B" w14:textId="77777777" w:rsidR="00E11E7A" w:rsidRPr="00C44FCC" w:rsidRDefault="00E11E7A" w:rsidP="005C31D0">
      <w:pPr>
        <w:tabs>
          <w:tab w:val="left" w:pos="-720"/>
          <w:tab w:val="left" w:pos="9072"/>
        </w:tabs>
        <w:suppressAutoHyphens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</w:pPr>
      <w:r w:rsidRPr="00C44FCC">
        <w:rPr>
          <w:rFonts w:ascii="Times New Roman" w:eastAsia="Times New Roman" w:hAnsi="Times New Roman" w:cs="Times New Roman"/>
          <w:spacing w:val="-3"/>
          <w:sz w:val="24"/>
          <w:szCs w:val="24"/>
          <w:lang w:eastAsia="et-EE"/>
        </w:rPr>
        <w:tab/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2835"/>
        <w:gridCol w:w="1701"/>
      </w:tblGrid>
      <w:tr w:rsidR="004C591A" w:rsidRPr="00C44FCC" w14:paraId="60167F36" w14:textId="6589335D" w:rsidTr="00DD4B7B">
        <w:trPr>
          <w:trHeight w:val="319"/>
        </w:trPr>
        <w:tc>
          <w:tcPr>
            <w:tcW w:w="3119" w:type="dxa"/>
          </w:tcPr>
          <w:p w14:paraId="1FCD2386" w14:textId="77777777" w:rsidR="004C591A" w:rsidRPr="00C44FC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4F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Tellija</w:t>
            </w:r>
          </w:p>
        </w:tc>
        <w:tc>
          <w:tcPr>
            <w:tcW w:w="3118" w:type="dxa"/>
          </w:tcPr>
          <w:p w14:paraId="1BD89D47" w14:textId="77777777" w:rsidR="004C591A" w:rsidRPr="00C44FC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4F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Täitja</w:t>
            </w:r>
          </w:p>
        </w:tc>
        <w:tc>
          <w:tcPr>
            <w:tcW w:w="2835" w:type="dxa"/>
          </w:tcPr>
          <w:p w14:paraId="5B846A53" w14:textId="678522B5" w:rsidR="004C591A" w:rsidRPr="00E903E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90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Rahastaja</w:t>
            </w:r>
          </w:p>
        </w:tc>
        <w:tc>
          <w:tcPr>
            <w:tcW w:w="1701" w:type="dxa"/>
          </w:tcPr>
          <w:p w14:paraId="01EFCF71" w14:textId="77777777" w:rsidR="004C591A" w:rsidRPr="00C44FC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C591A" w:rsidRPr="00C44FCC" w14:paraId="18CF68B1" w14:textId="67F5DAFF" w:rsidTr="00DD4B7B">
        <w:trPr>
          <w:trHeight w:val="208"/>
        </w:trPr>
        <w:tc>
          <w:tcPr>
            <w:tcW w:w="3119" w:type="dxa"/>
          </w:tcPr>
          <w:p w14:paraId="5A1B3353" w14:textId="77777777" w:rsidR="004C591A" w:rsidRPr="00C44FC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4F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(allkirjastatud digitaalselt)</w:t>
            </w:r>
          </w:p>
        </w:tc>
        <w:tc>
          <w:tcPr>
            <w:tcW w:w="3118" w:type="dxa"/>
          </w:tcPr>
          <w:p w14:paraId="608CE8E4" w14:textId="77777777" w:rsidR="004C591A" w:rsidRPr="00C44FC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44FC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(allkirjastatud digitaalselt)</w:t>
            </w:r>
          </w:p>
        </w:tc>
        <w:tc>
          <w:tcPr>
            <w:tcW w:w="2835" w:type="dxa"/>
          </w:tcPr>
          <w:p w14:paraId="5DDF4446" w14:textId="5A4E9A0D" w:rsidR="004C591A" w:rsidRPr="00E903E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90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(allkirjastatud digitaalselt)</w:t>
            </w:r>
          </w:p>
        </w:tc>
        <w:tc>
          <w:tcPr>
            <w:tcW w:w="1701" w:type="dxa"/>
          </w:tcPr>
          <w:p w14:paraId="594B27E4" w14:textId="77777777" w:rsidR="004C591A" w:rsidRPr="00C44FCC" w:rsidRDefault="004C591A" w:rsidP="005C31D0">
            <w:pPr>
              <w:tabs>
                <w:tab w:val="left" w:pos="288"/>
                <w:tab w:val="left" w:pos="1584"/>
                <w:tab w:val="left" w:pos="2880"/>
                <w:tab w:val="left" w:pos="4176"/>
                <w:tab w:val="left" w:pos="5472"/>
                <w:tab w:val="left" w:pos="6768"/>
                <w:tab w:val="left" w:pos="8064"/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0AC1C097" w14:textId="629BA9CE" w:rsidR="008564E5" w:rsidRDefault="008564E5" w:rsidP="005C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8CE22C6" w14:textId="77777777" w:rsidR="008564E5" w:rsidRDefault="008564E5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</w:p>
    <w:p w14:paraId="724BD79D" w14:textId="77777777" w:rsidR="001337A3" w:rsidRDefault="001337A3" w:rsidP="005C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B3F45C4" w14:textId="77777777" w:rsidR="008564E5" w:rsidRPr="009516EC" w:rsidRDefault="008564E5" w:rsidP="002F09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516E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Lisa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</w:t>
      </w:r>
    </w:p>
    <w:p w14:paraId="45645907" w14:textId="1F6C4248" w:rsidR="008564E5" w:rsidRPr="009516EC" w:rsidRDefault="008564E5" w:rsidP="002F09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516E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Hankeleping nr </w:t>
      </w:r>
      <w:r w:rsidR="00054CAC" w:rsidRPr="00054CA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2.1-4/25/00010-1</w:t>
      </w:r>
      <w:r w:rsidRPr="009516E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</w:t>
      </w:r>
    </w:p>
    <w:p w14:paraId="35B83FE1" w14:textId="77777777" w:rsidR="008564E5" w:rsidRPr="009516EC" w:rsidRDefault="008564E5" w:rsidP="002F09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8776883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17F15843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516E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Tööde üleandmise-vastuvõtmise akti vorm</w:t>
      </w:r>
    </w:p>
    <w:p w14:paraId="20D3C0C2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69691B7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960FF03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516E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TÖÖDE ÜLEANDMISE-VASTUVÕTMISE AKT</w:t>
      </w:r>
    </w:p>
    <w:p w14:paraId="6923CE5C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DB08913" w14:textId="7B836478" w:rsidR="008564E5" w:rsidRPr="009516EC" w:rsidRDefault="008564E5" w:rsidP="00856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EC">
        <w:rPr>
          <w:rFonts w:ascii="Times New Roman" w:hAnsi="Times New Roman"/>
          <w:sz w:val="24"/>
          <w:szCs w:val="24"/>
        </w:rPr>
        <w:t xml:space="preserve">Akt on koostatud poolte vahel raamlepingu nr </w:t>
      </w:r>
      <w:r w:rsidR="00054CAC" w:rsidRPr="00054CAC">
        <w:rPr>
          <w:rFonts w:ascii="Times New Roman" w:hAnsi="Times New Roman"/>
          <w:sz w:val="24"/>
          <w:szCs w:val="24"/>
        </w:rPr>
        <w:t xml:space="preserve"> 2.1-4/25/00010 </w:t>
      </w:r>
      <w:r w:rsidRPr="009516EC">
        <w:rPr>
          <w:rFonts w:ascii="Times New Roman" w:hAnsi="Times New Roman"/>
          <w:sz w:val="24"/>
          <w:szCs w:val="24"/>
        </w:rPr>
        <w:t>alusel _______ /</w:t>
      </w:r>
      <w:r w:rsidRPr="009516EC">
        <w:rPr>
          <w:rFonts w:ascii="Times New Roman" w:hAnsi="Times New Roman"/>
          <w:i/>
          <w:sz w:val="24"/>
          <w:szCs w:val="24"/>
        </w:rPr>
        <w:t>kuupäev</w:t>
      </w:r>
      <w:r w:rsidRPr="009516EC">
        <w:rPr>
          <w:rFonts w:ascii="Times New Roman" w:hAnsi="Times New Roman"/>
          <w:sz w:val="24"/>
          <w:szCs w:val="24"/>
        </w:rPr>
        <w:t xml:space="preserve">/ sõlmitud hankelepingus </w:t>
      </w:r>
      <w:r w:rsidR="00054CAC" w:rsidRPr="00054CAC">
        <w:rPr>
          <w:rFonts w:ascii="Times New Roman" w:hAnsi="Times New Roman"/>
          <w:sz w:val="24"/>
          <w:szCs w:val="24"/>
        </w:rPr>
        <w:t>2.1-4/25/00010-1</w:t>
      </w:r>
      <w:r w:rsidR="00054CAC">
        <w:rPr>
          <w:rFonts w:ascii="Times New Roman" w:hAnsi="Times New Roman"/>
          <w:sz w:val="24"/>
          <w:szCs w:val="24"/>
        </w:rPr>
        <w:t xml:space="preserve"> </w:t>
      </w:r>
      <w:r w:rsidRPr="009516EC">
        <w:rPr>
          <w:rFonts w:ascii="Times New Roman" w:hAnsi="Times New Roman"/>
          <w:sz w:val="24"/>
          <w:szCs w:val="24"/>
        </w:rPr>
        <w:t>sätestatud tööde üleandmise-vastuvõtmise kohta.</w:t>
      </w:r>
    </w:p>
    <w:p w14:paraId="188755BA" w14:textId="77777777" w:rsidR="008564E5" w:rsidRPr="009516EC" w:rsidRDefault="008564E5" w:rsidP="008564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AF08069" w14:textId="77777777" w:rsidR="008564E5" w:rsidRPr="009516EC" w:rsidRDefault="008564E5" w:rsidP="008564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Ref159318822"/>
      <w:r w:rsidRPr="009516EC">
        <w:rPr>
          <w:rFonts w:ascii="Times New Roman" w:hAnsi="Times New Roman"/>
          <w:sz w:val="24"/>
          <w:szCs w:val="24"/>
        </w:rPr>
        <w:t xml:space="preserve">Töö üleandmisel-vastuvõtmisel anti ________ </w:t>
      </w:r>
      <w:r w:rsidRPr="009516EC">
        <w:rPr>
          <w:rFonts w:ascii="Times New Roman" w:hAnsi="Times New Roman"/>
          <w:i/>
          <w:sz w:val="24"/>
          <w:szCs w:val="24"/>
        </w:rPr>
        <w:t>/kuupäev/</w:t>
      </w:r>
      <w:r w:rsidRPr="009516EC">
        <w:rPr>
          <w:rFonts w:ascii="Times New Roman" w:hAnsi="Times New Roman"/>
          <w:sz w:val="24"/>
          <w:szCs w:val="24"/>
        </w:rPr>
        <w:t xml:space="preserve"> üle:</w:t>
      </w:r>
      <w:bookmarkEnd w:id="7"/>
    </w:p>
    <w:p w14:paraId="177B0CB2" w14:textId="77777777" w:rsidR="008564E5" w:rsidRPr="009516EC" w:rsidRDefault="008564E5" w:rsidP="008564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</w:p>
    <w:p w14:paraId="66A2C641" w14:textId="77777777" w:rsidR="008564E5" w:rsidRPr="009516EC" w:rsidRDefault="008564E5" w:rsidP="008564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9C914B" w14:textId="77777777" w:rsidR="008564E5" w:rsidRPr="009516EC" w:rsidRDefault="008564E5" w:rsidP="008564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EC">
        <w:rPr>
          <w:rFonts w:ascii="Times New Roman" w:hAnsi="Times New Roman"/>
          <w:sz w:val="24"/>
          <w:szCs w:val="24"/>
        </w:rPr>
        <w:t>Märkused: ____</w:t>
      </w:r>
    </w:p>
    <w:p w14:paraId="4A7EB061" w14:textId="77777777" w:rsidR="008564E5" w:rsidRPr="009516EC" w:rsidRDefault="008564E5" w:rsidP="008564E5">
      <w:pPr>
        <w:pStyle w:val="ListParagraph"/>
      </w:pPr>
    </w:p>
    <w:p w14:paraId="794153AC" w14:textId="77777777" w:rsidR="008564E5" w:rsidRPr="009516EC" w:rsidRDefault="008564E5" w:rsidP="008564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EC">
        <w:rPr>
          <w:rFonts w:ascii="Times New Roman" w:hAnsi="Times New Roman"/>
          <w:sz w:val="24"/>
          <w:szCs w:val="24"/>
        </w:rPr>
        <w:t xml:space="preserve">Punktis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_Ref159318822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fldChar w:fldCharType="end"/>
      </w:r>
      <w:r w:rsidRPr="009516EC">
        <w:rPr>
          <w:rFonts w:ascii="Times New Roman" w:hAnsi="Times New Roman"/>
          <w:sz w:val="24"/>
          <w:szCs w:val="24"/>
        </w:rPr>
        <w:t xml:space="preserve"> nimetatud tööde eest kuulub maksmisele _______ eurot (maksumus käibemaksuta).</w:t>
      </w:r>
    </w:p>
    <w:p w14:paraId="5A33F6E7" w14:textId="77777777" w:rsidR="008564E5" w:rsidRPr="009516EC" w:rsidRDefault="008564E5" w:rsidP="008564E5">
      <w:pPr>
        <w:pStyle w:val="ListParagraph"/>
      </w:pPr>
    </w:p>
    <w:p w14:paraId="1693DADB" w14:textId="77777777" w:rsidR="008564E5" w:rsidRPr="009516EC" w:rsidRDefault="008564E5" w:rsidP="008564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6EC">
        <w:rPr>
          <w:rFonts w:ascii="Times New Roman" w:hAnsi="Times New Roman"/>
          <w:sz w:val="24"/>
          <w:szCs w:val="24"/>
        </w:rPr>
        <w:t>Käesoleva akti lahutamatud lisad on: ____</w:t>
      </w:r>
    </w:p>
    <w:p w14:paraId="413FBC5B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29BCC2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D3B462D" w14:textId="77777777" w:rsidR="008564E5" w:rsidRPr="009516EC" w:rsidRDefault="008564E5" w:rsidP="0085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B59B346" w14:textId="77777777" w:rsidR="008564E5" w:rsidRPr="00C44FCC" w:rsidRDefault="008564E5" w:rsidP="005C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sectPr w:rsidR="008564E5" w:rsidRPr="00C44FCC" w:rsidSect="000F1994">
      <w:footerReference w:type="default" r:id="rId14"/>
      <w:footerReference w:type="first" r:id="rId15"/>
      <w:pgSz w:w="11907" w:h="16839" w:code="9"/>
      <w:pgMar w:top="851" w:right="127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95C5" w14:textId="77777777" w:rsidR="00917208" w:rsidRDefault="00917208">
      <w:pPr>
        <w:spacing w:after="0" w:line="240" w:lineRule="auto"/>
      </w:pPr>
      <w:r>
        <w:separator/>
      </w:r>
    </w:p>
  </w:endnote>
  <w:endnote w:type="continuationSeparator" w:id="0">
    <w:p w14:paraId="0D47ECB0" w14:textId="77777777" w:rsidR="00917208" w:rsidRDefault="00917208">
      <w:pPr>
        <w:spacing w:after="0" w:line="240" w:lineRule="auto"/>
      </w:pPr>
      <w:r>
        <w:continuationSeparator/>
      </w:r>
    </w:p>
  </w:endnote>
  <w:endnote w:type="continuationNotice" w:id="1">
    <w:p w14:paraId="5E6AB779" w14:textId="77777777" w:rsidR="00917208" w:rsidRDefault="00917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FD0E" w14:textId="77777777" w:rsidR="005E775D" w:rsidRPr="00DD29D6" w:rsidRDefault="005E775D" w:rsidP="005E775D">
    <w:pPr>
      <w:pStyle w:val="Footer"/>
      <w:jc w:val="center"/>
      <w:rPr>
        <w:rFonts w:ascii="Times New Roman" w:hAnsi="Times New Roman"/>
      </w:rPr>
    </w:pPr>
    <w:r w:rsidRPr="00DD29D6">
      <w:rPr>
        <w:rStyle w:val="PageNumber"/>
        <w:rFonts w:ascii="Times New Roman" w:hAnsi="Times New Roman"/>
      </w:rPr>
      <w:fldChar w:fldCharType="begin"/>
    </w:r>
    <w:r w:rsidRPr="00DD29D6">
      <w:rPr>
        <w:rStyle w:val="PageNumber"/>
        <w:rFonts w:ascii="Times New Roman" w:hAnsi="Times New Roman"/>
      </w:rPr>
      <w:instrText xml:space="preserve"> PAGE </w:instrText>
    </w:r>
    <w:r w:rsidRPr="00DD29D6">
      <w:rPr>
        <w:rStyle w:val="PageNumber"/>
        <w:rFonts w:ascii="Times New Roman" w:hAnsi="Times New Roman"/>
      </w:rPr>
      <w:fldChar w:fldCharType="separate"/>
    </w:r>
    <w:r w:rsidR="00DF7E46">
      <w:rPr>
        <w:rStyle w:val="PageNumber"/>
        <w:rFonts w:ascii="Times New Roman" w:hAnsi="Times New Roman"/>
        <w:noProof/>
      </w:rPr>
      <w:t>12</w:t>
    </w:r>
    <w:r w:rsidRPr="00DD29D6">
      <w:rPr>
        <w:rStyle w:val="PageNumber"/>
        <w:rFonts w:ascii="Times New Roman" w:hAnsi="Times New Roman"/>
      </w:rPr>
      <w:fldChar w:fldCharType="end"/>
    </w:r>
    <w:r w:rsidRPr="00DD29D6">
      <w:rPr>
        <w:rStyle w:val="PageNumber"/>
        <w:rFonts w:ascii="Times New Roman" w:hAnsi="Times New Roman"/>
      </w:rPr>
      <w:t>/</w:t>
    </w:r>
    <w:r w:rsidRPr="00DD29D6">
      <w:rPr>
        <w:rStyle w:val="PageNumber"/>
        <w:rFonts w:ascii="Times New Roman" w:hAnsi="Times New Roman"/>
      </w:rPr>
      <w:fldChar w:fldCharType="begin"/>
    </w:r>
    <w:r w:rsidRPr="00DD29D6">
      <w:rPr>
        <w:rStyle w:val="PageNumber"/>
        <w:rFonts w:ascii="Times New Roman" w:hAnsi="Times New Roman"/>
      </w:rPr>
      <w:instrText xml:space="preserve"> NUMPAGES </w:instrText>
    </w:r>
    <w:r w:rsidRPr="00DD29D6">
      <w:rPr>
        <w:rStyle w:val="PageNumber"/>
        <w:rFonts w:ascii="Times New Roman" w:hAnsi="Times New Roman"/>
      </w:rPr>
      <w:fldChar w:fldCharType="separate"/>
    </w:r>
    <w:r w:rsidR="00DF7E46">
      <w:rPr>
        <w:rStyle w:val="PageNumber"/>
        <w:rFonts w:ascii="Times New Roman" w:hAnsi="Times New Roman"/>
        <w:noProof/>
      </w:rPr>
      <w:t>16</w:t>
    </w:r>
    <w:r w:rsidRPr="00DD29D6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F86D" w14:textId="77777777" w:rsidR="005E775D" w:rsidRDefault="005E775D">
    <w:pPr>
      <w:pStyle w:val="Footer"/>
    </w:pPr>
    <w:r>
      <w:tab/>
    </w:r>
    <w:r>
      <w:tab/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F7E46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DF7E46">
      <w:rPr>
        <w:rStyle w:val="PageNumber"/>
        <w:b/>
        <w:noProof/>
      </w:rPr>
      <w:t>16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99A0" w14:textId="77777777" w:rsidR="00917208" w:rsidRDefault="00917208">
      <w:pPr>
        <w:spacing w:after="0" w:line="240" w:lineRule="auto"/>
      </w:pPr>
      <w:r>
        <w:separator/>
      </w:r>
    </w:p>
  </w:footnote>
  <w:footnote w:type="continuationSeparator" w:id="0">
    <w:p w14:paraId="67F6D69B" w14:textId="77777777" w:rsidR="00917208" w:rsidRDefault="00917208">
      <w:pPr>
        <w:spacing w:after="0" w:line="240" w:lineRule="auto"/>
      </w:pPr>
      <w:r>
        <w:continuationSeparator/>
      </w:r>
    </w:p>
  </w:footnote>
  <w:footnote w:type="continuationNotice" w:id="1">
    <w:p w14:paraId="5AAF596E" w14:textId="77777777" w:rsidR="00917208" w:rsidRDefault="009172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44E"/>
    <w:multiLevelType w:val="hybridMultilevel"/>
    <w:tmpl w:val="C5B076E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A19DB"/>
    <w:multiLevelType w:val="multilevel"/>
    <w:tmpl w:val="6B4A8B9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" w15:restartNumberingAfterBreak="0">
    <w:nsid w:val="086416E8"/>
    <w:multiLevelType w:val="multilevel"/>
    <w:tmpl w:val="D368F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85658"/>
    <w:multiLevelType w:val="hybridMultilevel"/>
    <w:tmpl w:val="06C2A7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24B0"/>
    <w:multiLevelType w:val="multilevel"/>
    <w:tmpl w:val="59E2879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5" w15:restartNumberingAfterBreak="0">
    <w:nsid w:val="1E642276"/>
    <w:multiLevelType w:val="multilevel"/>
    <w:tmpl w:val="F94C6DA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ascii="Times New Roman" w:hAnsi="Times New Roman" w:cs="Times New Roman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6" w15:restartNumberingAfterBreak="0">
    <w:nsid w:val="221C4D66"/>
    <w:multiLevelType w:val="multilevel"/>
    <w:tmpl w:val="320C6DB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7" w15:restartNumberingAfterBreak="0">
    <w:nsid w:val="25601216"/>
    <w:multiLevelType w:val="multilevel"/>
    <w:tmpl w:val="6B4A8B9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8" w15:restartNumberingAfterBreak="0">
    <w:nsid w:val="258D4657"/>
    <w:multiLevelType w:val="multilevel"/>
    <w:tmpl w:val="62605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412A04"/>
    <w:multiLevelType w:val="multilevel"/>
    <w:tmpl w:val="F6D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0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5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59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CF0440"/>
    <w:multiLevelType w:val="multilevel"/>
    <w:tmpl w:val="136ED4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09459C"/>
    <w:multiLevelType w:val="multilevel"/>
    <w:tmpl w:val="59E2879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2" w15:restartNumberingAfterBreak="0">
    <w:nsid w:val="390C3AE4"/>
    <w:multiLevelType w:val="multilevel"/>
    <w:tmpl w:val="51C8BC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A2C746B"/>
    <w:multiLevelType w:val="multilevel"/>
    <w:tmpl w:val="421EE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41CE4F31"/>
    <w:multiLevelType w:val="hybridMultilevel"/>
    <w:tmpl w:val="B0448EBC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353"/>
    <w:multiLevelType w:val="multilevel"/>
    <w:tmpl w:val="6B4A8B9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6" w15:restartNumberingAfterBreak="0">
    <w:nsid w:val="44C323FE"/>
    <w:multiLevelType w:val="multilevel"/>
    <w:tmpl w:val="4914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90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7" w15:restartNumberingAfterBreak="0">
    <w:nsid w:val="50A77006"/>
    <w:multiLevelType w:val="multilevel"/>
    <w:tmpl w:val="270EAD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bCs w:val="0"/>
      </w:rPr>
    </w:lvl>
  </w:abstractNum>
  <w:abstractNum w:abstractNumId="18" w15:restartNumberingAfterBreak="0">
    <w:nsid w:val="5EC61D5D"/>
    <w:multiLevelType w:val="multilevel"/>
    <w:tmpl w:val="4FB0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2D792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2E11012"/>
    <w:multiLevelType w:val="multilevel"/>
    <w:tmpl w:val="7CB6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D774FA"/>
    <w:multiLevelType w:val="hybridMultilevel"/>
    <w:tmpl w:val="C13A5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3A7E"/>
    <w:multiLevelType w:val="multilevel"/>
    <w:tmpl w:val="D4902DA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3" w15:restartNumberingAfterBreak="0">
    <w:nsid w:val="66DD717F"/>
    <w:multiLevelType w:val="multilevel"/>
    <w:tmpl w:val="F63CF53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4" w15:restartNumberingAfterBreak="0">
    <w:nsid w:val="72A9003D"/>
    <w:multiLevelType w:val="multilevel"/>
    <w:tmpl w:val="899480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A2B97"/>
    <w:multiLevelType w:val="multilevel"/>
    <w:tmpl w:val="F62A4702"/>
    <w:lvl w:ilvl="0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7" w:hanging="1440"/>
      </w:pPr>
      <w:rPr>
        <w:rFonts w:hint="default"/>
      </w:rPr>
    </w:lvl>
  </w:abstractNum>
  <w:abstractNum w:abstractNumId="26" w15:restartNumberingAfterBreak="0">
    <w:nsid w:val="79602465"/>
    <w:multiLevelType w:val="hybridMultilevel"/>
    <w:tmpl w:val="E0327398"/>
    <w:lvl w:ilvl="0" w:tplc="042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42909846">
    <w:abstractNumId w:val="5"/>
  </w:num>
  <w:num w:numId="2" w16cid:durableId="29498227">
    <w:abstractNumId w:val="16"/>
  </w:num>
  <w:num w:numId="3" w16cid:durableId="234508749">
    <w:abstractNumId w:val="9"/>
  </w:num>
  <w:num w:numId="4" w16cid:durableId="1181970187">
    <w:abstractNumId w:val="17"/>
  </w:num>
  <w:num w:numId="5" w16cid:durableId="1779791027">
    <w:abstractNumId w:val="6"/>
  </w:num>
  <w:num w:numId="6" w16cid:durableId="1605763855">
    <w:abstractNumId w:val="8"/>
  </w:num>
  <w:num w:numId="7" w16cid:durableId="751048312">
    <w:abstractNumId w:val="25"/>
  </w:num>
  <w:num w:numId="8" w16cid:durableId="1696346967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056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48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280678">
    <w:abstractNumId w:val="19"/>
  </w:num>
  <w:num w:numId="12" w16cid:durableId="1981378672">
    <w:abstractNumId w:val="7"/>
  </w:num>
  <w:num w:numId="13" w16cid:durableId="713306739">
    <w:abstractNumId w:val="14"/>
  </w:num>
  <w:num w:numId="14" w16cid:durableId="1295259107">
    <w:abstractNumId w:val="2"/>
  </w:num>
  <w:num w:numId="15" w16cid:durableId="1107117513">
    <w:abstractNumId w:val="10"/>
  </w:num>
  <w:num w:numId="16" w16cid:durableId="895434375">
    <w:abstractNumId w:val="20"/>
  </w:num>
  <w:num w:numId="17" w16cid:durableId="867065097">
    <w:abstractNumId w:val="0"/>
  </w:num>
  <w:num w:numId="18" w16cid:durableId="1545092420">
    <w:abstractNumId w:val="3"/>
  </w:num>
  <w:num w:numId="19" w16cid:durableId="226190507">
    <w:abstractNumId w:val="26"/>
  </w:num>
  <w:num w:numId="20" w16cid:durableId="1885868736">
    <w:abstractNumId w:val="18"/>
  </w:num>
  <w:num w:numId="21" w16cid:durableId="1657605952">
    <w:abstractNumId w:val="15"/>
  </w:num>
  <w:num w:numId="22" w16cid:durableId="392966132">
    <w:abstractNumId w:val="1"/>
  </w:num>
  <w:num w:numId="23" w16cid:durableId="1062171820">
    <w:abstractNumId w:val="4"/>
  </w:num>
  <w:num w:numId="24" w16cid:durableId="1798336558">
    <w:abstractNumId w:val="23"/>
  </w:num>
  <w:num w:numId="25" w16cid:durableId="1462268052">
    <w:abstractNumId w:val="13"/>
  </w:num>
  <w:num w:numId="26" w16cid:durableId="1157108869">
    <w:abstractNumId w:val="22"/>
  </w:num>
  <w:num w:numId="27" w16cid:durableId="1641155409">
    <w:abstractNumId w:val="21"/>
  </w:num>
  <w:num w:numId="28" w16cid:durableId="1053653381">
    <w:abstractNumId w:val="11"/>
  </w:num>
  <w:num w:numId="29" w16cid:durableId="2096781741">
    <w:abstractNumId w:val="2"/>
  </w:num>
  <w:num w:numId="30" w16cid:durableId="1036585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4"/>
    <w:rsid w:val="0000204B"/>
    <w:rsid w:val="00002560"/>
    <w:rsid w:val="00003386"/>
    <w:rsid w:val="000036BF"/>
    <w:rsid w:val="00006789"/>
    <w:rsid w:val="00006C8F"/>
    <w:rsid w:val="00006E53"/>
    <w:rsid w:val="00010274"/>
    <w:rsid w:val="00012AF3"/>
    <w:rsid w:val="0002473D"/>
    <w:rsid w:val="000250A0"/>
    <w:rsid w:val="00026293"/>
    <w:rsid w:val="00031A89"/>
    <w:rsid w:val="00031ADE"/>
    <w:rsid w:val="000328A9"/>
    <w:rsid w:val="0003385B"/>
    <w:rsid w:val="00035FA4"/>
    <w:rsid w:val="00044B6A"/>
    <w:rsid w:val="00044E40"/>
    <w:rsid w:val="000458B5"/>
    <w:rsid w:val="00046660"/>
    <w:rsid w:val="00046A6F"/>
    <w:rsid w:val="00046B64"/>
    <w:rsid w:val="00050924"/>
    <w:rsid w:val="00051501"/>
    <w:rsid w:val="000526F9"/>
    <w:rsid w:val="00053B3F"/>
    <w:rsid w:val="00054CAC"/>
    <w:rsid w:val="00057490"/>
    <w:rsid w:val="00057D0D"/>
    <w:rsid w:val="00057FDB"/>
    <w:rsid w:val="0006203C"/>
    <w:rsid w:val="000646AE"/>
    <w:rsid w:val="00066175"/>
    <w:rsid w:val="00066398"/>
    <w:rsid w:val="000703E3"/>
    <w:rsid w:val="00070B84"/>
    <w:rsid w:val="0007180F"/>
    <w:rsid w:val="00073801"/>
    <w:rsid w:val="0007433F"/>
    <w:rsid w:val="0007641C"/>
    <w:rsid w:val="000852F0"/>
    <w:rsid w:val="00085674"/>
    <w:rsid w:val="00091A40"/>
    <w:rsid w:val="00093E3A"/>
    <w:rsid w:val="00094C6B"/>
    <w:rsid w:val="00095728"/>
    <w:rsid w:val="000965F6"/>
    <w:rsid w:val="000976C8"/>
    <w:rsid w:val="00097A33"/>
    <w:rsid w:val="000A179A"/>
    <w:rsid w:val="000A2F17"/>
    <w:rsid w:val="000A4350"/>
    <w:rsid w:val="000A7AB8"/>
    <w:rsid w:val="000B2B30"/>
    <w:rsid w:val="000B3289"/>
    <w:rsid w:val="000B347A"/>
    <w:rsid w:val="000B3960"/>
    <w:rsid w:val="000B6796"/>
    <w:rsid w:val="000B6F07"/>
    <w:rsid w:val="000C38CE"/>
    <w:rsid w:val="000C3C12"/>
    <w:rsid w:val="000C655B"/>
    <w:rsid w:val="000C75A8"/>
    <w:rsid w:val="000D2C5F"/>
    <w:rsid w:val="000D3ECF"/>
    <w:rsid w:val="000D5FE4"/>
    <w:rsid w:val="000D7224"/>
    <w:rsid w:val="000D7BEB"/>
    <w:rsid w:val="000E0321"/>
    <w:rsid w:val="000E099D"/>
    <w:rsid w:val="000E3302"/>
    <w:rsid w:val="000E35AF"/>
    <w:rsid w:val="000E4478"/>
    <w:rsid w:val="000E4990"/>
    <w:rsid w:val="000F12A7"/>
    <w:rsid w:val="000F1994"/>
    <w:rsid w:val="000F2ABD"/>
    <w:rsid w:val="000F459E"/>
    <w:rsid w:val="000F796F"/>
    <w:rsid w:val="000F7998"/>
    <w:rsid w:val="00103037"/>
    <w:rsid w:val="00103123"/>
    <w:rsid w:val="00106953"/>
    <w:rsid w:val="00110E86"/>
    <w:rsid w:val="00111189"/>
    <w:rsid w:val="00111BF1"/>
    <w:rsid w:val="001130E7"/>
    <w:rsid w:val="00113761"/>
    <w:rsid w:val="00114102"/>
    <w:rsid w:val="00114DA6"/>
    <w:rsid w:val="00115A5C"/>
    <w:rsid w:val="001173DF"/>
    <w:rsid w:val="001173EA"/>
    <w:rsid w:val="00122A4D"/>
    <w:rsid w:val="00122EDC"/>
    <w:rsid w:val="00124946"/>
    <w:rsid w:val="001267FA"/>
    <w:rsid w:val="001337A3"/>
    <w:rsid w:val="00134F71"/>
    <w:rsid w:val="0014143D"/>
    <w:rsid w:val="00141F37"/>
    <w:rsid w:val="00142997"/>
    <w:rsid w:val="00143570"/>
    <w:rsid w:val="001448DB"/>
    <w:rsid w:val="0014579C"/>
    <w:rsid w:val="00146F17"/>
    <w:rsid w:val="0015285A"/>
    <w:rsid w:val="00153290"/>
    <w:rsid w:val="00153DCF"/>
    <w:rsid w:val="0015437D"/>
    <w:rsid w:val="00154AE7"/>
    <w:rsid w:val="0015530F"/>
    <w:rsid w:val="001624C9"/>
    <w:rsid w:val="00162800"/>
    <w:rsid w:val="00164848"/>
    <w:rsid w:val="00165325"/>
    <w:rsid w:val="00165B9B"/>
    <w:rsid w:val="00165F98"/>
    <w:rsid w:val="00166058"/>
    <w:rsid w:val="00166E78"/>
    <w:rsid w:val="00167FAA"/>
    <w:rsid w:val="00174CE3"/>
    <w:rsid w:val="00175138"/>
    <w:rsid w:val="00180F70"/>
    <w:rsid w:val="001814D0"/>
    <w:rsid w:val="00186155"/>
    <w:rsid w:val="001868EE"/>
    <w:rsid w:val="00186D66"/>
    <w:rsid w:val="0019343A"/>
    <w:rsid w:val="00193D9B"/>
    <w:rsid w:val="001952CD"/>
    <w:rsid w:val="001A1811"/>
    <w:rsid w:val="001A26D9"/>
    <w:rsid w:val="001A27F0"/>
    <w:rsid w:val="001A3297"/>
    <w:rsid w:val="001A5D23"/>
    <w:rsid w:val="001B131A"/>
    <w:rsid w:val="001B4491"/>
    <w:rsid w:val="001B71B5"/>
    <w:rsid w:val="001B7A3B"/>
    <w:rsid w:val="001B7F3E"/>
    <w:rsid w:val="001C2662"/>
    <w:rsid w:val="001C2C6F"/>
    <w:rsid w:val="001C33C4"/>
    <w:rsid w:val="001C7135"/>
    <w:rsid w:val="001C7251"/>
    <w:rsid w:val="001C741C"/>
    <w:rsid w:val="001D012C"/>
    <w:rsid w:val="001D2034"/>
    <w:rsid w:val="001E5C78"/>
    <w:rsid w:val="001E5F65"/>
    <w:rsid w:val="001E6F96"/>
    <w:rsid w:val="001F2CEF"/>
    <w:rsid w:val="001F553D"/>
    <w:rsid w:val="001F7405"/>
    <w:rsid w:val="00200CBA"/>
    <w:rsid w:val="00206EAC"/>
    <w:rsid w:val="00210C90"/>
    <w:rsid w:val="00210ECC"/>
    <w:rsid w:val="00214144"/>
    <w:rsid w:val="00216B53"/>
    <w:rsid w:val="002229E6"/>
    <w:rsid w:val="0022379F"/>
    <w:rsid w:val="00224F61"/>
    <w:rsid w:val="00227024"/>
    <w:rsid w:val="00232101"/>
    <w:rsid w:val="00234D5D"/>
    <w:rsid w:val="00235CDD"/>
    <w:rsid w:val="00236F3E"/>
    <w:rsid w:val="0023713A"/>
    <w:rsid w:val="00241115"/>
    <w:rsid w:val="002411DB"/>
    <w:rsid w:val="00241621"/>
    <w:rsid w:val="00244ACA"/>
    <w:rsid w:val="00244B81"/>
    <w:rsid w:val="00245289"/>
    <w:rsid w:val="00245CD3"/>
    <w:rsid w:val="00246B4C"/>
    <w:rsid w:val="00247AB5"/>
    <w:rsid w:val="002511F2"/>
    <w:rsid w:val="00252F39"/>
    <w:rsid w:val="00256772"/>
    <w:rsid w:val="00257B97"/>
    <w:rsid w:val="00261242"/>
    <w:rsid w:val="00261FE0"/>
    <w:rsid w:val="002729EA"/>
    <w:rsid w:val="002737B8"/>
    <w:rsid w:val="00273812"/>
    <w:rsid w:val="00274FFD"/>
    <w:rsid w:val="00275A9D"/>
    <w:rsid w:val="00275C8F"/>
    <w:rsid w:val="00276C16"/>
    <w:rsid w:val="00277BA7"/>
    <w:rsid w:val="0028171F"/>
    <w:rsid w:val="002861E0"/>
    <w:rsid w:val="0028717B"/>
    <w:rsid w:val="00287BAD"/>
    <w:rsid w:val="002901A8"/>
    <w:rsid w:val="002904B8"/>
    <w:rsid w:val="00290561"/>
    <w:rsid w:val="002942B5"/>
    <w:rsid w:val="00295350"/>
    <w:rsid w:val="00296DD9"/>
    <w:rsid w:val="002970DD"/>
    <w:rsid w:val="002A0941"/>
    <w:rsid w:val="002A230C"/>
    <w:rsid w:val="002A31D6"/>
    <w:rsid w:val="002A3976"/>
    <w:rsid w:val="002A4696"/>
    <w:rsid w:val="002A70CE"/>
    <w:rsid w:val="002B025F"/>
    <w:rsid w:val="002B3399"/>
    <w:rsid w:val="002B441E"/>
    <w:rsid w:val="002B5CD6"/>
    <w:rsid w:val="002B65EA"/>
    <w:rsid w:val="002B6794"/>
    <w:rsid w:val="002B6C1E"/>
    <w:rsid w:val="002B7299"/>
    <w:rsid w:val="002C0255"/>
    <w:rsid w:val="002C2BA6"/>
    <w:rsid w:val="002C470E"/>
    <w:rsid w:val="002C4D41"/>
    <w:rsid w:val="002C68AA"/>
    <w:rsid w:val="002C7E6E"/>
    <w:rsid w:val="002D0480"/>
    <w:rsid w:val="002D21AA"/>
    <w:rsid w:val="002D5740"/>
    <w:rsid w:val="002D59A7"/>
    <w:rsid w:val="002E163C"/>
    <w:rsid w:val="002E1D74"/>
    <w:rsid w:val="002E672F"/>
    <w:rsid w:val="002F09EA"/>
    <w:rsid w:val="002F13A6"/>
    <w:rsid w:val="002F24E3"/>
    <w:rsid w:val="002F3382"/>
    <w:rsid w:val="002F437D"/>
    <w:rsid w:val="002F4DA3"/>
    <w:rsid w:val="002F68DC"/>
    <w:rsid w:val="002F6D4B"/>
    <w:rsid w:val="002F7974"/>
    <w:rsid w:val="00302FF1"/>
    <w:rsid w:val="0030321D"/>
    <w:rsid w:val="00303C0E"/>
    <w:rsid w:val="00305404"/>
    <w:rsid w:val="00306E74"/>
    <w:rsid w:val="00306E9E"/>
    <w:rsid w:val="003076FA"/>
    <w:rsid w:val="00310056"/>
    <w:rsid w:val="00311ED4"/>
    <w:rsid w:val="003124B5"/>
    <w:rsid w:val="00312D83"/>
    <w:rsid w:val="003166B6"/>
    <w:rsid w:val="003176AB"/>
    <w:rsid w:val="00317CE0"/>
    <w:rsid w:val="0032104E"/>
    <w:rsid w:val="00321096"/>
    <w:rsid w:val="00321CF5"/>
    <w:rsid w:val="00323A82"/>
    <w:rsid w:val="00324C38"/>
    <w:rsid w:val="003275C6"/>
    <w:rsid w:val="00330832"/>
    <w:rsid w:val="00332B9B"/>
    <w:rsid w:val="0033311E"/>
    <w:rsid w:val="00334CC2"/>
    <w:rsid w:val="00340F84"/>
    <w:rsid w:val="003456AC"/>
    <w:rsid w:val="003457CC"/>
    <w:rsid w:val="00345F4F"/>
    <w:rsid w:val="00346BBC"/>
    <w:rsid w:val="00347698"/>
    <w:rsid w:val="00350314"/>
    <w:rsid w:val="00351B28"/>
    <w:rsid w:val="00351F2C"/>
    <w:rsid w:val="00353ADD"/>
    <w:rsid w:val="00355A7D"/>
    <w:rsid w:val="00357294"/>
    <w:rsid w:val="003614BD"/>
    <w:rsid w:val="003619EF"/>
    <w:rsid w:val="00361AD2"/>
    <w:rsid w:val="003636EA"/>
    <w:rsid w:val="00363F5C"/>
    <w:rsid w:val="003640C2"/>
    <w:rsid w:val="0036449B"/>
    <w:rsid w:val="003754B5"/>
    <w:rsid w:val="00375EA0"/>
    <w:rsid w:val="00380FE0"/>
    <w:rsid w:val="00384D63"/>
    <w:rsid w:val="00394876"/>
    <w:rsid w:val="00395364"/>
    <w:rsid w:val="00395D6E"/>
    <w:rsid w:val="003A1109"/>
    <w:rsid w:val="003A212B"/>
    <w:rsid w:val="003A2A8D"/>
    <w:rsid w:val="003A30C2"/>
    <w:rsid w:val="003A44A4"/>
    <w:rsid w:val="003A5E59"/>
    <w:rsid w:val="003B2A24"/>
    <w:rsid w:val="003B4B4F"/>
    <w:rsid w:val="003B50CC"/>
    <w:rsid w:val="003B63A7"/>
    <w:rsid w:val="003C339E"/>
    <w:rsid w:val="003C367E"/>
    <w:rsid w:val="003C5446"/>
    <w:rsid w:val="003C7333"/>
    <w:rsid w:val="003C7491"/>
    <w:rsid w:val="003D0051"/>
    <w:rsid w:val="003D20B0"/>
    <w:rsid w:val="003D37EE"/>
    <w:rsid w:val="003D4A39"/>
    <w:rsid w:val="003E469F"/>
    <w:rsid w:val="003E7082"/>
    <w:rsid w:val="003F0E8B"/>
    <w:rsid w:val="003F2764"/>
    <w:rsid w:val="004007E1"/>
    <w:rsid w:val="00402EF0"/>
    <w:rsid w:val="004116E6"/>
    <w:rsid w:val="00412D49"/>
    <w:rsid w:val="0041375F"/>
    <w:rsid w:val="00413DC9"/>
    <w:rsid w:val="00413F2A"/>
    <w:rsid w:val="00421C3E"/>
    <w:rsid w:val="0042200C"/>
    <w:rsid w:val="004222C8"/>
    <w:rsid w:val="004231D5"/>
    <w:rsid w:val="00423751"/>
    <w:rsid w:val="00424782"/>
    <w:rsid w:val="00425958"/>
    <w:rsid w:val="0042642A"/>
    <w:rsid w:val="004302D2"/>
    <w:rsid w:val="00432F01"/>
    <w:rsid w:val="00432F78"/>
    <w:rsid w:val="00432FC9"/>
    <w:rsid w:val="00433878"/>
    <w:rsid w:val="004338D9"/>
    <w:rsid w:val="004341E0"/>
    <w:rsid w:val="00434C3D"/>
    <w:rsid w:val="0043652C"/>
    <w:rsid w:val="004419B6"/>
    <w:rsid w:val="004423FD"/>
    <w:rsid w:val="004454F2"/>
    <w:rsid w:val="004512A5"/>
    <w:rsid w:val="004521F8"/>
    <w:rsid w:val="004578D8"/>
    <w:rsid w:val="00460C65"/>
    <w:rsid w:val="00462640"/>
    <w:rsid w:val="00464350"/>
    <w:rsid w:val="00465776"/>
    <w:rsid w:val="00465D6E"/>
    <w:rsid w:val="004663F9"/>
    <w:rsid w:val="00475D36"/>
    <w:rsid w:val="004800DF"/>
    <w:rsid w:val="004822EB"/>
    <w:rsid w:val="004847AB"/>
    <w:rsid w:val="00486440"/>
    <w:rsid w:val="00486E6E"/>
    <w:rsid w:val="00487F2B"/>
    <w:rsid w:val="00490CE8"/>
    <w:rsid w:val="004918A2"/>
    <w:rsid w:val="00492C43"/>
    <w:rsid w:val="00494FFB"/>
    <w:rsid w:val="00497ACB"/>
    <w:rsid w:val="004A37A8"/>
    <w:rsid w:val="004A5167"/>
    <w:rsid w:val="004A6216"/>
    <w:rsid w:val="004A7CAE"/>
    <w:rsid w:val="004B3042"/>
    <w:rsid w:val="004B4B7F"/>
    <w:rsid w:val="004B5D6B"/>
    <w:rsid w:val="004C591A"/>
    <w:rsid w:val="004C598D"/>
    <w:rsid w:val="004C67C7"/>
    <w:rsid w:val="004D2DA4"/>
    <w:rsid w:val="004D34B9"/>
    <w:rsid w:val="004D378D"/>
    <w:rsid w:val="004D5E93"/>
    <w:rsid w:val="004D6978"/>
    <w:rsid w:val="004D6B51"/>
    <w:rsid w:val="004E1578"/>
    <w:rsid w:val="004E18A5"/>
    <w:rsid w:val="004E5384"/>
    <w:rsid w:val="004E63CA"/>
    <w:rsid w:val="004E65F5"/>
    <w:rsid w:val="004E7D4D"/>
    <w:rsid w:val="004F03D1"/>
    <w:rsid w:val="004F196A"/>
    <w:rsid w:val="004F3F8A"/>
    <w:rsid w:val="004F463E"/>
    <w:rsid w:val="004F46C9"/>
    <w:rsid w:val="004F6C06"/>
    <w:rsid w:val="004F6F15"/>
    <w:rsid w:val="004F7231"/>
    <w:rsid w:val="004F7BAA"/>
    <w:rsid w:val="00500086"/>
    <w:rsid w:val="00500615"/>
    <w:rsid w:val="00501140"/>
    <w:rsid w:val="00504576"/>
    <w:rsid w:val="005066E6"/>
    <w:rsid w:val="00507907"/>
    <w:rsid w:val="005100B2"/>
    <w:rsid w:val="0051034D"/>
    <w:rsid w:val="005108F4"/>
    <w:rsid w:val="00511EDA"/>
    <w:rsid w:val="00513DA5"/>
    <w:rsid w:val="00514D63"/>
    <w:rsid w:val="005179C1"/>
    <w:rsid w:val="00523590"/>
    <w:rsid w:val="00524B41"/>
    <w:rsid w:val="00527145"/>
    <w:rsid w:val="0052783A"/>
    <w:rsid w:val="00532BE5"/>
    <w:rsid w:val="00532FC2"/>
    <w:rsid w:val="00533D96"/>
    <w:rsid w:val="00535B6A"/>
    <w:rsid w:val="00537417"/>
    <w:rsid w:val="00542CDD"/>
    <w:rsid w:val="00543F91"/>
    <w:rsid w:val="00544E61"/>
    <w:rsid w:val="00546A1D"/>
    <w:rsid w:val="00550854"/>
    <w:rsid w:val="0055287B"/>
    <w:rsid w:val="00554F2B"/>
    <w:rsid w:val="00561048"/>
    <w:rsid w:val="00566E39"/>
    <w:rsid w:val="00567DB3"/>
    <w:rsid w:val="00571987"/>
    <w:rsid w:val="005745AF"/>
    <w:rsid w:val="00576440"/>
    <w:rsid w:val="00580ED5"/>
    <w:rsid w:val="00582A79"/>
    <w:rsid w:val="00583608"/>
    <w:rsid w:val="00583B90"/>
    <w:rsid w:val="00593BF5"/>
    <w:rsid w:val="005A03FC"/>
    <w:rsid w:val="005A2754"/>
    <w:rsid w:val="005A472D"/>
    <w:rsid w:val="005A4B31"/>
    <w:rsid w:val="005A4CBB"/>
    <w:rsid w:val="005A4E44"/>
    <w:rsid w:val="005B20E4"/>
    <w:rsid w:val="005B591C"/>
    <w:rsid w:val="005B67DF"/>
    <w:rsid w:val="005C0B2A"/>
    <w:rsid w:val="005C192F"/>
    <w:rsid w:val="005C2B85"/>
    <w:rsid w:val="005C2C17"/>
    <w:rsid w:val="005C31D0"/>
    <w:rsid w:val="005C564E"/>
    <w:rsid w:val="005D0AE1"/>
    <w:rsid w:val="005D211B"/>
    <w:rsid w:val="005D4C54"/>
    <w:rsid w:val="005D5976"/>
    <w:rsid w:val="005E0447"/>
    <w:rsid w:val="005E2D62"/>
    <w:rsid w:val="005E441B"/>
    <w:rsid w:val="005E775D"/>
    <w:rsid w:val="005E7F32"/>
    <w:rsid w:val="005F4B4A"/>
    <w:rsid w:val="005F7EC7"/>
    <w:rsid w:val="0060593B"/>
    <w:rsid w:val="00605A0B"/>
    <w:rsid w:val="00606389"/>
    <w:rsid w:val="006112A6"/>
    <w:rsid w:val="00613E31"/>
    <w:rsid w:val="00622FB0"/>
    <w:rsid w:val="00624D4F"/>
    <w:rsid w:val="0062659D"/>
    <w:rsid w:val="00632742"/>
    <w:rsid w:val="00633439"/>
    <w:rsid w:val="00634071"/>
    <w:rsid w:val="0063453E"/>
    <w:rsid w:val="00634A90"/>
    <w:rsid w:val="0063582B"/>
    <w:rsid w:val="00642ED8"/>
    <w:rsid w:val="00644AB9"/>
    <w:rsid w:val="00644C15"/>
    <w:rsid w:val="006516CC"/>
    <w:rsid w:val="0065183A"/>
    <w:rsid w:val="00652664"/>
    <w:rsid w:val="006535A7"/>
    <w:rsid w:val="00653A43"/>
    <w:rsid w:val="0065418B"/>
    <w:rsid w:val="00656F9E"/>
    <w:rsid w:val="006618AF"/>
    <w:rsid w:val="00661952"/>
    <w:rsid w:val="00663B2D"/>
    <w:rsid w:val="0066581C"/>
    <w:rsid w:val="006672ED"/>
    <w:rsid w:val="00670EEB"/>
    <w:rsid w:val="00671169"/>
    <w:rsid w:val="006711B5"/>
    <w:rsid w:val="006732B6"/>
    <w:rsid w:val="006771F5"/>
    <w:rsid w:val="006806CC"/>
    <w:rsid w:val="006812BF"/>
    <w:rsid w:val="00682F1B"/>
    <w:rsid w:val="00687BAA"/>
    <w:rsid w:val="00687C0B"/>
    <w:rsid w:val="006955D5"/>
    <w:rsid w:val="00696F26"/>
    <w:rsid w:val="006A1B92"/>
    <w:rsid w:val="006A34C6"/>
    <w:rsid w:val="006A4A87"/>
    <w:rsid w:val="006A4B3A"/>
    <w:rsid w:val="006B2134"/>
    <w:rsid w:val="006B29C2"/>
    <w:rsid w:val="006B353F"/>
    <w:rsid w:val="006B3BC9"/>
    <w:rsid w:val="006B5E8C"/>
    <w:rsid w:val="006B7D9A"/>
    <w:rsid w:val="006C0746"/>
    <w:rsid w:val="006C227D"/>
    <w:rsid w:val="006C22DB"/>
    <w:rsid w:val="006C7E65"/>
    <w:rsid w:val="006D2DF0"/>
    <w:rsid w:val="006D3106"/>
    <w:rsid w:val="006D4B0F"/>
    <w:rsid w:val="006D4F2C"/>
    <w:rsid w:val="006D64EC"/>
    <w:rsid w:val="006D67DA"/>
    <w:rsid w:val="006E07BD"/>
    <w:rsid w:val="006E1150"/>
    <w:rsid w:val="006E28DE"/>
    <w:rsid w:val="006E4001"/>
    <w:rsid w:val="006E6084"/>
    <w:rsid w:val="006E7A34"/>
    <w:rsid w:val="006E7D67"/>
    <w:rsid w:val="006F0764"/>
    <w:rsid w:val="006F0CB2"/>
    <w:rsid w:val="006F2902"/>
    <w:rsid w:val="006F429F"/>
    <w:rsid w:val="006F5905"/>
    <w:rsid w:val="006F5A8B"/>
    <w:rsid w:val="006F6754"/>
    <w:rsid w:val="006F709F"/>
    <w:rsid w:val="00702620"/>
    <w:rsid w:val="00702BD9"/>
    <w:rsid w:val="007034E5"/>
    <w:rsid w:val="00703975"/>
    <w:rsid w:val="00704EAF"/>
    <w:rsid w:val="0070585A"/>
    <w:rsid w:val="00710636"/>
    <w:rsid w:val="00710D5D"/>
    <w:rsid w:val="00710E71"/>
    <w:rsid w:val="007141CB"/>
    <w:rsid w:val="00714443"/>
    <w:rsid w:val="0071703E"/>
    <w:rsid w:val="007170A1"/>
    <w:rsid w:val="00722A33"/>
    <w:rsid w:val="00727C04"/>
    <w:rsid w:val="00730E11"/>
    <w:rsid w:val="00731BF5"/>
    <w:rsid w:val="00731F3D"/>
    <w:rsid w:val="00732C79"/>
    <w:rsid w:val="00732F24"/>
    <w:rsid w:val="0073363A"/>
    <w:rsid w:val="0073385E"/>
    <w:rsid w:val="00733CA4"/>
    <w:rsid w:val="007367C0"/>
    <w:rsid w:val="0074076D"/>
    <w:rsid w:val="007423BE"/>
    <w:rsid w:val="00743D3A"/>
    <w:rsid w:val="00745DD7"/>
    <w:rsid w:val="00746098"/>
    <w:rsid w:val="0074681D"/>
    <w:rsid w:val="00747458"/>
    <w:rsid w:val="00761023"/>
    <w:rsid w:val="00761155"/>
    <w:rsid w:val="00762034"/>
    <w:rsid w:val="007621D9"/>
    <w:rsid w:val="007625CE"/>
    <w:rsid w:val="00763028"/>
    <w:rsid w:val="00764D74"/>
    <w:rsid w:val="00770D00"/>
    <w:rsid w:val="0077290A"/>
    <w:rsid w:val="00772A60"/>
    <w:rsid w:val="00780147"/>
    <w:rsid w:val="007814A8"/>
    <w:rsid w:val="00781F49"/>
    <w:rsid w:val="00782007"/>
    <w:rsid w:val="00783F42"/>
    <w:rsid w:val="00784B2C"/>
    <w:rsid w:val="0078506F"/>
    <w:rsid w:val="0078607A"/>
    <w:rsid w:val="00786EB1"/>
    <w:rsid w:val="00790440"/>
    <w:rsid w:val="00794813"/>
    <w:rsid w:val="007A14C1"/>
    <w:rsid w:val="007A332B"/>
    <w:rsid w:val="007A351B"/>
    <w:rsid w:val="007A37ED"/>
    <w:rsid w:val="007A71B0"/>
    <w:rsid w:val="007A73D5"/>
    <w:rsid w:val="007A7F43"/>
    <w:rsid w:val="007B5E18"/>
    <w:rsid w:val="007C2533"/>
    <w:rsid w:val="007C6A6D"/>
    <w:rsid w:val="007D1137"/>
    <w:rsid w:val="007D16B9"/>
    <w:rsid w:val="007D2DA9"/>
    <w:rsid w:val="007D6A73"/>
    <w:rsid w:val="007D7004"/>
    <w:rsid w:val="007E1229"/>
    <w:rsid w:val="007E1EFF"/>
    <w:rsid w:val="007E410F"/>
    <w:rsid w:val="007E56FA"/>
    <w:rsid w:val="007F12A9"/>
    <w:rsid w:val="007F19A3"/>
    <w:rsid w:val="007F1B90"/>
    <w:rsid w:val="007F269A"/>
    <w:rsid w:val="007F69B0"/>
    <w:rsid w:val="007F6AD4"/>
    <w:rsid w:val="007F7655"/>
    <w:rsid w:val="00801626"/>
    <w:rsid w:val="00801A2C"/>
    <w:rsid w:val="00806CE2"/>
    <w:rsid w:val="00807078"/>
    <w:rsid w:val="00807301"/>
    <w:rsid w:val="00807F26"/>
    <w:rsid w:val="00811E5D"/>
    <w:rsid w:val="0081318D"/>
    <w:rsid w:val="00816DD5"/>
    <w:rsid w:val="008176ED"/>
    <w:rsid w:val="00820DC8"/>
    <w:rsid w:val="00821AA5"/>
    <w:rsid w:val="00826C5F"/>
    <w:rsid w:val="00826DAB"/>
    <w:rsid w:val="0083027B"/>
    <w:rsid w:val="00831875"/>
    <w:rsid w:val="00831A95"/>
    <w:rsid w:val="0083267C"/>
    <w:rsid w:val="00833919"/>
    <w:rsid w:val="00834F26"/>
    <w:rsid w:val="008353D0"/>
    <w:rsid w:val="00836875"/>
    <w:rsid w:val="0084034E"/>
    <w:rsid w:val="008415F1"/>
    <w:rsid w:val="00842A20"/>
    <w:rsid w:val="00844699"/>
    <w:rsid w:val="0084742D"/>
    <w:rsid w:val="00850F40"/>
    <w:rsid w:val="0085378C"/>
    <w:rsid w:val="008564E5"/>
    <w:rsid w:val="0085743B"/>
    <w:rsid w:val="008574D4"/>
    <w:rsid w:val="0086041B"/>
    <w:rsid w:val="00862D2E"/>
    <w:rsid w:val="00862D4A"/>
    <w:rsid w:val="008646F2"/>
    <w:rsid w:val="008676FE"/>
    <w:rsid w:val="008712E5"/>
    <w:rsid w:val="00872E5B"/>
    <w:rsid w:val="008737D6"/>
    <w:rsid w:val="00874315"/>
    <w:rsid w:val="0087514E"/>
    <w:rsid w:val="0088124B"/>
    <w:rsid w:val="00885DB2"/>
    <w:rsid w:val="00890F47"/>
    <w:rsid w:val="00893FBB"/>
    <w:rsid w:val="00896132"/>
    <w:rsid w:val="00896FC6"/>
    <w:rsid w:val="00897009"/>
    <w:rsid w:val="008A1D12"/>
    <w:rsid w:val="008A1DF9"/>
    <w:rsid w:val="008A203C"/>
    <w:rsid w:val="008A2E3D"/>
    <w:rsid w:val="008A45E7"/>
    <w:rsid w:val="008A57F1"/>
    <w:rsid w:val="008A58F9"/>
    <w:rsid w:val="008A627A"/>
    <w:rsid w:val="008B0A86"/>
    <w:rsid w:val="008B109F"/>
    <w:rsid w:val="008B250C"/>
    <w:rsid w:val="008B418A"/>
    <w:rsid w:val="008B50C6"/>
    <w:rsid w:val="008B66D0"/>
    <w:rsid w:val="008B6D44"/>
    <w:rsid w:val="008C15DA"/>
    <w:rsid w:val="008C29CD"/>
    <w:rsid w:val="008C3980"/>
    <w:rsid w:val="008C3C6F"/>
    <w:rsid w:val="008D098C"/>
    <w:rsid w:val="008D1A8A"/>
    <w:rsid w:val="008D6643"/>
    <w:rsid w:val="008D6F2F"/>
    <w:rsid w:val="008E2547"/>
    <w:rsid w:val="008E2D6A"/>
    <w:rsid w:val="008E3868"/>
    <w:rsid w:val="008E5D32"/>
    <w:rsid w:val="008E6E99"/>
    <w:rsid w:val="008F1678"/>
    <w:rsid w:val="008F1805"/>
    <w:rsid w:val="008F1ECD"/>
    <w:rsid w:val="008F331A"/>
    <w:rsid w:val="008F3A67"/>
    <w:rsid w:val="008F4CDE"/>
    <w:rsid w:val="00905243"/>
    <w:rsid w:val="00906A53"/>
    <w:rsid w:val="00912590"/>
    <w:rsid w:val="00913196"/>
    <w:rsid w:val="00913567"/>
    <w:rsid w:val="00913646"/>
    <w:rsid w:val="00913D3C"/>
    <w:rsid w:val="0091549A"/>
    <w:rsid w:val="00917208"/>
    <w:rsid w:val="0092029A"/>
    <w:rsid w:val="00922753"/>
    <w:rsid w:val="0092443B"/>
    <w:rsid w:val="00924DF1"/>
    <w:rsid w:val="00924F47"/>
    <w:rsid w:val="00925304"/>
    <w:rsid w:val="00925D81"/>
    <w:rsid w:val="00926AF0"/>
    <w:rsid w:val="0092747A"/>
    <w:rsid w:val="00930FCA"/>
    <w:rsid w:val="009315E7"/>
    <w:rsid w:val="0093422B"/>
    <w:rsid w:val="00934BC5"/>
    <w:rsid w:val="00936FF5"/>
    <w:rsid w:val="0094451E"/>
    <w:rsid w:val="00944AFA"/>
    <w:rsid w:val="009459C9"/>
    <w:rsid w:val="00945C56"/>
    <w:rsid w:val="00945EC5"/>
    <w:rsid w:val="009516EC"/>
    <w:rsid w:val="00961051"/>
    <w:rsid w:val="0096118D"/>
    <w:rsid w:val="009622BF"/>
    <w:rsid w:val="0096248D"/>
    <w:rsid w:val="00964DF1"/>
    <w:rsid w:val="009657F4"/>
    <w:rsid w:val="00965A46"/>
    <w:rsid w:val="00967823"/>
    <w:rsid w:val="0097204B"/>
    <w:rsid w:val="00972E84"/>
    <w:rsid w:val="0097335B"/>
    <w:rsid w:val="00974F43"/>
    <w:rsid w:val="009760C6"/>
    <w:rsid w:val="00976AB6"/>
    <w:rsid w:val="00980492"/>
    <w:rsid w:val="0098318B"/>
    <w:rsid w:val="00987128"/>
    <w:rsid w:val="00991E01"/>
    <w:rsid w:val="00992A31"/>
    <w:rsid w:val="00994156"/>
    <w:rsid w:val="009949D5"/>
    <w:rsid w:val="009A3847"/>
    <w:rsid w:val="009A6367"/>
    <w:rsid w:val="009B0936"/>
    <w:rsid w:val="009B0DBB"/>
    <w:rsid w:val="009B14FE"/>
    <w:rsid w:val="009B23C6"/>
    <w:rsid w:val="009B5793"/>
    <w:rsid w:val="009B6BA1"/>
    <w:rsid w:val="009C0A15"/>
    <w:rsid w:val="009C0C31"/>
    <w:rsid w:val="009C2165"/>
    <w:rsid w:val="009C4A20"/>
    <w:rsid w:val="009C4D53"/>
    <w:rsid w:val="009C58C1"/>
    <w:rsid w:val="009C66A0"/>
    <w:rsid w:val="009C6EBB"/>
    <w:rsid w:val="009C7D53"/>
    <w:rsid w:val="009D168B"/>
    <w:rsid w:val="009D7871"/>
    <w:rsid w:val="009E0DF5"/>
    <w:rsid w:val="009E19CB"/>
    <w:rsid w:val="009E1BE8"/>
    <w:rsid w:val="009E36A7"/>
    <w:rsid w:val="009E675D"/>
    <w:rsid w:val="009E6906"/>
    <w:rsid w:val="009E7D3E"/>
    <w:rsid w:val="009F150D"/>
    <w:rsid w:val="009F2767"/>
    <w:rsid w:val="009F650D"/>
    <w:rsid w:val="009F6F0B"/>
    <w:rsid w:val="009F7C83"/>
    <w:rsid w:val="009F7CDD"/>
    <w:rsid w:val="00A0128A"/>
    <w:rsid w:val="00A019E2"/>
    <w:rsid w:val="00A02963"/>
    <w:rsid w:val="00A038F5"/>
    <w:rsid w:val="00A03CA6"/>
    <w:rsid w:val="00A05EE2"/>
    <w:rsid w:val="00A0602A"/>
    <w:rsid w:val="00A103C1"/>
    <w:rsid w:val="00A13DB6"/>
    <w:rsid w:val="00A17404"/>
    <w:rsid w:val="00A2453B"/>
    <w:rsid w:val="00A2785C"/>
    <w:rsid w:val="00A27911"/>
    <w:rsid w:val="00A27F3A"/>
    <w:rsid w:val="00A303D4"/>
    <w:rsid w:val="00A31042"/>
    <w:rsid w:val="00A33714"/>
    <w:rsid w:val="00A33805"/>
    <w:rsid w:val="00A33C7B"/>
    <w:rsid w:val="00A341F4"/>
    <w:rsid w:val="00A347BB"/>
    <w:rsid w:val="00A40FAD"/>
    <w:rsid w:val="00A4116C"/>
    <w:rsid w:val="00A41FDB"/>
    <w:rsid w:val="00A42F72"/>
    <w:rsid w:val="00A45216"/>
    <w:rsid w:val="00A45DAA"/>
    <w:rsid w:val="00A46E75"/>
    <w:rsid w:val="00A506F1"/>
    <w:rsid w:val="00A531ED"/>
    <w:rsid w:val="00A54D4A"/>
    <w:rsid w:val="00A54E86"/>
    <w:rsid w:val="00A5624A"/>
    <w:rsid w:val="00A5640D"/>
    <w:rsid w:val="00A56DE8"/>
    <w:rsid w:val="00A625DB"/>
    <w:rsid w:val="00A6369A"/>
    <w:rsid w:val="00A638C6"/>
    <w:rsid w:val="00A65A91"/>
    <w:rsid w:val="00A66CF3"/>
    <w:rsid w:val="00A6735D"/>
    <w:rsid w:val="00A710EA"/>
    <w:rsid w:val="00A73341"/>
    <w:rsid w:val="00A7473F"/>
    <w:rsid w:val="00A76772"/>
    <w:rsid w:val="00A85449"/>
    <w:rsid w:val="00A86B5F"/>
    <w:rsid w:val="00A902E2"/>
    <w:rsid w:val="00A904AB"/>
    <w:rsid w:val="00A93D85"/>
    <w:rsid w:val="00A97905"/>
    <w:rsid w:val="00A97E8D"/>
    <w:rsid w:val="00A97F72"/>
    <w:rsid w:val="00AA3DF2"/>
    <w:rsid w:val="00AA4DCA"/>
    <w:rsid w:val="00AA7E23"/>
    <w:rsid w:val="00AB09EA"/>
    <w:rsid w:val="00AB3E61"/>
    <w:rsid w:val="00AB44C3"/>
    <w:rsid w:val="00AB4544"/>
    <w:rsid w:val="00AC077E"/>
    <w:rsid w:val="00AC0847"/>
    <w:rsid w:val="00AC0DF0"/>
    <w:rsid w:val="00AC1E42"/>
    <w:rsid w:val="00AC2B66"/>
    <w:rsid w:val="00AC445C"/>
    <w:rsid w:val="00AC5CE0"/>
    <w:rsid w:val="00AC6158"/>
    <w:rsid w:val="00AD449A"/>
    <w:rsid w:val="00AD460B"/>
    <w:rsid w:val="00AE217A"/>
    <w:rsid w:val="00AE311E"/>
    <w:rsid w:val="00AE4514"/>
    <w:rsid w:val="00AE6B27"/>
    <w:rsid w:val="00AE75B8"/>
    <w:rsid w:val="00AF07F7"/>
    <w:rsid w:val="00AF0D58"/>
    <w:rsid w:val="00AF59CB"/>
    <w:rsid w:val="00B00A00"/>
    <w:rsid w:val="00B03B01"/>
    <w:rsid w:val="00B058FA"/>
    <w:rsid w:val="00B06B9F"/>
    <w:rsid w:val="00B06D36"/>
    <w:rsid w:val="00B06ECE"/>
    <w:rsid w:val="00B07267"/>
    <w:rsid w:val="00B1534C"/>
    <w:rsid w:val="00B230C0"/>
    <w:rsid w:val="00B2487D"/>
    <w:rsid w:val="00B24AAC"/>
    <w:rsid w:val="00B250E2"/>
    <w:rsid w:val="00B27939"/>
    <w:rsid w:val="00B31BD4"/>
    <w:rsid w:val="00B320D8"/>
    <w:rsid w:val="00B3429A"/>
    <w:rsid w:val="00B34BF4"/>
    <w:rsid w:val="00B36244"/>
    <w:rsid w:val="00B364D7"/>
    <w:rsid w:val="00B373DE"/>
    <w:rsid w:val="00B3766C"/>
    <w:rsid w:val="00B37E2D"/>
    <w:rsid w:val="00B4061A"/>
    <w:rsid w:val="00B411A3"/>
    <w:rsid w:val="00B421A5"/>
    <w:rsid w:val="00B43715"/>
    <w:rsid w:val="00B43AC7"/>
    <w:rsid w:val="00B4452F"/>
    <w:rsid w:val="00B53913"/>
    <w:rsid w:val="00B5437B"/>
    <w:rsid w:val="00B564D1"/>
    <w:rsid w:val="00B57F4C"/>
    <w:rsid w:val="00B60631"/>
    <w:rsid w:val="00B64845"/>
    <w:rsid w:val="00B70050"/>
    <w:rsid w:val="00B716A3"/>
    <w:rsid w:val="00B7292D"/>
    <w:rsid w:val="00B77B7E"/>
    <w:rsid w:val="00B80913"/>
    <w:rsid w:val="00B80B2C"/>
    <w:rsid w:val="00B82AF0"/>
    <w:rsid w:val="00B84D83"/>
    <w:rsid w:val="00B85BA5"/>
    <w:rsid w:val="00B85D21"/>
    <w:rsid w:val="00B92A84"/>
    <w:rsid w:val="00B92C24"/>
    <w:rsid w:val="00B93103"/>
    <w:rsid w:val="00B95065"/>
    <w:rsid w:val="00B958AE"/>
    <w:rsid w:val="00B97C77"/>
    <w:rsid w:val="00BA0A59"/>
    <w:rsid w:val="00BA1C54"/>
    <w:rsid w:val="00BB0847"/>
    <w:rsid w:val="00BB0F7E"/>
    <w:rsid w:val="00BB25CC"/>
    <w:rsid w:val="00BB2F8F"/>
    <w:rsid w:val="00BB5915"/>
    <w:rsid w:val="00BC1851"/>
    <w:rsid w:val="00BC26CD"/>
    <w:rsid w:val="00BC4CB5"/>
    <w:rsid w:val="00BD190E"/>
    <w:rsid w:val="00BD1AED"/>
    <w:rsid w:val="00BD2ADD"/>
    <w:rsid w:val="00BD4B74"/>
    <w:rsid w:val="00BD626C"/>
    <w:rsid w:val="00BD6706"/>
    <w:rsid w:val="00BD690B"/>
    <w:rsid w:val="00BD7185"/>
    <w:rsid w:val="00BE3E13"/>
    <w:rsid w:val="00BE4C61"/>
    <w:rsid w:val="00BE53CC"/>
    <w:rsid w:val="00BE554F"/>
    <w:rsid w:val="00BE5FBE"/>
    <w:rsid w:val="00BF18B0"/>
    <w:rsid w:val="00BF1C0E"/>
    <w:rsid w:val="00BF2989"/>
    <w:rsid w:val="00BF3BAD"/>
    <w:rsid w:val="00BF5DC6"/>
    <w:rsid w:val="00C01B5D"/>
    <w:rsid w:val="00C03069"/>
    <w:rsid w:val="00C03A02"/>
    <w:rsid w:val="00C03F50"/>
    <w:rsid w:val="00C06F7A"/>
    <w:rsid w:val="00C12F59"/>
    <w:rsid w:val="00C12F63"/>
    <w:rsid w:val="00C1460E"/>
    <w:rsid w:val="00C178AA"/>
    <w:rsid w:val="00C17A9D"/>
    <w:rsid w:val="00C17E2D"/>
    <w:rsid w:val="00C220B6"/>
    <w:rsid w:val="00C22D39"/>
    <w:rsid w:val="00C230EA"/>
    <w:rsid w:val="00C243AD"/>
    <w:rsid w:val="00C26F22"/>
    <w:rsid w:val="00C32690"/>
    <w:rsid w:val="00C33B23"/>
    <w:rsid w:val="00C402FD"/>
    <w:rsid w:val="00C40AE4"/>
    <w:rsid w:val="00C40BFE"/>
    <w:rsid w:val="00C41317"/>
    <w:rsid w:val="00C43F7E"/>
    <w:rsid w:val="00C44FCC"/>
    <w:rsid w:val="00C45933"/>
    <w:rsid w:val="00C4772D"/>
    <w:rsid w:val="00C55CC8"/>
    <w:rsid w:val="00C55F1B"/>
    <w:rsid w:val="00C56545"/>
    <w:rsid w:val="00C5662E"/>
    <w:rsid w:val="00C5708E"/>
    <w:rsid w:val="00C57774"/>
    <w:rsid w:val="00C63CCE"/>
    <w:rsid w:val="00C6521A"/>
    <w:rsid w:val="00C65617"/>
    <w:rsid w:val="00C65972"/>
    <w:rsid w:val="00C6605A"/>
    <w:rsid w:val="00C70AB8"/>
    <w:rsid w:val="00C7101A"/>
    <w:rsid w:val="00C734F7"/>
    <w:rsid w:val="00C74FB3"/>
    <w:rsid w:val="00C761F0"/>
    <w:rsid w:val="00C77645"/>
    <w:rsid w:val="00C82E07"/>
    <w:rsid w:val="00C84686"/>
    <w:rsid w:val="00C85638"/>
    <w:rsid w:val="00C8727F"/>
    <w:rsid w:val="00C90935"/>
    <w:rsid w:val="00C9158E"/>
    <w:rsid w:val="00C934EE"/>
    <w:rsid w:val="00C93B78"/>
    <w:rsid w:val="00CA04E0"/>
    <w:rsid w:val="00CA1503"/>
    <w:rsid w:val="00CA36E3"/>
    <w:rsid w:val="00CA550B"/>
    <w:rsid w:val="00CA6F5A"/>
    <w:rsid w:val="00CA72A5"/>
    <w:rsid w:val="00CA7562"/>
    <w:rsid w:val="00CB1A8E"/>
    <w:rsid w:val="00CB2566"/>
    <w:rsid w:val="00CB54BF"/>
    <w:rsid w:val="00CB7253"/>
    <w:rsid w:val="00CB7AEE"/>
    <w:rsid w:val="00CC0D09"/>
    <w:rsid w:val="00CC1E98"/>
    <w:rsid w:val="00CC39C3"/>
    <w:rsid w:val="00CC3D63"/>
    <w:rsid w:val="00CC4D5D"/>
    <w:rsid w:val="00CD029D"/>
    <w:rsid w:val="00CD0877"/>
    <w:rsid w:val="00CE034F"/>
    <w:rsid w:val="00CE03C1"/>
    <w:rsid w:val="00CE2325"/>
    <w:rsid w:val="00CE4489"/>
    <w:rsid w:val="00CE4BE1"/>
    <w:rsid w:val="00CE4E56"/>
    <w:rsid w:val="00CE58E1"/>
    <w:rsid w:val="00CE6720"/>
    <w:rsid w:val="00CF1D04"/>
    <w:rsid w:val="00CF438C"/>
    <w:rsid w:val="00CF7147"/>
    <w:rsid w:val="00D000D8"/>
    <w:rsid w:val="00D00477"/>
    <w:rsid w:val="00D00655"/>
    <w:rsid w:val="00D0449A"/>
    <w:rsid w:val="00D05D61"/>
    <w:rsid w:val="00D069B0"/>
    <w:rsid w:val="00D104EA"/>
    <w:rsid w:val="00D11025"/>
    <w:rsid w:val="00D16973"/>
    <w:rsid w:val="00D17329"/>
    <w:rsid w:val="00D17DEE"/>
    <w:rsid w:val="00D20247"/>
    <w:rsid w:val="00D2260C"/>
    <w:rsid w:val="00D23D69"/>
    <w:rsid w:val="00D241FB"/>
    <w:rsid w:val="00D25E90"/>
    <w:rsid w:val="00D27467"/>
    <w:rsid w:val="00D3192F"/>
    <w:rsid w:val="00D32D89"/>
    <w:rsid w:val="00D36253"/>
    <w:rsid w:val="00D36441"/>
    <w:rsid w:val="00D4307A"/>
    <w:rsid w:val="00D43AF2"/>
    <w:rsid w:val="00D451D6"/>
    <w:rsid w:val="00D465A7"/>
    <w:rsid w:val="00D46F40"/>
    <w:rsid w:val="00D475F0"/>
    <w:rsid w:val="00D47C8F"/>
    <w:rsid w:val="00D50C74"/>
    <w:rsid w:val="00D56BA0"/>
    <w:rsid w:val="00D60607"/>
    <w:rsid w:val="00D61558"/>
    <w:rsid w:val="00D633FA"/>
    <w:rsid w:val="00D6599C"/>
    <w:rsid w:val="00D72E1E"/>
    <w:rsid w:val="00D7363E"/>
    <w:rsid w:val="00D756F0"/>
    <w:rsid w:val="00D75F76"/>
    <w:rsid w:val="00D8142A"/>
    <w:rsid w:val="00D81D35"/>
    <w:rsid w:val="00D853A4"/>
    <w:rsid w:val="00D86D4E"/>
    <w:rsid w:val="00D90904"/>
    <w:rsid w:val="00D90E7E"/>
    <w:rsid w:val="00D92D0F"/>
    <w:rsid w:val="00D93BCF"/>
    <w:rsid w:val="00D960EE"/>
    <w:rsid w:val="00D96859"/>
    <w:rsid w:val="00D96AB2"/>
    <w:rsid w:val="00DA0391"/>
    <w:rsid w:val="00DA077D"/>
    <w:rsid w:val="00DA2CF5"/>
    <w:rsid w:val="00DA48A9"/>
    <w:rsid w:val="00DA6A62"/>
    <w:rsid w:val="00DA74F4"/>
    <w:rsid w:val="00DB037D"/>
    <w:rsid w:val="00DB215F"/>
    <w:rsid w:val="00DB3E17"/>
    <w:rsid w:val="00DB599F"/>
    <w:rsid w:val="00DB63F4"/>
    <w:rsid w:val="00DB7C20"/>
    <w:rsid w:val="00DC09C5"/>
    <w:rsid w:val="00DC0C34"/>
    <w:rsid w:val="00DC125D"/>
    <w:rsid w:val="00DC217A"/>
    <w:rsid w:val="00DC232D"/>
    <w:rsid w:val="00DC24CD"/>
    <w:rsid w:val="00DC4305"/>
    <w:rsid w:val="00DC4B95"/>
    <w:rsid w:val="00DC553B"/>
    <w:rsid w:val="00DC55DE"/>
    <w:rsid w:val="00DC5DFA"/>
    <w:rsid w:val="00DC7467"/>
    <w:rsid w:val="00DD017F"/>
    <w:rsid w:val="00DD0D0B"/>
    <w:rsid w:val="00DD293A"/>
    <w:rsid w:val="00DD29D6"/>
    <w:rsid w:val="00DD4B7B"/>
    <w:rsid w:val="00DD526F"/>
    <w:rsid w:val="00DD54E4"/>
    <w:rsid w:val="00DD5F56"/>
    <w:rsid w:val="00DD79D6"/>
    <w:rsid w:val="00DE1258"/>
    <w:rsid w:val="00DE63DD"/>
    <w:rsid w:val="00DE6AF8"/>
    <w:rsid w:val="00DF11AB"/>
    <w:rsid w:val="00DF1545"/>
    <w:rsid w:val="00DF2F72"/>
    <w:rsid w:val="00DF61BB"/>
    <w:rsid w:val="00DF74D7"/>
    <w:rsid w:val="00DF75FC"/>
    <w:rsid w:val="00DF7E46"/>
    <w:rsid w:val="00E017C6"/>
    <w:rsid w:val="00E02A61"/>
    <w:rsid w:val="00E0337B"/>
    <w:rsid w:val="00E05949"/>
    <w:rsid w:val="00E06B6A"/>
    <w:rsid w:val="00E11E7A"/>
    <w:rsid w:val="00E15AE7"/>
    <w:rsid w:val="00E165C2"/>
    <w:rsid w:val="00E179DE"/>
    <w:rsid w:val="00E263E2"/>
    <w:rsid w:val="00E26B28"/>
    <w:rsid w:val="00E30072"/>
    <w:rsid w:val="00E352D3"/>
    <w:rsid w:val="00E36021"/>
    <w:rsid w:val="00E405C9"/>
    <w:rsid w:val="00E40800"/>
    <w:rsid w:val="00E43ECA"/>
    <w:rsid w:val="00E445C4"/>
    <w:rsid w:val="00E45DFB"/>
    <w:rsid w:val="00E461E9"/>
    <w:rsid w:val="00E46FD6"/>
    <w:rsid w:val="00E51A10"/>
    <w:rsid w:val="00E52B81"/>
    <w:rsid w:val="00E54839"/>
    <w:rsid w:val="00E560D8"/>
    <w:rsid w:val="00E5697B"/>
    <w:rsid w:val="00E57DA6"/>
    <w:rsid w:val="00E6067E"/>
    <w:rsid w:val="00E6162D"/>
    <w:rsid w:val="00E64F82"/>
    <w:rsid w:val="00E670D7"/>
    <w:rsid w:val="00E6750C"/>
    <w:rsid w:val="00E72813"/>
    <w:rsid w:val="00E73677"/>
    <w:rsid w:val="00E7457B"/>
    <w:rsid w:val="00E74A2F"/>
    <w:rsid w:val="00E74A5B"/>
    <w:rsid w:val="00E758E7"/>
    <w:rsid w:val="00E82AB7"/>
    <w:rsid w:val="00E84DD1"/>
    <w:rsid w:val="00E903EC"/>
    <w:rsid w:val="00E92DC5"/>
    <w:rsid w:val="00E9620C"/>
    <w:rsid w:val="00E96A3D"/>
    <w:rsid w:val="00EA0429"/>
    <w:rsid w:val="00EA3198"/>
    <w:rsid w:val="00EA37C7"/>
    <w:rsid w:val="00EA3BD4"/>
    <w:rsid w:val="00EB11B4"/>
    <w:rsid w:val="00EB26F9"/>
    <w:rsid w:val="00EB3767"/>
    <w:rsid w:val="00EB5238"/>
    <w:rsid w:val="00EB67CB"/>
    <w:rsid w:val="00EB7AEF"/>
    <w:rsid w:val="00EC2013"/>
    <w:rsid w:val="00EC453E"/>
    <w:rsid w:val="00EC4858"/>
    <w:rsid w:val="00EC5CFC"/>
    <w:rsid w:val="00EC7A00"/>
    <w:rsid w:val="00ED1AEA"/>
    <w:rsid w:val="00ED21A5"/>
    <w:rsid w:val="00ED2443"/>
    <w:rsid w:val="00ED3A36"/>
    <w:rsid w:val="00ED623F"/>
    <w:rsid w:val="00ED7C87"/>
    <w:rsid w:val="00EE1DAC"/>
    <w:rsid w:val="00EE3996"/>
    <w:rsid w:val="00EE5025"/>
    <w:rsid w:val="00EF0049"/>
    <w:rsid w:val="00EF1164"/>
    <w:rsid w:val="00EF16E5"/>
    <w:rsid w:val="00EF1A50"/>
    <w:rsid w:val="00EF2F5E"/>
    <w:rsid w:val="00EF37C1"/>
    <w:rsid w:val="00EF39FE"/>
    <w:rsid w:val="00EF45B1"/>
    <w:rsid w:val="00EF678E"/>
    <w:rsid w:val="00EF7D5B"/>
    <w:rsid w:val="00F01688"/>
    <w:rsid w:val="00F01A1B"/>
    <w:rsid w:val="00F03F97"/>
    <w:rsid w:val="00F11D2D"/>
    <w:rsid w:val="00F13480"/>
    <w:rsid w:val="00F1434F"/>
    <w:rsid w:val="00F14793"/>
    <w:rsid w:val="00F172A3"/>
    <w:rsid w:val="00F174CC"/>
    <w:rsid w:val="00F206FC"/>
    <w:rsid w:val="00F220EF"/>
    <w:rsid w:val="00F25E9B"/>
    <w:rsid w:val="00F2681A"/>
    <w:rsid w:val="00F305E8"/>
    <w:rsid w:val="00F314B6"/>
    <w:rsid w:val="00F33E6B"/>
    <w:rsid w:val="00F34311"/>
    <w:rsid w:val="00F34755"/>
    <w:rsid w:val="00F367D9"/>
    <w:rsid w:val="00F36862"/>
    <w:rsid w:val="00F37FFA"/>
    <w:rsid w:val="00F4098F"/>
    <w:rsid w:val="00F415E4"/>
    <w:rsid w:val="00F41941"/>
    <w:rsid w:val="00F42D66"/>
    <w:rsid w:val="00F47CEB"/>
    <w:rsid w:val="00F529D4"/>
    <w:rsid w:val="00F56F6B"/>
    <w:rsid w:val="00F57E41"/>
    <w:rsid w:val="00F60C93"/>
    <w:rsid w:val="00F61233"/>
    <w:rsid w:val="00F63171"/>
    <w:rsid w:val="00F63FB3"/>
    <w:rsid w:val="00F71572"/>
    <w:rsid w:val="00F716B5"/>
    <w:rsid w:val="00F73376"/>
    <w:rsid w:val="00F7507F"/>
    <w:rsid w:val="00F8036D"/>
    <w:rsid w:val="00F82F91"/>
    <w:rsid w:val="00F85F2C"/>
    <w:rsid w:val="00F90318"/>
    <w:rsid w:val="00F91F46"/>
    <w:rsid w:val="00F93400"/>
    <w:rsid w:val="00F946D8"/>
    <w:rsid w:val="00F94D2C"/>
    <w:rsid w:val="00FA0C49"/>
    <w:rsid w:val="00FA1373"/>
    <w:rsid w:val="00FA2B14"/>
    <w:rsid w:val="00FA397E"/>
    <w:rsid w:val="00FA58C5"/>
    <w:rsid w:val="00FA64F5"/>
    <w:rsid w:val="00FA66BB"/>
    <w:rsid w:val="00FA6AB6"/>
    <w:rsid w:val="00FB189D"/>
    <w:rsid w:val="00FB23F8"/>
    <w:rsid w:val="00FB51C1"/>
    <w:rsid w:val="00FB7907"/>
    <w:rsid w:val="00FC08E2"/>
    <w:rsid w:val="00FC3F76"/>
    <w:rsid w:val="00FC5BA4"/>
    <w:rsid w:val="00FC5DD5"/>
    <w:rsid w:val="00FC6866"/>
    <w:rsid w:val="00FC7A68"/>
    <w:rsid w:val="00FC7CDB"/>
    <w:rsid w:val="00FD2A9A"/>
    <w:rsid w:val="00FD685F"/>
    <w:rsid w:val="00FE04EE"/>
    <w:rsid w:val="00FE0B03"/>
    <w:rsid w:val="00FE1F90"/>
    <w:rsid w:val="00FE2FC4"/>
    <w:rsid w:val="00FE3A88"/>
    <w:rsid w:val="00FF4307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E1A3"/>
  <w15:chartTrackingRefBased/>
  <w15:docId w15:val="{1ECF5192-2D51-45BE-A9E3-2C6B124D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A0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941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94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94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0941"/>
    <w:rPr>
      <w:rFonts w:ascii="Calibri" w:eastAsia="Calibri" w:hAnsi="Calibri" w:cs="Times New Roman"/>
    </w:rPr>
  </w:style>
  <w:style w:type="character" w:styleId="PageNumber">
    <w:name w:val="page number"/>
    <w:semiHidden/>
    <w:rsid w:val="002A0941"/>
  </w:style>
  <w:style w:type="paragraph" w:styleId="BalloonText">
    <w:name w:val="Balloon Text"/>
    <w:basedOn w:val="Normal"/>
    <w:link w:val="BalloonTextChar"/>
    <w:uiPriority w:val="99"/>
    <w:semiHidden/>
    <w:unhideWhenUsed/>
    <w:rsid w:val="002A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4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alne kehatekst,Loendi l›ik,Mummuga loetelu,List (bullet),List Paragraph1,Liste - CTIE"/>
    <w:basedOn w:val="Normal"/>
    <w:link w:val="ListParagraphChar"/>
    <w:uiPriority w:val="34"/>
    <w:qFormat/>
    <w:rsid w:val="00634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DD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D6"/>
  </w:style>
  <w:style w:type="paragraph" w:customStyle="1" w:styleId="Body">
    <w:name w:val="Body"/>
    <w:aliases w:val="by,bd,BD"/>
    <w:basedOn w:val="Normal"/>
    <w:rsid w:val="00E74A5B"/>
    <w:pPr>
      <w:spacing w:after="260" w:line="260" w:lineRule="exact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4D6B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7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CA550B"/>
  </w:style>
  <w:style w:type="paragraph" w:styleId="Revision">
    <w:name w:val="Revision"/>
    <w:hidden/>
    <w:uiPriority w:val="99"/>
    <w:semiHidden/>
    <w:rsid w:val="00D16973"/>
    <w:pPr>
      <w:spacing w:after="0" w:line="240" w:lineRule="auto"/>
    </w:pPr>
  </w:style>
  <w:style w:type="table" w:styleId="TableGrid">
    <w:name w:val="Table Grid"/>
    <w:basedOn w:val="TableNormal"/>
    <w:uiPriority w:val="39"/>
    <w:rsid w:val="00F9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9D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0593B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Normaalne kehatekst Char,Loendi l›ik Char,Mummuga loetelu Char,List (bullet) Char,List Paragraph1 Char,Liste - CTIE Char"/>
    <w:basedOn w:val="DefaultParagraphFont"/>
    <w:link w:val="ListParagraph"/>
    <w:uiPriority w:val="34"/>
    <w:locked/>
    <w:rsid w:val="005108F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054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fluence.rmit.ee/pages/viewpage.action?pageId=45679136&amp;preview=/45679136/356906792/IT-profiil-2.8.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fluence.rmit.ee/pages/viewpage.action?pageId=45679136&amp;preview=/45679136/356906785/RFN-2.8.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rmit.ee/browse/RTK0023-327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67A6021B1CE4DA24B700FD7EFC319" ma:contentTypeVersion="19" ma:contentTypeDescription="Create a new document." ma:contentTypeScope="" ma:versionID="98ebc1cf79ebbfd7fc1950b5a5486815">
  <xsd:schema xmlns:xsd="http://www.w3.org/2001/XMLSchema" xmlns:xs="http://www.w3.org/2001/XMLSchema" xmlns:p="http://schemas.microsoft.com/office/2006/metadata/properties" xmlns:ns2="604a1da2-b645-469e-a414-a21ad20b7167" xmlns:ns3="b0147efe-a4e6-44e6-9d5b-2bfda44c4ce3" targetNamespace="http://schemas.microsoft.com/office/2006/metadata/properties" ma:root="true" ma:fieldsID="ea5fdcd79516939f99f57606e35ed3f2" ns2:_="" ns3:_="">
    <xsd:import namespace="604a1da2-b645-469e-a414-a21ad20b7167"/>
    <xsd:import namespace="b0147efe-a4e6-44e6-9d5b-2bfda44c4c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a1da2-b645-469e-a414-a21ad20b7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95d3be-0994-493b-aec9-dce61e64c71f}" ma:internalName="TaxCatchAll" ma:showField="CatchAllData" ma:web="604a1da2-b645-469e-a414-a21ad20b7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7efe-a4e6-44e6-9d5b-2bfda44c4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220234-fab0-4033-9cd3-097779138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Lõpetamise olek" ma:internalName="L_x00f5_petamise_x0020_olek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47efe-a4e6-44e6-9d5b-2bfda44c4ce3">
      <Terms xmlns="http://schemas.microsoft.com/office/infopath/2007/PartnerControls"/>
    </lcf76f155ced4ddcb4097134ff3c332f>
    <TaxCatchAll xmlns="604a1da2-b645-469e-a414-a21ad20b7167" xsi:nil="true"/>
    <_Flow_SignoffStatus xmlns="b0147efe-a4e6-44e6-9d5b-2bfda44c4ce3" xsi:nil="true"/>
  </documentManagement>
</p:properties>
</file>

<file path=customXml/itemProps1.xml><?xml version="1.0" encoding="utf-8"?>
<ds:datastoreItem xmlns:ds="http://schemas.openxmlformats.org/officeDocument/2006/customXml" ds:itemID="{E4A25DF9-DE12-443D-96AB-4835D9CD9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118B5-6167-4980-8AD8-57BD7AB26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a1da2-b645-469e-a414-a21ad20b7167"/>
    <ds:schemaRef ds:uri="b0147efe-a4e6-44e6-9d5b-2bfda44c4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D4903-2F16-419B-AC03-AADCCAE51E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92191E-1ABC-41C1-9EB4-27CC55CA6E3D}">
  <ds:schemaRefs>
    <ds:schemaRef ds:uri="http://schemas.microsoft.com/office/2006/metadata/properties"/>
    <ds:schemaRef ds:uri="http://schemas.microsoft.com/office/infopath/2007/PartnerControls"/>
    <ds:schemaRef ds:uri="b0147efe-a4e6-44e6-9d5b-2bfda44c4ce3"/>
    <ds:schemaRef ds:uri="604a1da2-b645-469e-a414-a21ad20b7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Kaskpeit</dc:creator>
  <cp:keywords/>
  <dc:description/>
  <cp:lastModifiedBy>Magnus Lõhmus</cp:lastModifiedBy>
  <cp:revision>4</cp:revision>
  <cp:lastPrinted>2020-01-10T11:13:00Z</cp:lastPrinted>
  <dcterms:created xsi:type="dcterms:W3CDTF">2025-04-10T14:27:00Z</dcterms:created>
  <dcterms:modified xsi:type="dcterms:W3CDTF">2025-04-16T05:42:00Z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0x01010079967A6021B1CE4DA24B700FD7EFC319</vt:lpwstr>
  </property>
  <property fmtid="{D5CDD505-2E9C-101B-9397-08002B2CF9AE}" pid="3" name="MediaServiceImageTags">
    <vt:lpwstr/>
  </property>
</Properties>
</file>