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4CD0B950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5223129, madis@klotoid</w:t>
            </w:r>
            <w:r w:rsidR="0095452F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>Tarmo Prei</w:t>
            </w:r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2C1C8FE8" w:rsidR="00B4508D" w:rsidRPr="00B4508D" w:rsidRDefault="005A1FF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Järise – Mustjala ja Võhma (ketud juhe)</w:t>
            </w:r>
            <w:r w:rsidR="00804552">
              <w:rPr>
                <w:i/>
                <w:color w:val="FF0000"/>
                <w:sz w:val="20"/>
              </w:rPr>
              <w:t xml:space="preserve"> Võhma küla, Saaremaa vald, Saare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0DFDBCFB" w:rsidR="00B4508D" w:rsidRPr="00B4508D" w:rsidRDefault="00804552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IP6346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237E86B3" w:rsidR="00B4508D" w:rsidRPr="00B4508D" w:rsidRDefault="00F123F5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</w:t>
            </w:r>
            <w:r w:rsidR="00154746">
              <w:rPr>
                <w:sz w:val="20"/>
                <w:szCs w:val="20"/>
                <w:lang w:val="et-EE"/>
              </w:rPr>
              <w:t>.</w:t>
            </w:r>
            <w:r w:rsidR="00F51444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0</w:t>
            </w:r>
            <w:r w:rsidR="00083C65">
              <w:rPr>
                <w:sz w:val="20"/>
                <w:szCs w:val="20"/>
                <w:lang w:val="et-EE"/>
              </w:rPr>
              <w:t>.2024 nr 7.1-2/24/</w:t>
            </w:r>
            <w:r>
              <w:rPr>
                <w:sz w:val="20"/>
                <w:szCs w:val="20"/>
                <w:lang w:val="et-EE"/>
              </w:rPr>
              <w:t>3959</w:t>
            </w:r>
            <w:r w:rsidR="00094CBD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03390324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>,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78C81B77" w:rsidR="00B4508D" w:rsidRPr="00B4508D" w:rsidRDefault="00B4508D" w:rsidP="00306149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714863C6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</w:t>
            </w:r>
            <w:r w:rsidR="00154746">
              <w:rPr>
                <w:i/>
                <w:color w:val="FF0000"/>
                <w:sz w:val="20"/>
              </w:rPr>
              <w:t>e</w:t>
            </w:r>
            <w:r w:rsidR="0030172D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kasutusõigus</w:t>
            </w:r>
            <w:r w:rsidR="00154746">
              <w:rPr>
                <w:i/>
                <w:color w:val="FF0000"/>
                <w:sz w:val="20"/>
              </w:rPr>
              <w:t>t</w:t>
            </w:r>
            <w:r>
              <w:rPr>
                <w:i/>
                <w:color w:val="FF0000"/>
                <w:sz w:val="20"/>
              </w:rPr>
              <w:t>e seadmise leping ja asjaõigusleping</w:t>
            </w:r>
            <w:r w:rsidR="00154746">
              <w:rPr>
                <w:i/>
                <w:color w:val="FF0000"/>
                <w:sz w:val="20"/>
              </w:rPr>
              <w:t>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48AE0C04" w:rsidR="00B4508D" w:rsidRPr="00B4508D" w:rsidRDefault="009A724D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</w:t>
            </w:r>
            <w:r w:rsidR="00FB4866">
              <w:rPr>
                <w:sz w:val="20"/>
                <w:szCs w:val="20"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>2323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25F02D7A" w:rsidR="00B4508D" w:rsidRPr="00B4508D" w:rsidRDefault="009A724D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154746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11</w:t>
            </w:r>
            <w:r w:rsidR="00154746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3F6BABD9" w:rsidR="00B4508D" w:rsidRPr="00B4508D" w:rsidRDefault="008045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575ECB67" w:rsidR="00B4508D" w:rsidRPr="00B4508D" w:rsidRDefault="008045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 – Võhma - Panga</w:t>
            </w:r>
            <w:r w:rsidR="00D2171B">
              <w:rPr>
                <w:sz w:val="20"/>
                <w:szCs w:val="20"/>
              </w:rPr>
              <w:t xml:space="preserve"> (</w:t>
            </w:r>
            <w:r w:rsidR="00F23FC8">
              <w:rPr>
                <w:sz w:val="20"/>
                <w:szCs w:val="20"/>
              </w:rPr>
              <w:t>kaitsevööndis</w:t>
            </w:r>
            <w:r w:rsidR="00D2171B"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1ABCCF76" w:rsidR="00B4508D" w:rsidRPr="00B4508D" w:rsidRDefault="008045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09F31226" w:rsidR="00B4508D" w:rsidRPr="00B4508D" w:rsidRDefault="008045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31,46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0117262D" w:rsidR="00B4508D" w:rsidRPr="00B4508D" w:rsidRDefault="008045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0114EC86" w:rsidR="00B4508D" w:rsidRPr="00B4508D" w:rsidRDefault="008045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 – Võhma – Panga </w:t>
            </w:r>
            <w:r w:rsidR="003D3464">
              <w:rPr>
                <w:sz w:val="20"/>
                <w:szCs w:val="20"/>
              </w:rPr>
              <w:t xml:space="preserve"> (kinnisel meetodil)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157E1465" w:rsidR="00B4508D" w:rsidRPr="00B4508D" w:rsidRDefault="008045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0D520E55" w:rsidR="00B4508D" w:rsidRPr="00B4508D" w:rsidRDefault="008045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31,44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6E85DE8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09454E5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101FC22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293C28E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7F6D8030" w:rsidR="00D9186E" w:rsidRPr="005E3A4E" w:rsidRDefault="00082484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</w:rPr>
            </w:pPr>
            <w:r>
              <w:rPr>
                <w:rFonts w:ascii="Times#20New#20Roman" w:hAnsi="Times#20New#20Roman" w:cs="Times#20New#20Roman"/>
              </w:rPr>
              <w:t xml:space="preserve">Ehitatakse välja </w:t>
            </w:r>
            <w:r w:rsidR="00CC2396">
              <w:rPr>
                <w:rFonts w:ascii="Times#20New#20Roman" w:hAnsi="Times#20New#20Roman" w:cs="Times#20New#20Roman"/>
              </w:rPr>
              <w:t>Järise – MUSTJALA ja VÕHMA (ketud juhe)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45313A24" w:rsidR="00B4508D" w:rsidRPr="00B4508D" w:rsidRDefault="00D9186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periood </w:t>
            </w:r>
            <w:r w:rsidR="00CC23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.02.2025-</w:t>
            </w:r>
            <w:r w:rsidR="00CC239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97C2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C23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7C2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2895BEC0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C2396">
              <w:rPr>
                <w:sz w:val="20"/>
                <w:szCs w:val="20"/>
              </w:rPr>
              <w:t>ndrus Ruttu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71645"/>
    <w:rsid w:val="000752BA"/>
    <w:rsid w:val="00075C27"/>
    <w:rsid w:val="00081E23"/>
    <w:rsid w:val="00082484"/>
    <w:rsid w:val="000825DE"/>
    <w:rsid w:val="00083C65"/>
    <w:rsid w:val="000932E2"/>
    <w:rsid w:val="00094CBD"/>
    <w:rsid w:val="000C2109"/>
    <w:rsid w:val="000E10C6"/>
    <w:rsid w:val="000E3849"/>
    <w:rsid w:val="001001D0"/>
    <w:rsid w:val="001037C5"/>
    <w:rsid w:val="001047DA"/>
    <w:rsid w:val="00104B85"/>
    <w:rsid w:val="0010544F"/>
    <w:rsid w:val="00122F4A"/>
    <w:rsid w:val="00140202"/>
    <w:rsid w:val="001406A6"/>
    <w:rsid w:val="00154746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A5F4F"/>
    <w:rsid w:val="002B3B9E"/>
    <w:rsid w:val="002B61D9"/>
    <w:rsid w:val="002E084C"/>
    <w:rsid w:val="002E4213"/>
    <w:rsid w:val="002F45C5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A0EF9"/>
    <w:rsid w:val="003A2A62"/>
    <w:rsid w:val="003B5A18"/>
    <w:rsid w:val="003D2947"/>
    <w:rsid w:val="003D3464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6510B"/>
    <w:rsid w:val="004754C5"/>
    <w:rsid w:val="004A1250"/>
    <w:rsid w:val="004A6B68"/>
    <w:rsid w:val="004E6E66"/>
    <w:rsid w:val="004E7A63"/>
    <w:rsid w:val="00501B8E"/>
    <w:rsid w:val="005341E8"/>
    <w:rsid w:val="005365A3"/>
    <w:rsid w:val="005373C4"/>
    <w:rsid w:val="00557361"/>
    <w:rsid w:val="00561A90"/>
    <w:rsid w:val="005751BD"/>
    <w:rsid w:val="005857E6"/>
    <w:rsid w:val="00595988"/>
    <w:rsid w:val="005A1FF5"/>
    <w:rsid w:val="005A6047"/>
    <w:rsid w:val="005A6E3F"/>
    <w:rsid w:val="005B09CD"/>
    <w:rsid w:val="005B4552"/>
    <w:rsid w:val="005C238A"/>
    <w:rsid w:val="005D03B5"/>
    <w:rsid w:val="005E1980"/>
    <w:rsid w:val="005E3A4E"/>
    <w:rsid w:val="005E6DB2"/>
    <w:rsid w:val="00616234"/>
    <w:rsid w:val="00617AFA"/>
    <w:rsid w:val="00621CCA"/>
    <w:rsid w:val="00630F9E"/>
    <w:rsid w:val="00641C1A"/>
    <w:rsid w:val="00642346"/>
    <w:rsid w:val="0064686F"/>
    <w:rsid w:val="00654CB8"/>
    <w:rsid w:val="00662307"/>
    <w:rsid w:val="006718AB"/>
    <w:rsid w:val="006748B4"/>
    <w:rsid w:val="0068253E"/>
    <w:rsid w:val="00685396"/>
    <w:rsid w:val="00697C21"/>
    <w:rsid w:val="006A2E18"/>
    <w:rsid w:val="006A47E2"/>
    <w:rsid w:val="006C695F"/>
    <w:rsid w:val="006D1A2E"/>
    <w:rsid w:val="006D4809"/>
    <w:rsid w:val="006D572A"/>
    <w:rsid w:val="006F0803"/>
    <w:rsid w:val="00704BAC"/>
    <w:rsid w:val="007066BB"/>
    <w:rsid w:val="007268B5"/>
    <w:rsid w:val="007320D1"/>
    <w:rsid w:val="007324B4"/>
    <w:rsid w:val="00762558"/>
    <w:rsid w:val="00762C82"/>
    <w:rsid w:val="00777F2A"/>
    <w:rsid w:val="007B6D8C"/>
    <w:rsid w:val="007C41C5"/>
    <w:rsid w:val="007D5CB7"/>
    <w:rsid w:val="007E103D"/>
    <w:rsid w:val="007E2E63"/>
    <w:rsid w:val="007F3047"/>
    <w:rsid w:val="0080026E"/>
    <w:rsid w:val="00804552"/>
    <w:rsid w:val="00825D9B"/>
    <w:rsid w:val="00833DA5"/>
    <w:rsid w:val="00842919"/>
    <w:rsid w:val="0086121D"/>
    <w:rsid w:val="00862FFA"/>
    <w:rsid w:val="00864F93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A724D"/>
    <w:rsid w:val="009D0147"/>
    <w:rsid w:val="009D52E6"/>
    <w:rsid w:val="009E3879"/>
    <w:rsid w:val="009E6823"/>
    <w:rsid w:val="009F5416"/>
    <w:rsid w:val="00A0705F"/>
    <w:rsid w:val="00A10605"/>
    <w:rsid w:val="00A2513B"/>
    <w:rsid w:val="00A26332"/>
    <w:rsid w:val="00A30317"/>
    <w:rsid w:val="00A30C94"/>
    <w:rsid w:val="00A563DA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7327"/>
    <w:rsid w:val="00BB6A5A"/>
    <w:rsid w:val="00BC291E"/>
    <w:rsid w:val="00BC48A8"/>
    <w:rsid w:val="00BE19B4"/>
    <w:rsid w:val="00C04511"/>
    <w:rsid w:val="00C05028"/>
    <w:rsid w:val="00C316D0"/>
    <w:rsid w:val="00C358C8"/>
    <w:rsid w:val="00C45DE4"/>
    <w:rsid w:val="00C50A06"/>
    <w:rsid w:val="00C627CA"/>
    <w:rsid w:val="00C64642"/>
    <w:rsid w:val="00C72F73"/>
    <w:rsid w:val="00C93404"/>
    <w:rsid w:val="00CA351B"/>
    <w:rsid w:val="00CB1139"/>
    <w:rsid w:val="00CC2396"/>
    <w:rsid w:val="00CD5B59"/>
    <w:rsid w:val="00D0535F"/>
    <w:rsid w:val="00D12DC6"/>
    <w:rsid w:val="00D2171B"/>
    <w:rsid w:val="00D23710"/>
    <w:rsid w:val="00D32644"/>
    <w:rsid w:val="00D538A6"/>
    <w:rsid w:val="00D55BAE"/>
    <w:rsid w:val="00D56181"/>
    <w:rsid w:val="00D807CB"/>
    <w:rsid w:val="00D9186E"/>
    <w:rsid w:val="00DA1171"/>
    <w:rsid w:val="00DB53C4"/>
    <w:rsid w:val="00DB6076"/>
    <w:rsid w:val="00DC62CA"/>
    <w:rsid w:val="00DE2AEB"/>
    <w:rsid w:val="00DE7782"/>
    <w:rsid w:val="00E00549"/>
    <w:rsid w:val="00E324A3"/>
    <w:rsid w:val="00E4408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23F5"/>
    <w:rsid w:val="00F1649C"/>
    <w:rsid w:val="00F23FC8"/>
    <w:rsid w:val="00F24835"/>
    <w:rsid w:val="00F30A5C"/>
    <w:rsid w:val="00F51444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A1F0A"/>
    <w:rsid w:val="00FB4866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0FA5-F0F7-442E-861E-CB0E7A1B6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dd8de-3e7e-4b0e-9691-c4b974d83a82"/>
    <ds:schemaRef ds:uri="9257e5a0-e462-45a7-9948-015e0970f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FDD58-A75B-4F6C-B1EE-688CDC3A8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1260B-8FB3-43BE-9333-AFABE754E63A}">
  <ds:schemaRefs>
    <ds:schemaRef ds:uri="http://schemas.microsoft.com/office/2006/metadata/properties"/>
    <ds:schemaRef ds:uri="http://schemas.microsoft.com/office/infopath/2007/PartnerControls"/>
    <ds:schemaRef ds:uri="8a6dd8de-3e7e-4b0e-9691-c4b974d83a82"/>
    <ds:schemaRef ds:uri="9257e5a0-e462-45a7-9948-015e0970fd38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1616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Andrus Ruttu</cp:lastModifiedBy>
  <cp:revision>31</cp:revision>
  <cp:lastPrinted>2013-01-31T06:41:00Z</cp:lastPrinted>
  <dcterms:created xsi:type="dcterms:W3CDTF">2025-02-10T08:32:00Z</dcterms:created>
  <dcterms:modified xsi:type="dcterms:W3CDTF">2025-02-17T11:33:00Z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  <property fmtid="{D5CDD505-2E9C-101B-9397-08002B2CF9AE}" pid="3" name="MediaServiceImageTags">
    <vt:lpwstr/>
  </property>
</Properties>
</file>