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B7ADC88" w14:textId="77777777" w:rsidTr="00A00ED3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51A941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7B024A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04904C0" w14:textId="77777777" w:rsidTr="00A00ED3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236B1A49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EDC23E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E5B514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FBEFAE0" w14:textId="77777777" w:rsidTr="00A00ED3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C48274C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71857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BE232AE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182E872" w14:textId="77777777" w:rsidTr="00A00ED3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CAB500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329B83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28C0A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0AEB529" w14:textId="77777777" w:rsidTr="00A00ED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61C143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E3F46C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C8C6294" w14:textId="46A613F8" w:rsidR="005B4552" w:rsidRPr="00B4508D" w:rsidRDefault="00AF178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Saveka Torutööd OÜ</w:t>
            </w:r>
          </w:p>
        </w:tc>
      </w:tr>
      <w:tr w:rsidR="00D807CB" w:rsidRPr="00B4508D" w14:paraId="1CC72E8D" w14:textId="77777777" w:rsidTr="00A00ED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68C7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3AFD40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B66408C" w14:textId="228F5E71" w:rsidR="005B4552" w:rsidRPr="00B4508D" w:rsidRDefault="00AF178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11697263</w:t>
            </w:r>
          </w:p>
        </w:tc>
      </w:tr>
      <w:tr w:rsidR="00D807CB" w:rsidRPr="00B4508D" w14:paraId="5ED27836" w14:textId="77777777" w:rsidTr="00A00ED3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0519C1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5DDA8B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39D910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3BC358C5" w14:textId="77777777" w:rsidTr="00A00ED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B5A9D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E51DCE7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59477C3" w14:textId="2945A628" w:rsidR="005B4552" w:rsidRPr="00B4508D" w:rsidRDefault="00AF178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Paldiski mnt 120d, Tallinn</w:t>
            </w:r>
          </w:p>
        </w:tc>
      </w:tr>
      <w:tr w:rsidR="00D807CB" w:rsidRPr="00B4508D" w14:paraId="30C43E5D" w14:textId="77777777" w:rsidTr="00A00ED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0314AB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E0D385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C360E02" w14:textId="5D3CD751" w:rsidR="005B4552" w:rsidRPr="00B4508D" w:rsidRDefault="00AF178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rait@saveka.ee</w:t>
            </w:r>
          </w:p>
        </w:tc>
      </w:tr>
      <w:tr w:rsidR="00D807CB" w:rsidRPr="00B4508D" w14:paraId="769F28CD" w14:textId="77777777" w:rsidTr="00A00ED3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399553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C68151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FFE376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95A6BB6" w14:textId="77777777" w:rsidTr="00A00ED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ED32E3" w14:textId="77777777" w:rsidR="00AF6B33" w:rsidRPr="00465BF5" w:rsidRDefault="00AF6B33" w:rsidP="005365A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0C61663" w14:textId="77777777" w:rsidR="00AF6B33" w:rsidRPr="006B018C" w:rsidRDefault="00AF6B33" w:rsidP="005365A3">
            <w:pPr>
              <w:pStyle w:val="Heading1"/>
              <w:rPr>
                <w:sz w:val="20"/>
                <w:szCs w:val="20"/>
              </w:rPr>
            </w:pPr>
            <w:r w:rsidRPr="006B018C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A55D1B1" w14:textId="60B84EA0" w:rsidR="00AF6B33" w:rsidRPr="006B018C" w:rsidRDefault="00A00ED3" w:rsidP="00AF1780">
            <w:pPr>
              <w:rPr>
                <w:sz w:val="20"/>
                <w:szCs w:val="20"/>
                <w:lang w:eastAsia="et-EE"/>
              </w:rPr>
            </w:pPr>
            <w:proofErr w:type="spellStart"/>
            <w:r>
              <w:rPr>
                <w:sz w:val="20"/>
                <w:szCs w:val="20"/>
                <w:lang w:eastAsia="et-EE"/>
              </w:rPr>
              <w:t>Korbovek</w:t>
            </w:r>
            <w:proofErr w:type="spellEnd"/>
            <w:r w:rsidR="006B018C" w:rsidRPr="006B018C">
              <w:rPr>
                <w:sz w:val="20"/>
                <w:szCs w:val="20"/>
                <w:lang w:eastAsia="et-EE"/>
              </w:rPr>
              <w:t xml:space="preserve"> OÜ, </w:t>
            </w:r>
            <w:r>
              <w:rPr>
                <w:sz w:val="20"/>
                <w:szCs w:val="20"/>
                <w:lang w:eastAsia="et-EE"/>
              </w:rPr>
              <w:t>Harri Vihalemm</w:t>
            </w:r>
          </w:p>
        </w:tc>
      </w:tr>
      <w:tr w:rsidR="00AF6B33" w:rsidRPr="00B4508D" w14:paraId="023A53D8" w14:textId="77777777" w:rsidTr="00A00ED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CE2FB10" w14:textId="77777777" w:rsidR="00AF6B33" w:rsidRPr="00465BF5" w:rsidRDefault="00AF6B33" w:rsidP="005365A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AC65567" w14:textId="77777777" w:rsidR="00AF6B33" w:rsidRPr="006B018C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6B018C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5C719EC" w14:textId="3C9C2DC5" w:rsidR="00A00ED3" w:rsidRPr="006B018C" w:rsidRDefault="00A00ED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5026286</w:t>
            </w:r>
            <w:r w:rsidR="006B018C" w:rsidRPr="006B018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hyperlink r:id="rId6" w:history="1">
              <w:r w:rsidRPr="00793217">
                <w:rPr>
                  <w:rStyle w:val="Hyperlink"/>
                  <w:sz w:val="20"/>
                  <w:szCs w:val="20"/>
                </w:rPr>
                <w:t>harri@korbovek.ee</w:t>
              </w:r>
            </w:hyperlink>
          </w:p>
        </w:tc>
      </w:tr>
      <w:tr w:rsidR="00D807CB" w:rsidRPr="00B4508D" w14:paraId="11000ACD" w14:textId="77777777" w:rsidTr="00A00ED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2AF488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97E52B0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E370D25" w14:textId="4E15CA6B" w:rsidR="005B4552" w:rsidRPr="00B4508D" w:rsidRDefault="001C1BA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Rait Viitkar</w:t>
            </w:r>
          </w:p>
        </w:tc>
      </w:tr>
      <w:tr w:rsidR="00D807CB" w:rsidRPr="00B4508D" w14:paraId="7F414389" w14:textId="77777777" w:rsidTr="00A00ED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9AB237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57BEFD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EAC9E4A" w14:textId="43B1AC16" w:rsidR="00A00ED3" w:rsidRPr="00B4508D" w:rsidRDefault="001C1BA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5135801</w:t>
            </w:r>
            <w:r w:rsidR="00A00ED3">
              <w:rPr>
                <w:sz w:val="20"/>
                <w:szCs w:val="20"/>
              </w:rPr>
              <w:t xml:space="preserve">, </w:t>
            </w:r>
            <w:hyperlink r:id="rId7" w:history="1">
              <w:r w:rsidR="00A00ED3" w:rsidRPr="00793217">
                <w:rPr>
                  <w:rStyle w:val="Hyperlink"/>
                  <w:sz w:val="20"/>
                  <w:szCs w:val="20"/>
                </w:rPr>
                <w:t>rait@saveka.ee</w:t>
              </w:r>
            </w:hyperlink>
          </w:p>
        </w:tc>
      </w:tr>
      <w:tr w:rsidR="001047DA" w:rsidRPr="00B4508D" w14:paraId="3865010C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5C8E9FD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7C5554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DE31AD6" w14:textId="77777777" w:rsidTr="00A00ED3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15E6000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39CD2A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22495783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72AEFB14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A5677FB" w14:textId="77777777" w:rsidTr="00A00ED3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4C8965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DFD219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02FF38B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142F6C3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EAA8D68" w14:textId="77777777" w:rsidTr="00A00ED3">
        <w:trPr>
          <w:trHeight w:val="1650"/>
        </w:trPr>
        <w:tc>
          <w:tcPr>
            <w:tcW w:w="1226" w:type="pct"/>
            <w:gridSpan w:val="2"/>
            <w:shd w:val="clear" w:color="auto" w:fill="auto"/>
            <w:noWrap/>
          </w:tcPr>
          <w:p w14:paraId="6245C367" w14:textId="1B4F703B" w:rsidR="00B4508D" w:rsidRPr="008C462E" w:rsidRDefault="00C9314C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Transpordiametis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96643ED" w14:textId="3DF85F33" w:rsidR="00F85FC3" w:rsidRPr="00F85FC3" w:rsidRDefault="001C1BA9" w:rsidP="001C1BA9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Keskkonnaprojekt OÜ töö nr 3290 </w:t>
            </w:r>
            <w:r>
              <w:rPr>
                <w:i/>
                <w:iCs/>
                <w:sz w:val="23"/>
                <w:szCs w:val="23"/>
              </w:rPr>
              <w:t>„VÕRU VALLA KIRUMPÄÄ KÜLA ÜHISVEEVÄRGI JA – KANALISATSIOONI PROJEKTEERIMINE“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i/>
                <w:iCs/>
                <w:sz w:val="23"/>
                <w:szCs w:val="23"/>
              </w:rPr>
              <w:t xml:space="preserve">ee- ja kanalisatsiooniprojekti kooskõlastamine riigiteede nr 2 ja 64 maaüksuste ja teede </w:t>
            </w:r>
            <w:r w:rsidR="00236751">
              <w:rPr>
                <w:i/>
                <w:iCs/>
                <w:sz w:val="23"/>
                <w:szCs w:val="23"/>
              </w:rPr>
              <w:t>k</w:t>
            </w:r>
            <w:r>
              <w:rPr>
                <w:i/>
                <w:iCs/>
                <w:sz w:val="23"/>
                <w:szCs w:val="23"/>
              </w:rPr>
              <w:t>ai</w:t>
            </w:r>
            <w:r w:rsidR="00236751">
              <w:rPr>
                <w:i/>
                <w:iCs/>
                <w:sz w:val="23"/>
                <w:szCs w:val="23"/>
              </w:rPr>
              <w:t>t</w:t>
            </w:r>
            <w:r>
              <w:rPr>
                <w:i/>
                <w:iCs/>
                <w:sz w:val="23"/>
                <w:szCs w:val="23"/>
              </w:rPr>
              <w:t>sevööndis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3489817" w14:textId="2CBF6B40" w:rsidR="00B4508D" w:rsidRPr="00F85FC3" w:rsidRDefault="00A00ED3" w:rsidP="0033405F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3"/>
                <w:szCs w:val="23"/>
              </w:rPr>
              <w:t>4397-5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2FF7EA7" w14:textId="318136C2" w:rsidR="00B4508D" w:rsidRPr="00F85FC3" w:rsidRDefault="001C1BA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</w:rPr>
              <w:t>13</w:t>
            </w:r>
            <w:r w:rsidR="00F85FC3" w:rsidRPr="00F85FC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="00F85FC3" w:rsidRPr="00F85FC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="00F85FC3" w:rsidRPr="00F85FC3">
              <w:rPr>
                <w:sz w:val="20"/>
                <w:szCs w:val="20"/>
              </w:rPr>
              <w:t xml:space="preserve"> nr 7.1-2/</w:t>
            </w:r>
            <w:r>
              <w:rPr>
                <w:sz w:val="20"/>
                <w:szCs w:val="20"/>
              </w:rPr>
              <w:t>24</w:t>
            </w:r>
            <w:r w:rsidR="00CF0E8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4397-5</w:t>
            </w:r>
          </w:p>
        </w:tc>
      </w:tr>
      <w:tr w:rsidR="003B16D2" w:rsidRPr="003B16D2" w14:paraId="242CE592" w14:textId="77777777" w:rsidTr="00A00ED3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2FFFA639" w14:textId="77777777" w:rsidR="00B4508D" w:rsidRPr="003B16D2" w:rsidRDefault="00B4508D" w:rsidP="00B4508D">
            <w:pPr>
              <w:rPr>
                <w:sz w:val="20"/>
              </w:rPr>
            </w:pPr>
            <w:r w:rsidRPr="003B16D2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3E23C05" w14:textId="77777777" w:rsidR="00236751" w:rsidRDefault="001C1BA9" w:rsidP="00B4508D">
            <w:pPr>
              <w:rPr>
                <w:i/>
                <w:sz w:val="20"/>
              </w:rPr>
            </w:pPr>
            <w:proofErr w:type="spellStart"/>
            <w:r w:rsidRPr="001C1BA9">
              <w:rPr>
                <w:i/>
                <w:sz w:val="20"/>
              </w:rPr>
              <w:t>kooskolastatud</w:t>
            </w:r>
            <w:proofErr w:type="spellEnd"/>
            <w:r w:rsidRPr="001C1BA9">
              <w:rPr>
                <w:i/>
                <w:sz w:val="20"/>
              </w:rPr>
              <w:t xml:space="preserve"> LK </w:t>
            </w:r>
            <w:proofErr w:type="spellStart"/>
            <w:r w:rsidRPr="001C1BA9">
              <w:rPr>
                <w:i/>
                <w:sz w:val="20"/>
              </w:rPr>
              <w:t>projekt_Kirumpaa_Voruma</w:t>
            </w:r>
            <w:proofErr w:type="spellEnd"/>
            <w:r w:rsidRPr="001C1BA9">
              <w:rPr>
                <w:i/>
                <w:sz w:val="20"/>
              </w:rPr>
              <w:t>...</w:t>
            </w:r>
            <w:r>
              <w:rPr>
                <w:i/>
                <w:sz w:val="20"/>
              </w:rPr>
              <w:t>,</w:t>
            </w:r>
          </w:p>
          <w:p w14:paraId="4B4B52FB" w14:textId="5FF22DBD" w:rsidR="00236751" w:rsidRDefault="00236751" w:rsidP="00B4508D">
            <w:pPr>
              <w:rPr>
                <w:i/>
                <w:sz w:val="20"/>
              </w:rPr>
            </w:pPr>
            <w:r w:rsidRPr="00236751">
              <w:rPr>
                <w:i/>
                <w:sz w:val="20"/>
              </w:rPr>
              <w:t>2411_5_1_Kirumpaa_Vorumaa_Saveka</w:t>
            </w:r>
          </w:p>
          <w:p w14:paraId="45A69EF1" w14:textId="19437BDE" w:rsidR="00236751" w:rsidRDefault="00236751" w:rsidP="00B4508D">
            <w:pPr>
              <w:rPr>
                <w:i/>
                <w:sz w:val="20"/>
              </w:rPr>
            </w:pPr>
            <w:r w:rsidRPr="00236751">
              <w:rPr>
                <w:i/>
                <w:sz w:val="20"/>
              </w:rPr>
              <w:t>2411_5_2_Kirumpaa_Vorumaa_Saveka</w:t>
            </w:r>
          </w:p>
          <w:p w14:paraId="4C9BC766" w14:textId="77777777" w:rsidR="003B16D2" w:rsidRDefault="001C1BA9" w:rsidP="00B4508D">
            <w:pPr>
              <w:rPr>
                <w:i/>
                <w:sz w:val="20"/>
              </w:rPr>
            </w:pPr>
            <w:r w:rsidRPr="001C1BA9">
              <w:rPr>
                <w:i/>
                <w:sz w:val="20"/>
              </w:rPr>
              <w:t>2411_5_</w:t>
            </w:r>
            <w:r>
              <w:rPr>
                <w:i/>
                <w:sz w:val="20"/>
              </w:rPr>
              <w:t>3</w:t>
            </w:r>
            <w:r w:rsidRPr="001C1BA9">
              <w:rPr>
                <w:i/>
                <w:sz w:val="20"/>
              </w:rPr>
              <w:t>_Kirumpaa_Vorumaa_Saveka</w:t>
            </w:r>
          </w:p>
          <w:p w14:paraId="7D98B192" w14:textId="0830C3CA" w:rsidR="00A00ED3" w:rsidRPr="003B16D2" w:rsidRDefault="00A00ED3" w:rsidP="00B4508D">
            <w:pPr>
              <w:rPr>
                <w:i/>
                <w:sz w:val="20"/>
              </w:rPr>
            </w:pPr>
            <w:r w:rsidRPr="00A00ED3">
              <w:rPr>
                <w:i/>
                <w:sz w:val="20"/>
              </w:rPr>
              <w:t>T64_ja_T2_trassitoode_seletuskiri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C4DC1D0" w14:textId="7F1CBE43" w:rsidR="00A00ED3" w:rsidRDefault="00A00ED3" w:rsidP="00B4508D">
            <w:pPr>
              <w:pStyle w:val="NoSpacing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2411-5.</w:t>
            </w:r>
            <w:r>
              <w:rPr>
                <w:i/>
                <w:sz w:val="20"/>
              </w:rPr>
              <w:t>1</w:t>
            </w:r>
          </w:p>
          <w:p w14:paraId="0CB8DC46" w14:textId="2A1BD419" w:rsidR="00A00ED3" w:rsidRDefault="00A00ED3" w:rsidP="00B4508D">
            <w:pPr>
              <w:pStyle w:val="NoSpacing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2411-5.</w:t>
            </w:r>
            <w:r>
              <w:rPr>
                <w:i/>
                <w:sz w:val="20"/>
              </w:rPr>
              <w:t>2</w:t>
            </w:r>
          </w:p>
          <w:p w14:paraId="25777A62" w14:textId="77777777" w:rsidR="00B4508D" w:rsidRDefault="001C1BA9" w:rsidP="00B4508D">
            <w:pPr>
              <w:pStyle w:val="NoSpacing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2411-5.3</w:t>
            </w:r>
          </w:p>
          <w:p w14:paraId="65E11836" w14:textId="62832D96" w:rsidR="00A00ED3" w:rsidRPr="00A00ED3" w:rsidRDefault="00A00ED3" w:rsidP="00B4508D">
            <w:pPr>
              <w:pStyle w:val="NoSpacing"/>
              <w:jc w:val="center"/>
              <w:rPr>
                <w:i/>
                <w:iCs/>
                <w:sz w:val="20"/>
                <w:szCs w:val="20"/>
                <w:lang w:val="et-EE"/>
              </w:rPr>
            </w:pPr>
            <w:r w:rsidRPr="00A00ED3">
              <w:rPr>
                <w:i/>
                <w:iCs/>
                <w:sz w:val="20"/>
              </w:rPr>
              <w:t>T64 ja T2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76AB84C" w14:textId="21C538C0" w:rsidR="00B4508D" w:rsidRPr="003B16D2" w:rsidRDefault="001C1BA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27</w:t>
            </w:r>
            <w:r w:rsidR="00C07781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11</w:t>
            </w:r>
            <w:r w:rsidR="00C07781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4</w:t>
            </w:r>
            <w:r w:rsidR="00C07781">
              <w:rPr>
                <w:sz w:val="20"/>
                <w:szCs w:val="20"/>
                <w:lang w:val="et-EE"/>
              </w:rPr>
              <w:t xml:space="preserve"> </w:t>
            </w:r>
            <w:proofErr w:type="spellStart"/>
            <w:r w:rsidR="00C07781">
              <w:rPr>
                <w:sz w:val="20"/>
                <w:szCs w:val="20"/>
                <w:lang w:val="et-EE"/>
              </w:rPr>
              <w:t>reg</w:t>
            </w:r>
            <w:proofErr w:type="spellEnd"/>
            <w:r w:rsidR="00C07781">
              <w:rPr>
                <w:sz w:val="20"/>
                <w:szCs w:val="20"/>
                <w:lang w:val="et-EE"/>
              </w:rPr>
              <w:t>. Nr 173299</w:t>
            </w:r>
          </w:p>
        </w:tc>
      </w:tr>
      <w:tr w:rsidR="00B4508D" w:rsidRPr="00B4508D" w14:paraId="659AEDDA" w14:textId="77777777" w:rsidTr="00A00ED3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696FE116" w14:textId="77777777" w:rsidR="00B4508D" w:rsidRPr="000B601D" w:rsidRDefault="00B4508D" w:rsidP="00B4508D">
            <w:pPr>
              <w:rPr>
                <w:sz w:val="20"/>
              </w:rPr>
            </w:pPr>
            <w:bookmarkStart w:id="0" w:name="_Hlk124940052"/>
            <w:r w:rsidRPr="000B601D">
              <w:rPr>
                <w:sz w:val="20"/>
              </w:rPr>
              <w:t xml:space="preserve">Riigimaa maa kasutusõigust tõendava dokumendi koopia </w:t>
            </w:r>
          </w:p>
          <w:p w14:paraId="041AFB09" w14:textId="77777777" w:rsidR="00B4508D" w:rsidRPr="000B601D" w:rsidRDefault="00B4508D" w:rsidP="00B4508D">
            <w:pPr>
              <w:rPr>
                <w:sz w:val="20"/>
              </w:rPr>
            </w:pPr>
            <w:r w:rsidRPr="000B601D">
              <w:rPr>
                <w:sz w:val="20"/>
              </w:rPr>
              <w:t>(</w:t>
            </w:r>
            <w:r w:rsidR="00AA4C42" w:rsidRPr="000B601D">
              <w:rPr>
                <w:i/>
                <w:sz w:val="20"/>
              </w:rPr>
              <w:t>Ameti</w:t>
            </w:r>
            <w:r w:rsidRPr="000B601D">
              <w:rPr>
                <w:sz w:val="20"/>
              </w:rPr>
              <w:t xml:space="preserve"> peadirektori käskkiri või </w:t>
            </w:r>
            <w:r w:rsidR="00AA4C42" w:rsidRPr="000B601D">
              <w:rPr>
                <w:sz w:val="20"/>
              </w:rPr>
              <w:t>notari</w:t>
            </w:r>
            <w:r w:rsidRPr="000B601D">
              <w:rPr>
                <w:sz w:val="20"/>
              </w:rPr>
              <w:t>leping)</w:t>
            </w:r>
            <w:bookmarkEnd w:id="0"/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A1D4D48" w14:textId="65371D7D" w:rsidR="00B4508D" w:rsidRPr="000B601D" w:rsidRDefault="001C1BA9" w:rsidP="00B4508D">
            <w:pPr>
              <w:rPr>
                <w:i/>
                <w:sz w:val="20"/>
                <w:szCs w:val="20"/>
              </w:rPr>
            </w:pPr>
            <w:r w:rsidRPr="001C1BA9">
              <w:rPr>
                <w:i/>
                <w:sz w:val="20"/>
                <w:szCs w:val="20"/>
              </w:rPr>
              <w:t>notar VL 070824 121013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20183FE" w14:textId="77777777" w:rsidR="00E31311" w:rsidRPr="000B601D" w:rsidRDefault="00E31311" w:rsidP="00B4508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12A81CB" w14:textId="160FB891" w:rsidR="00B4508D" w:rsidRPr="000B601D" w:rsidRDefault="0023675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1554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B04B241" w14:textId="77777777" w:rsidR="00E31311" w:rsidRPr="00465BF5" w:rsidRDefault="00E31311" w:rsidP="00B4508D">
            <w:pPr>
              <w:pStyle w:val="NoSpacing"/>
              <w:jc w:val="center"/>
              <w:rPr>
                <w:color w:val="FF0000"/>
                <w:sz w:val="20"/>
                <w:szCs w:val="20"/>
              </w:rPr>
            </w:pPr>
          </w:p>
          <w:p w14:paraId="06C24342" w14:textId="0556FAEC" w:rsidR="00B4508D" w:rsidRPr="00465BF5" w:rsidRDefault="001C1BA9" w:rsidP="00B4508D">
            <w:pPr>
              <w:pStyle w:val="NoSpacing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07.08.2024</w:t>
            </w:r>
          </w:p>
        </w:tc>
      </w:tr>
      <w:tr w:rsidR="00B4508D" w:rsidRPr="00B4508D" w14:paraId="788DCF24" w14:textId="77777777" w:rsidTr="00A00ED3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3A3AA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8DE1AD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BB8023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D3AEC7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3C3CF8D" w14:textId="77777777" w:rsidTr="00A00ED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35090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4BE21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3D1C4C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1C089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26206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599AD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390586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39B9C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6A07B9E" w14:textId="77777777" w:rsidTr="00A00ED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9FE46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AE5E3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049C9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9CB14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ED3737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102B0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F2A64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85316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61520C4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5B32E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9C20099" w14:textId="77777777" w:rsidTr="00A00ED3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396CEB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1B849E8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45728EB" w14:textId="77777777" w:rsidTr="00A00ED3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329DD4D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BFAD4C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0C0E7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36E950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A00ED3" w14:paraId="54E4CD82" w14:textId="77777777" w:rsidTr="00A00ED3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EC9AC3E" w14:textId="18538CC6" w:rsidR="00B4508D" w:rsidRPr="00A00ED3" w:rsidRDefault="00236751" w:rsidP="00B4508D">
            <w:pPr>
              <w:rPr>
                <w:sz w:val="20"/>
                <w:szCs w:val="20"/>
              </w:rPr>
            </w:pPr>
            <w:r w:rsidRPr="00A00ED3">
              <w:rPr>
                <w:sz w:val="20"/>
                <w:szCs w:val="20"/>
              </w:rPr>
              <w:t>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9E19D72" w14:textId="39F784D6" w:rsidR="00B4508D" w:rsidRPr="00A00ED3" w:rsidRDefault="00236751" w:rsidP="00B4508D">
            <w:pPr>
              <w:rPr>
                <w:sz w:val="20"/>
                <w:szCs w:val="20"/>
              </w:rPr>
            </w:pPr>
            <w:r w:rsidRPr="00A00ED3">
              <w:rPr>
                <w:sz w:val="20"/>
                <w:szCs w:val="20"/>
              </w:rPr>
              <w:t xml:space="preserve">Riigitee nr 2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F61C681" w14:textId="20D0A5D4" w:rsidR="00B4508D" w:rsidRPr="00A00ED3" w:rsidRDefault="00236751" w:rsidP="00B4508D">
            <w:pPr>
              <w:rPr>
                <w:sz w:val="20"/>
                <w:szCs w:val="20"/>
              </w:rPr>
            </w:pPr>
            <w:r w:rsidRPr="00A00ED3">
              <w:rPr>
                <w:sz w:val="20"/>
                <w:szCs w:val="20"/>
              </w:rPr>
              <w:t>246,10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508FD28" w14:textId="6C91C181" w:rsidR="00B4508D" w:rsidRPr="00A00ED3" w:rsidRDefault="00236751" w:rsidP="00B4508D">
            <w:pPr>
              <w:rPr>
                <w:sz w:val="20"/>
                <w:szCs w:val="20"/>
              </w:rPr>
            </w:pPr>
            <w:r w:rsidRPr="00A00ED3">
              <w:rPr>
                <w:sz w:val="20"/>
                <w:szCs w:val="20"/>
              </w:rPr>
              <w:t>246,27</w:t>
            </w:r>
          </w:p>
        </w:tc>
      </w:tr>
      <w:tr w:rsidR="00B4508D" w:rsidRPr="00B4508D" w14:paraId="516D14CC" w14:textId="77777777" w:rsidTr="00A00ED3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8ACD63B" w14:textId="195FDEB0" w:rsidR="00B4508D" w:rsidRPr="00B4508D" w:rsidRDefault="00236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9A385C0" w14:textId="69ECF37C" w:rsidR="00B4508D" w:rsidRPr="00B4508D" w:rsidRDefault="00236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nr 64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14EFB4E" w14:textId="716C1D08" w:rsidR="00B4508D" w:rsidRPr="00B4508D" w:rsidRDefault="00236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E0BB008" w14:textId="2B25746F" w:rsidR="00B4508D" w:rsidRPr="00B4508D" w:rsidRDefault="00236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2,36</w:t>
            </w:r>
          </w:p>
        </w:tc>
      </w:tr>
      <w:tr w:rsidR="00B4508D" w:rsidRPr="00B4508D" w14:paraId="502C60E3" w14:textId="77777777" w:rsidTr="00A00ED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3D2CEC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95459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1404EF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C7144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06CF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05272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5FC93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5A89A1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523CF82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18DB9F5" w14:textId="77777777" w:rsidR="00B4508D" w:rsidRPr="00A00ED3" w:rsidRDefault="00B4508D" w:rsidP="00B4508D">
            <w:pPr>
              <w:rPr>
                <w:sz w:val="20"/>
                <w:szCs w:val="20"/>
              </w:rPr>
            </w:pPr>
            <w:r w:rsidRPr="00A00ED3">
              <w:rPr>
                <w:b/>
                <w:bCs/>
                <w:sz w:val="20"/>
                <w:szCs w:val="20"/>
              </w:rPr>
              <w:t xml:space="preserve"> 3. Selgitus kavandatavate tegevuste kohta, läbiviimise aeg</w:t>
            </w:r>
          </w:p>
        </w:tc>
      </w:tr>
      <w:tr w:rsidR="00B4508D" w:rsidRPr="00B4508D" w14:paraId="6D9EB75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029D9DC" w14:textId="77777777" w:rsidR="00236751" w:rsidRPr="00A00ED3" w:rsidRDefault="00465BF5" w:rsidP="00465BF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0ED3">
              <w:rPr>
                <w:rFonts w:ascii="Times New Roman" w:hAnsi="Times New Roman" w:cs="Times New Roman"/>
                <w:sz w:val="20"/>
                <w:szCs w:val="20"/>
              </w:rPr>
              <w:t xml:space="preserve">Tehnovõrgu projektiga on kavandatud </w:t>
            </w:r>
            <w:r w:rsidR="00236751" w:rsidRPr="00A00ED3">
              <w:rPr>
                <w:rFonts w:ascii="Times New Roman" w:hAnsi="Times New Roman" w:cs="Times New Roman"/>
                <w:sz w:val="20"/>
                <w:szCs w:val="20"/>
              </w:rPr>
              <w:t xml:space="preserve">vee- ja kanalisatsiooni survetorustike paigaldamine </w:t>
            </w:r>
          </w:p>
          <w:p w14:paraId="26BFA32D" w14:textId="41D6336F" w:rsidR="00236751" w:rsidRPr="00A00ED3" w:rsidRDefault="00236751" w:rsidP="00236751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0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Riigitee nr 2 </w:t>
            </w:r>
            <w:r w:rsidRPr="00A00ED3">
              <w:rPr>
                <w:rFonts w:ascii="Times New Roman" w:hAnsi="Times New Roman" w:cs="Times New Roman"/>
                <w:sz w:val="20"/>
                <w:szCs w:val="20"/>
              </w:rPr>
              <w:t xml:space="preserve">km 246,10-246,27 </w:t>
            </w:r>
            <w:r w:rsidRPr="00A00ED3">
              <w:rPr>
                <w:rFonts w:ascii="Times New Roman" w:hAnsi="Times New Roman" w:cs="Times New Roman"/>
                <w:sz w:val="20"/>
                <w:szCs w:val="20"/>
              </w:rPr>
              <w:t xml:space="preserve">ja </w:t>
            </w:r>
            <w:r w:rsidRPr="00A00E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Riigitee nr 64 </w:t>
            </w:r>
            <w:r w:rsidRPr="00A00ED3">
              <w:rPr>
                <w:rFonts w:ascii="Times New Roman" w:hAnsi="Times New Roman" w:cs="Times New Roman"/>
                <w:sz w:val="20"/>
                <w:szCs w:val="20"/>
              </w:rPr>
              <w:t>km 1,86-2,36</w:t>
            </w:r>
            <w:r w:rsidRPr="00A00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0ED3">
              <w:rPr>
                <w:rFonts w:ascii="Times New Roman" w:hAnsi="Times New Roman" w:cs="Times New Roman"/>
                <w:sz w:val="20"/>
                <w:szCs w:val="20"/>
              </w:rPr>
              <w:t>riigiteealusel maal ja tee kaitsevööndis</w:t>
            </w:r>
          </w:p>
          <w:p w14:paraId="29D11FF7" w14:textId="51D3D2EE" w:rsidR="00236751" w:rsidRPr="00A00ED3" w:rsidRDefault="00236751" w:rsidP="00465BF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0ED3">
              <w:rPr>
                <w:rFonts w:ascii="Times New Roman" w:hAnsi="Times New Roman" w:cs="Times New Roman"/>
                <w:sz w:val="20"/>
                <w:szCs w:val="20"/>
              </w:rPr>
              <w:t>Tööde käigus paigaldatakse kaks paralleelselt kulgevat De160 torustiku suundpuurimis meetodil, välja arvatud juhud, kus pöörderaadius seda ei võimalda.</w:t>
            </w:r>
          </w:p>
          <w:p w14:paraId="00032221" w14:textId="77777777" w:rsidR="00A00ED3" w:rsidRPr="00A00ED3" w:rsidRDefault="00465BF5" w:rsidP="00465BF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0ED3">
              <w:rPr>
                <w:rFonts w:ascii="Times New Roman" w:hAnsi="Times New Roman" w:cs="Times New Roman"/>
                <w:sz w:val="20"/>
                <w:szCs w:val="20"/>
              </w:rPr>
              <w:t>Ristumi</w:t>
            </w:r>
            <w:r w:rsidR="00236751" w:rsidRPr="00A00ED3">
              <w:rPr>
                <w:rFonts w:ascii="Times New Roman" w:hAnsi="Times New Roman" w:cs="Times New Roman"/>
                <w:sz w:val="20"/>
                <w:szCs w:val="20"/>
              </w:rPr>
              <w:t>sed</w:t>
            </w:r>
            <w:r w:rsidRPr="00A00ED3">
              <w:rPr>
                <w:rFonts w:ascii="Times New Roman" w:hAnsi="Times New Roman" w:cs="Times New Roman"/>
                <w:sz w:val="20"/>
                <w:szCs w:val="20"/>
              </w:rPr>
              <w:t xml:space="preserve"> riigiteega teostatakse kinnisel meetodil suundpuurimisega. </w:t>
            </w:r>
          </w:p>
          <w:p w14:paraId="09DC9076" w14:textId="3337B887" w:rsidR="00B4508D" w:rsidRPr="00A00ED3" w:rsidRDefault="00A00ED3" w:rsidP="00465BF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0ED3">
              <w:rPr>
                <w:rFonts w:ascii="Times New Roman" w:hAnsi="Times New Roman" w:cs="Times New Roman"/>
                <w:sz w:val="20"/>
                <w:szCs w:val="20"/>
              </w:rPr>
              <w:t xml:space="preserve">Tööde teostamise aeg. </w:t>
            </w:r>
            <w:r w:rsidR="00236751" w:rsidRPr="00A00ED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16FC2" w:rsidRPr="00A00E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36751" w:rsidRPr="00A00E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16FC2" w:rsidRPr="00A00E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5BF5" w:rsidRPr="00A00ED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36751" w:rsidRPr="00A00E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16FC2" w:rsidRPr="00A00ED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07781" w:rsidRPr="00A00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6751" w:rsidRPr="00A00E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6FC2" w:rsidRPr="00A00E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7781" w:rsidRPr="00A00E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6751" w:rsidRPr="00A00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16FC2" w:rsidRPr="00A00ED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36751" w:rsidRPr="00A00E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16FC2" w:rsidRPr="00A00E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508D" w:rsidRPr="00B4508D" w14:paraId="1AF29A94" w14:textId="77777777" w:rsidTr="00A00ED3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865ED4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94D64C2" w14:textId="74DA71B2" w:rsidR="00B4508D" w:rsidRPr="00B4508D" w:rsidRDefault="00DD0BE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Saveka Torutööd OÜ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091F52C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1B6554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D6461A2" w14:textId="77777777" w:rsidTr="00A00ED3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820D7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EE75C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CD846FB" w14:textId="4466D6B4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8651F9" w:rsidRPr="008651F9">
              <w:rPr>
                <w:sz w:val="20"/>
                <w:szCs w:val="20"/>
              </w:rPr>
              <w:t>Rait Viitkar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027C62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0E99E23" w14:textId="2D420E9B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8651F9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7BE846A" w14:textId="77777777" w:rsidTr="00A00ED3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F02512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6F122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BB4F2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2EA9BD2" w14:textId="77777777" w:rsidR="0064686F" w:rsidRPr="00B4508D" w:rsidRDefault="0064686F">
      <w:pPr>
        <w:rPr>
          <w:b/>
        </w:rPr>
      </w:pPr>
    </w:p>
    <w:p w14:paraId="7D687B70" w14:textId="77777777" w:rsidR="003B5A18" w:rsidRPr="00B4508D" w:rsidRDefault="003B5A18">
      <w:pPr>
        <w:rPr>
          <w:b/>
        </w:rPr>
      </w:pPr>
    </w:p>
    <w:p w14:paraId="2C5461B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C3574C9" w14:textId="77777777" w:rsidR="003B5A18" w:rsidRPr="00B4508D" w:rsidRDefault="003B5A18" w:rsidP="003B5A18">
      <w:pPr>
        <w:jc w:val="center"/>
        <w:rPr>
          <w:b/>
        </w:rPr>
      </w:pPr>
    </w:p>
    <w:p w14:paraId="69CE0B8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09DF37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69214DD" w14:textId="77777777" w:rsidR="003B5A18" w:rsidRPr="00B4508D" w:rsidRDefault="003B5A18" w:rsidP="003B5A18">
      <w:pPr>
        <w:jc w:val="center"/>
        <w:rPr>
          <w:b/>
        </w:rPr>
      </w:pPr>
    </w:p>
    <w:p w14:paraId="0D374D10" w14:textId="77777777" w:rsidR="003B5A18" w:rsidRPr="00A00ED3" w:rsidRDefault="003B5A18" w:rsidP="003B5A18">
      <w:pPr>
        <w:jc w:val="center"/>
        <w:rPr>
          <w:b/>
          <w:sz w:val="20"/>
          <w:szCs w:val="20"/>
        </w:rPr>
      </w:pPr>
    </w:p>
    <w:p w14:paraId="1D940C12" w14:textId="77777777" w:rsidR="003B5A18" w:rsidRPr="00B4508D" w:rsidRDefault="003B5A18" w:rsidP="003B5A18">
      <w:pPr>
        <w:jc w:val="center"/>
        <w:rPr>
          <w:b/>
        </w:rPr>
      </w:pPr>
    </w:p>
    <w:p w14:paraId="539FDD4A" w14:textId="77777777" w:rsidR="003B5A18" w:rsidRPr="00B4508D" w:rsidRDefault="003B5A18" w:rsidP="003B5A18">
      <w:pPr>
        <w:jc w:val="center"/>
        <w:rPr>
          <w:b/>
        </w:rPr>
      </w:pPr>
    </w:p>
    <w:p w14:paraId="36F9360D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7966158">
    <w:abstractNumId w:val="6"/>
  </w:num>
  <w:num w:numId="2" w16cid:durableId="1793478038">
    <w:abstractNumId w:val="4"/>
  </w:num>
  <w:num w:numId="3" w16cid:durableId="490760039">
    <w:abstractNumId w:val="5"/>
  </w:num>
  <w:num w:numId="4" w16cid:durableId="432282519">
    <w:abstractNumId w:val="1"/>
  </w:num>
  <w:num w:numId="5" w16cid:durableId="1583101669">
    <w:abstractNumId w:val="3"/>
  </w:num>
  <w:num w:numId="6" w16cid:durableId="1047028305">
    <w:abstractNumId w:val="0"/>
  </w:num>
  <w:num w:numId="7" w16cid:durableId="95856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B601D"/>
    <w:rsid w:val="001037C5"/>
    <w:rsid w:val="001047DA"/>
    <w:rsid w:val="00104B85"/>
    <w:rsid w:val="00122F4A"/>
    <w:rsid w:val="00187867"/>
    <w:rsid w:val="001962F9"/>
    <w:rsid w:val="001A1679"/>
    <w:rsid w:val="001C16E3"/>
    <w:rsid w:val="001C1BA9"/>
    <w:rsid w:val="001F241A"/>
    <w:rsid w:val="002019B0"/>
    <w:rsid w:val="002335FB"/>
    <w:rsid w:val="00236751"/>
    <w:rsid w:val="002B3B9E"/>
    <w:rsid w:val="002B61D9"/>
    <w:rsid w:val="002E084C"/>
    <w:rsid w:val="00311B6E"/>
    <w:rsid w:val="003323F1"/>
    <w:rsid w:val="0033405F"/>
    <w:rsid w:val="00343344"/>
    <w:rsid w:val="003505AD"/>
    <w:rsid w:val="003841EF"/>
    <w:rsid w:val="003A2A62"/>
    <w:rsid w:val="003B16D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65BF5"/>
    <w:rsid w:val="004754C5"/>
    <w:rsid w:val="004A1250"/>
    <w:rsid w:val="004A6B68"/>
    <w:rsid w:val="004E6E66"/>
    <w:rsid w:val="005365A3"/>
    <w:rsid w:val="00556B3A"/>
    <w:rsid w:val="00561A90"/>
    <w:rsid w:val="005751BD"/>
    <w:rsid w:val="0058289E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B018C"/>
    <w:rsid w:val="006D1A2E"/>
    <w:rsid w:val="006D4809"/>
    <w:rsid w:val="006D572A"/>
    <w:rsid w:val="00716FC2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11E89"/>
    <w:rsid w:val="00825D9B"/>
    <w:rsid w:val="00833DA5"/>
    <w:rsid w:val="00864F93"/>
    <w:rsid w:val="008651F9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00ED3"/>
    <w:rsid w:val="00A10605"/>
    <w:rsid w:val="00A30317"/>
    <w:rsid w:val="00A30C94"/>
    <w:rsid w:val="00A624FA"/>
    <w:rsid w:val="00A72FA2"/>
    <w:rsid w:val="00A93DB5"/>
    <w:rsid w:val="00AA4C42"/>
    <w:rsid w:val="00AD6168"/>
    <w:rsid w:val="00AF1780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07781"/>
    <w:rsid w:val="00C45DE4"/>
    <w:rsid w:val="00C50A06"/>
    <w:rsid w:val="00C627CA"/>
    <w:rsid w:val="00C64642"/>
    <w:rsid w:val="00C9314C"/>
    <w:rsid w:val="00C93404"/>
    <w:rsid w:val="00CA351B"/>
    <w:rsid w:val="00CB1139"/>
    <w:rsid w:val="00CD5B59"/>
    <w:rsid w:val="00CF0E86"/>
    <w:rsid w:val="00D23710"/>
    <w:rsid w:val="00D32644"/>
    <w:rsid w:val="00D55BAE"/>
    <w:rsid w:val="00D56181"/>
    <w:rsid w:val="00D70650"/>
    <w:rsid w:val="00D807CB"/>
    <w:rsid w:val="00DA1171"/>
    <w:rsid w:val="00DB53C4"/>
    <w:rsid w:val="00DB6076"/>
    <w:rsid w:val="00DD0BE9"/>
    <w:rsid w:val="00DE7782"/>
    <w:rsid w:val="00E31311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253E3"/>
    <w:rsid w:val="00F30A5C"/>
    <w:rsid w:val="00F52882"/>
    <w:rsid w:val="00F54E31"/>
    <w:rsid w:val="00F56A56"/>
    <w:rsid w:val="00F67AEF"/>
    <w:rsid w:val="00F72845"/>
    <w:rsid w:val="00F83CBC"/>
    <w:rsid w:val="00F85FC3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D2F7D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0E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0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it@saveka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rri@korbovek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263</Words>
  <Characters>2283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Rait Viitkar</cp:lastModifiedBy>
  <cp:revision>5</cp:revision>
  <cp:lastPrinted>2013-01-31T06:41:00Z</cp:lastPrinted>
  <dcterms:created xsi:type="dcterms:W3CDTF">2023-09-21T08:24:00Z</dcterms:created>
  <dcterms:modified xsi:type="dcterms:W3CDTF">2024-12-04T14:49:00Z</dcterms:modified>
</cp:coreProperties>
</file>