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1D98" w14:textId="1C7D58AD" w:rsidR="00F85DB7" w:rsidRDefault="00305AD5">
      <w:r w:rsidRPr="00305AD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FAE95" wp14:editId="43AA8D00">
                <wp:simplePos x="0" y="0"/>
                <wp:positionH relativeFrom="column">
                  <wp:posOffset>1775012</wp:posOffset>
                </wp:positionH>
                <wp:positionV relativeFrom="paragraph">
                  <wp:posOffset>303170</wp:posOffset>
                </wp:positionV>
                <wp:extent cx="298280" cy="210263"/>
                <wp:effectExtent l="0" t="0" r="26035" b="18415"/>
                <wp:wrapNone/>
                <wp:docPr id="360484340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80" cy="2102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45103" id="Ovaal 1" o:spid="_x0000_s1026" style="position:absolute;margin-left:139.75pt;margin-top:23.85pt;width:23.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" filled="f" strokecolor="#c00000" strokeweight="1.5pt">
                <v:stroke joinstyle="miter"/>
              </v:oval>
            </w:pict>
          </mc:Fallback>
        </mc:AlternateContent>
      </w:r>
      <w:r w:rsidRPr="00305AD5">
        <w:drawing>
          <wp:inline distT="0" distB="0" distL="0" distR="0" wp14:anchorId="4F892149" wp14:editId="5ACEC842">
            <wp:extent cx="5816899" cy="3873699"/>
            <wp:effectExtent l="0" t="0" r="0" b="0"/>
            <wp:docPr id="149436459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645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899" cy="387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DB7" w:rsidSect="007C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4F"/>
    <w:rsid w:val="0001194E"/>
    <w:rsid w:val="001A2F1B"/>
    <w:rsid w:val="00305AD5"/>
    <w:rsid w:val="005F0F4F"/>
    <w:rsid w:val="007C386C"/>
    <w:rsid w:val="00A86697"/>
    <w:rsid w:val="00F64D4B"/>
    <w:rsid w:val="00F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4393C-ADA8-4E58-8407-BFD3F80B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0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0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0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0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0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0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0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0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0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0F4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0F4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0F4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0F4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0F4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0F4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0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0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0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0F4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0F4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0F4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0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0F4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0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Kuldmaa</dc:creator>
  <cp:keywords/>
  <dc:description/>
  <cp:lastModifiedBy>Rainer Kuldmaa</cp:lastModifiedBy>
  <cp:revision>2</cp:revision>
  <dcterms:created xsi:type="dcterms:W3CDTF">2026-05-29T10:12:00Z</dcterms:created>
  <dcterms:modified xsi:type="dcterms:W3CDTF">2026-05-29T10:17:00Z</dcterms:modified>
</cp:coreProperties>
</file>