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35EC3DC1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9343C5E" w14:textId="47A40D62" w:rsidR="003916D6" w:rsidRPr="0099475F" w:rsidRDefault="00684161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23FCC727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370F750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FCC913B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4309ED3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5529"/>
        <w:gridCol w:w="249"/>
        <w:gridCol w:w="993"/>
        <w:gridCol w:w="1134"/>
      </w:tblGrid>
      <w:tr w:rsidR="00C57BED" w:rsidRPr="0099475F" w14:paraId="72410DC5" w14:textId="77777777" w:rsidTr="00684161">
        <w:trPr>
          <w:trHeight w:val="317"/>
        </w:trPr>
        <w:tc>
          <w:tcPr>
            <w:tcW w:w="5529" w:type="dxa"/>
          </w:tcPr>
          <w:p w14:paraId="6EDEBB49" w14:textId="6B2CF621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 xml:space="preserve">e </w:t>
            </w:r>
            <w:r w:rsidR="00BB3329">
              <w:rPr>
                <w:b/>
              </w:rPr>
              <w:t xml:space="preserve">ja </w:t>
            </w:r>
            <w:r w:rsidR="00F62D12">
              <w:rPr>
                <w:b/>
              </w:rPr>
              <w:t>ooteala</w:t>
            </w:r>
            <w:r w:rsidR="00BB3329">
              <w:rPr>
                <w:b/>
              </w:rPr>
              <w:t xml:space="preserve"> </w:t>
            </w:r>
            <w:r w:rsidR="00684161">
              <w:rPr>
                <w:b/>
              </w:rPr>
              <w:t xml:space="preserve">rajamise </w:t>
            </w:r>
            <w:r>
              <w:rPr>
                <w:b/>
              </w:rPr>
              <w:t>taotlus</w:t>
            </w:r>
          </w:p>
        </w:tc>
        <w:tc>
          <w:tcPr>
            <w:tcW w:w="249" w:type="dxa"/>
          </w:tcPr>
          <w:p w14:paraId="71C3CAF7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7F4E51D9" w14:textId="77777777" w:rsidR="00C57BED" w:rsidRPr="006A60E3" w:rsidRDefault="00C57BED"/>
        </w:tc>
        <w:tc>
          <w:tcPr>
            <w:tcW w:w="1134" w:type="dxa"/>
          </w:tcPr>
          <w:p w14:paraId="7AA6F63A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44BA44C3" w14:textId="36EB4361" w:rsidR="003916D6" w:rsidRPr="00C765F6" w:rsidRDefault="003916D6">
      <w:pPr>
        <w:rPr>
          <w:b/>
          <w:i/>
          <w:sz w:val="22"/>
          <w:szCs w:val="22"/>
        </w:rPr>
      </w:pPr>
    </w:p>
    <w:p w14:paraId="38ECD2F8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7A84F2A2" w14:textId="77777777" w:rsidTr="00983A38">
        <w:tc>
          <w:tcPr>
            <w:tcW w:w="2448" w:type="dxa"/>
          </w:tcPr>
          <w:p w14:paraId="70663DAC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1D58D790" w14:textId="53DFAB0A" w:rsidR="003916D6" w:rsidRPr="0099475F" w:rsidRDefault="003C2288" w:rsidP="00FB701A">
            <w:pPr>
              <w:rPr>
                <w:sz w:val="22"/>
              </w:rPr>
            </w:pPr>
            <w:r>
              <w:rPr>
                <w:sz w:val="22"/>
              </w:rPr>
              <w:t xml:space="preserve">Indrek </w:t>
            </w:r>
            <w:r w:rsidR="004A197D">
              <w:rPr>
                <w:sz w:val="22"/>
              </w:rPr>
              <w:t>Brandmeister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74526E53" w14:textId="22181F93" w:rsidR="003916D6" w:rsidRPr="0099475F" w:rsidRDefault="00FB701A" w:rsidP="00FB701A">
            <w:pPr>
              <w:rPr>
                <w:sz w:val="22"/>
              </w:rPr>
            </w:pPr>
            <w:r>
              <w:rPr>
                <w:sz w:val="22"/>
              </w:rPr>
              <w:t>5</w:t>
            </w:r>
            <w:r w:rsidR="004A197D">
              <w:rPr>
                <w:sz w:val="22"/>
              </w:rPr>
              <w:t>3407008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195F5D24" w14:textId="77777777" w:rsidR="003916D6" w:rsidRPr="0099475F" w:rsidRDefault="003C2288">
            <w:pPr>
              <w:rPr>
                <w:sz w:val="22"/>
              </w:rPr>
            </w:pPr>
            <w:r>
              <w:rPr>
                <w:sz w:val="22"/>
              </w:rPr>
              <w:t>Saue Vallavalitsus</w:t>
            </w:r>
          </w:p>
        </w:tc>
      </w:tr>
      <w:tr w:rsidR="00EB13E1" w:rsidRPr="0099475F" w14:paraId="58340855" w14:textId="77777777" w:rsidTr="00983A38">
        <w:trPr>
          <w:trHeight w:val="729"/>
        </w:trPr>
        <w:tc>
          <w:tcPr>
            <w:tcW w:w="2448" w:type="dxa"/>
          </w:tcPr>
          <w:p w14:paraId="595D38C5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6857CA96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0B03C159" w14:textId="3A77F87A" w:rsidR="003C2288" w:rsidRPr="0099475F" w:rsidRDefault="004E2A2D" w:rsidP="004E2A2D">
            <w:pPr>
              <w:rPr>
                <w:sz w:val="22"/>
              </w:rPr>
            </w:pPr>
            <w:r>
              <w:rPr>
                <w:sz w:val="22"/>
              </w:rPr>
              <w:t xml:space="preserve">          </w:t>
            </w:r>
            <w:r w:rsidRPr="004E2A2D">
              <w:rPr>
                <w:sz w:val="22"/>
              </w:rPr>
              <w:t>77000430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2A1D398B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3E35448A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  <w:p w14:paraId="1C934112" w14:textId="77777777" w:rsidR="003C2288" w:rsidRPr="0099475F" w:rsidRDefault="003C2288">
            <w:pPr>
              <w:rPr>
                <w:sz w:val="22"/>
              </w:rPr>
            </w:pPr>
            <w:hyperlink r:id="rId8" w:history="1">
              <w:r w:rsidRPr="008F1DF2">
                <w:rPr>
                  <w:rStyle w:val="Hyperlink"/>
                  <w:sz w:val="20"/>
                  <w:szCs w:val="20"/>
                </w:rPr>
                <w:t>info@sauevald.ee</w:t>
              </w:r>
            </w:hyperlink>
            <w:r>
              <w:rPr>
                <w:sz w:val="20"/>
                <w:szCs w:val="20"/>
              </w:rPr>
              <w:t xml:space="preserve"> </w:t>
            </w:r>
          </w:p>
        </w:tc>
      </w:tr>
      <w:tr w:rsidR="00EB13E1" w:rsidRPr="006A60E3" w14:paraId="5CCE3E10" w14:textId="77777777" w:rsidTr="00983A38">
        <w:tc>
          <w:tcPr>
            <w:tcW w:w="2448" w:type="dxa"/>
          </w:tcPr>
          <w:p w14:paraId="5F3098F1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66683D40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4802A913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291D1C2A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6F2FDE9A" w14:textId="674F6DDD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5CB96CCD" w14:textId="77777777" w:rsidTr="0025548E">
        <w:tc>
          <w:tcPr>
            <w:tcW w:w="3034" w:type="dxa"/>
            <w:vAlign w:val="center"/>
          </w:tcPr>
          <w:p w14:paraId="1A7B9E47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38" w:type="dxa"/>
            <w:vAlign w:val="center"/>
          </w:tcPr>
          <w:p w14:paraId="1373C5AA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36" w:type="dxa"/>
            <w:vAlign w:val="center"/>
          </w:tcPr>
          <w:p w14:paraId="5B72C34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3032A674" w14:textId="77777777" w:rsidTr="0025548E">
        <w:trPr>
          <w:trHeight w:val="350"/>
        </w:trPr>
        <w:tc>
          <w:tcPr>
            <w:tcW w:w="3034" w:type="dxa"/>
          </w:tcPr>
          <w:p w14:paraId="508FECA8" w14:textId="1ADD4488" w:rsidR="00EB13E1" w:rsidRPr="00983A38" w:rsidRDefault="00BB5AD1">
            <w:pPr>
              <w:rPr>
                <w:sz w:val="22"/>
              </w:rPr>
            </w:pPr>
            <w:r>
              <w:rPr>
                <w:sz w:val="22"/>
              </w:rPr>
              <w:t xml:space="preserve"> </w:t>
            </w:r>
            <w:r w:rsidR="003C2288">
              <w:rPr>
                <w:sz w:val="22"/>
              </w:rPr>
              <w:t>541a</w:t>
            </w:r>
          </w:p>
        </w:tc>
        <w:tc>
          <w:tcPr>
            <w:tcW w:w="3038" w:type="dxa"/>
          </w:tcPr>
          <w:p w14:paraId="35241F68" w14:textId="3B329BAA" w:rsidR="003C2288" w:rsidRPr="00983A38" w:rsidRDefault="004A197D">
            <w:pPr>
              <w:rPr>
                <w:sz w:val="22"/>
              </w:rPr>
            </w:pPr>
            <w:r w:rsidRPr="004A197D">
              <w:rPr>
                <w:sz w:val="22"/>
              </w:rPr>
              <w:tab/>
            </w:r>
            <w:r w:rsidR="009036A7" w:rsidRPr="009036A7">
              <w:rPr>
                <w:sz w:val="22"/>
              </w:rPr>
              <w:tab/>
            </w:r>
            <w:r w:rsidR="00E90BF6" w:rsidRPr="00E90BF6">
              <w:rPr>
                <w:sz w:val="22"/>
              </w:rPr>
              <w:tab/>
            </w:r>
            <w:r w:rsidR="00E26A1F" w:rsidRPr="00E26A1F">
              <w:rPr>
                <w:sz w:val="22"/>
              </w:rPr>
              <w:tab/>
            </w:r>
            <w:r w:rsidR="002A33A6" w:rsidRPr="002A33A6">
              <w:rPr>
                <w:sz w:val="22"/>
              </w:rPr>
              <w:tab/>
            </w:r>
            <w:r w:rsidR="00F556FC" w:rsidRPr="00F556FC">
              <w:rPr>
                <w:sz w:val="22"/>
              </w:rPr>
              <w:tab/>
            </w:r>
            <w:r w:rsidR="003A610B">
              <w:rPr>
                <w:sz w:val="22"/>
              </w:rPr>
              <w:t xml:space="preserve">Mnt </w:t>
            </w:r>
            <w:r w:rsidR="003A610B">
              <w:rPr>
                <w:rFonts w:asciiTheme="majorHAnsi" w:hAnsiTheme="majorHAnsi"/>
                <w:sz w:val="20"/>
                <w:szCs w:val="20"/>
              </w:rPr>
              <w:t>11</w:t>
            </w:r>
            <w:r w:rsidR="00DB05C1">
              <w:rPr>
                <w:rFonts w:asciiTheme="majorHAnsi" w:hAnsiTheme="majorHAnsi"/>
                <w:sz w:val="20"/>
                <w:szCs w:val="20"/>
              </w:rPr>
              <w:t>247</w:t>
            </w:r>
            <w:r w:rsidR="003A610B">
              <w:rPr>
                <w:rFonts w:asciiTheme="majorHAnsi" w:hAnsiTheme="majorHAnsi"/>
                <w:sz w:val="20"/>
                <w:szCs w:val="20"/>
              </w:rPr>
              <w:t xml:space="preserve"> </w:t>
            </w:r>
            <w:r w:rsidR="002C4548" w:rsidRPr="002C4548">
              <w:rPr>
                <w:rFonts w:asciiTheme="majorHAnsi" w:hAnsiTheme="majorHAnsi"/>
                <w:sz w:val="20"/>
                <w:szCs w:val="20"/>
              </w:rPr>
              <w:tab/>
            </w:r>
            <w:r w:rsidR="00DB05C1">
              <w:rPr>
                <w:rFonts w:asciiTheme="majorHAnsi" w:hAnsiTheme="majorHAnsi"/>
                <w:sz w:val="20"/>
                <w:szCs w:val="20"/>
              </w:rPr>
              <w:t>Ääsmäe-Hageri</w:t>
            </w:r>
            <w:r w:rsidR="002C4548" w:rsidRPr="002C4548">
              <w:rPr>
                <w:rFonts w:asciiTheme="majorHAnsi" w:hAnsiTheme="majorHAnsi"/>
                <w:sz w:val="20"/>
                <w:szCs w:val="20"/>
              </w:rPr>
              <w:t xml:space="preserve"> tee</w:t>
            </w:r>
            <w:r w:rsidR="003A610B">
              <w:rPr>
                <w:sz w:val="20"/>
                <w:szCs w:val="20"/>
              </w:rPr>
              <w:t xml:space="preserve">“ </w:t>
            </w:r>
            <w:r w:rsidR="0095019A">
              <w:rPr>
                <w:sz w:val="20"/>
                <w:szCs w:val="20"/>
              </w:rPr>
              <w:t>7</w:t>
            </w:r>
            <w:r w:rsidR="002C4548">
              <w:rPr>
                <w:sz w:val="20"/>
                <w:szCs w:val="20"/>
              </w:rPr>
              <w:t xml:space="preserve">,4 </w:t>
            </w:r>
            <w:r w:rsidR="003A610B">
              <w:rPr>
                <w:sz w:val="20"/>
                <w:szCs w:val="20"/>
              </w:rPr>
              <w:t>km</w:t>
            </w:r>
          </w:p>
        </w:tc>
        <w:tc>
          <w:tcPr>
            <w:tcW w:w="3036" w:type="dxa"/>
          </w:tcPr>
          <w:p w14:paraId="45D5A548" w14:textId="54837AE4" w:rsidR="00983A38" w:rsidRPr="00983A38" w:rsidRDefault="003C2288" w:rsidP="0025548E">
            <w:pPr>
              <w:rPr>
                <w:sz w:val="22"/>
              </w:rPr>
            </w:pPr>
            <w:r>
              <w:rPr>
                <w:sz w:val="22"/>
              </w:rPr>
              <w:t>„</w:t>
            </w:r>
            <w:r w:rsidR="005C4BB2">
              <w:rPr>
                <w:sz w:val="22"/>
              </w:rPr>
              <w:t>Kivisilla</w:t>
            </w:r>
            <w:r>
              <w:rPr>
                <w:sz w:val="22"/>
              </w:rPr>
              <w:t>“</w:t>
            </w:r>
          </w:p>
        </w:tc>
      </w:tr>
    </w:tbl>
    <w:p w14:paraId="12F476DC" w14:textId="3FD50773" w:rsidR="003916D6" w:rsidRPr="006A60E3" w:rsidRDefault="006340B8" w:rsidP="00423157">
      <w:pPr>
        <w:rPr>
          <w:sz w:val="20"/>
          <w:szCs w:val="20"/>
        </w:rPr>
      </w:pPr>
      <w:r w:rsidRPr="00DB2822">
        <w:rPr>
          <w:sz w:val="20"/>
          <w:szCs w:val="20"/>
        </w:rPr>
        <w:t xml:space="preserve">Märkide asukohad leiab sellelt kaardilt: 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669FED48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47809C21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27F66" w14:textId="753AFEF1" w:rsidR="003916D6" w:rsidRPr="0099475F" w:rsidRDefault="0020088C" w:rsidP="0025548E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12</w:t>
            </w:r>
            <w:r w:rsidR="00081D7C">
              <w:rPr>
                <w:i/>
                <w:sz w:val="18"/>
              </w:rPr>
              <w:t>.05.2025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110E24A1" w14:textId="53B89DFD" w:rsidR="003916D6" w:rsidRPr="0099475F" w:rsidRDefault="00D16839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Täiendatud taotlus</w:t>
            </w:r>
          </w:p>
        </w:tc>
      </w:tr>
    </w:tbl>
    <w:p w14:paraId="50296321" w14:textId="6C13CAD5" w:rsidR="00ED5AE2" w:rsidRPr="00D16839" w:rsidRDefault="00F30AF9" w:rsidP="006A60E3">
      <w:pPr>
        <w:rPr>
          <w:rFonts w:ascii="Cambria" w:hAnsi="Cambria"/>
          <w:color w:val="1F497D"/>
        </w:rPr>
      </w:pPr>
      <w:r w:rsidRPr="00F30AF9">
        <w:rPr>
          <w:rFonts w:ascii="Cambria" w:hAnsi="Cambria"/>
          <w:color w:val="1F497D"/>
        </w:rPr>
        <w:drawing>
          <wp:inline distT="0" distB="0" distL="0" distR="0" wp14:anchorId="4E593E38" wp14:editId="1EA64EDE">
            <wp:extent cx="5789930" cy="3437890"/>
            <wp:effectExtent l="0" t="0" r="1270" b="0"/>
            <wp:docPr id="77610699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106997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118" w:type="dxa"/>
        <w:tblCellSpacing w:w="15" w:type="dxa"/>
        <w:shd w:val="clear" w:color="auto" w:fill="FFFFFF"/>
        <w:tblCellMar>
          <w:top w:w="15" w:type="dxa"/>
          <w:left w:w="210" w:type="dxa"/>
          <w:bottom w:w="15" w:type="dxa"/>
          <w:right w:w="210" w:type="dxa"/>
        </w:tblCellMar>
        <w:tblLook w:val="04A0" w:firstRow="1" w:lastRow="0" w:firstColumn="1" w:lastColumn="0" w:noHBand="0" w:noVBand="1"/>
      </w:tblPr>
      <w:tblGrid>
        <w:gridCol w:w="9118"/>
      </w:tblGrid>
      <w:tr w:rsidR="001530B8" w14:paraId="21859AD5" w14:textId="77777777" w:rsidTr="00857896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96" w:type="dxa"/>
              <w:left w:w="144" w:type="dxa"/>
              <w:bottom w:w="96" w:type="dxa"/>
              <w:right w:w="0" w:type="dxa"/>
            </w:tcMar>
            <w:vAlign w:val="center"/>
            <w:hideMark/>
          </w:tcPr>
          <w:p w14:paraId="3C659EB0" w14:textId="305AA4B1" w:rsidR="001530B8" w:rsidRDefault="001530B8">
            <w:pPr>
              <w:spacing w:before="240" w:line="240" w:lineRule="atLeast"/>
              <w:rPr>
                <w:rFonts w:ascii="Roboto" w:hAnsi="Roboto"/>
                <w:sz w:val="21"/>
                <w:szCs w:val="21"/>
                <w:lang w:eastAsia="et-EE"/>
              </w:rPr>
            </w:pPr>
          </w:p>
        </w:tc>
      </w:tr>
    </w:tbl>
    <w:p w14:paraId="5C8F5712" w14:textId="352B09A3" w:rsidR="002B7702" w:rsidRDefault="002B7702" w:rsidP="006A60E3">
      <w:pPr>
        <w:rPr>
          <w:sz w:val="20"/>
          <w:szCs w:val="20"/>
        </w:rPr>
      </w:pPr>
      <w:hyperlink r:id="rId10" w:history="1">
        <w:r w:rsidRPr="002F0EB9">
          <w:rPr>
            <w:rStyle w:val="Hyperlink"/>
            <w:sz w:val="20"/>
            <w:szCs w:val="20"/>
          </w:rPr>
          <w:t>https://kaart.delfi.ee?bookmark=5eb705ef7e0a879c44832bd0d92edbbc</w:t>
        </w:r>
      </w:hyperlink>
      <w:r>
        <w:rPr>
          <w:sz w:val="20"/>
          <w:szCs w:val="20"/>
        </w:rPr>
        <w:t xml:space="preserve"> </w:t>
      </w:r>
    </w:p>
    <w:p w14:paraId="22CBD4A9" w14:textId="4E5CE378" w:rsidR="006340B8" w:rsidRDefault="00372141" w:rsidP="006A60E3">
      <w:pPr>
        <w:rPr>
          <w:sz w:val="20"/>
          <w:szCs w:val="20"/>
        </w:rPr>
      </w:pPr>
      <w:r>
        <w:rPr>
          <w:sz w:val="20"/>
          <w:szCs w:val="20"/>
        </w:rPr>
        <w:t xml:space="preserve">Soov oleks </w:t>
      </w:r>
      <w:r w:rsidR="00F41BA6">
        <w:rPr>
          <w:sz w:val="20"/>
          <w:szCs w:val="20"/>
        </w:rPr>
        <w:t xml:space="preserve">paigaldada </w:t>
      </w:r>
      <w:r w:rsidR="00B83BA9">
        <w:rPr>
          <w:sz w:val="20"/>
          <w:szCs w:val="20"/>
        </w:rPr>
        <w:t xml:space="preserve">bussipeatuse märgid ja rajada freesipurust kattega 2m lai ooteala. </w:t>
      </w:r>
    </w:p>
    <w:sectPr w:rsidR="006340B8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5329639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7A"/>
    <w:rsid w:val="000230D4"/>
    <w:rsid w:val="000528CF"/>
    <w:rsid w:val="000529AB"/>
    <w:rsid w:val="00057D0A"/>
    <w:rsid w:val="00072A09"/>
    <w:rsid w:val="00081D7C"/>
    <w:rsid w:val="000D01B6"/>
    <w:rsid w:val="0011679F"/>
    <w:rsid w:val="0012531C"/>
    <w:rsid w:val="00143D79"/>
    <w:rsid w:val="00145F67"/>
    <w:rsid w:val="001530B8"/>
    <w:rsid w:val="001600CE"/>
    <w:rsid w:val="00172DB8"/>
    <w:rsid w:val="001757A0"/>
    <w:rsid w:val="00191798"/>
    <w:rsid w:val="0020088C"/>
    <w:rsid w:val="00215FDF"/>
    <w:rsid w:val="00217964"/>
    <w:rsid w:val="0022371C"/>
    <w:rsid w:val="0024004C"/>
    <w:rsid w:val="002462F6"/>
    <w:rsid w:val="0025548E"/>
    <w:rsid w:val="00272263"/>
    <w:rsid w:val="002A33A6"/>
    <w:rsid w:val="002A686E"/>
    <w:rsid w:val="002B75ED"/>
    <w:rsid w:val="002B7702"/>
    <w:rsid w:val="002C4548"/>
    <w:rsid w:val="002C586D"/>
    <w:rsid w:val="002E687F"/>
    <w:rsid w:val="002F6E45"/>
    <w:rsid w:val="0032637F"/>
    <w:rsid w:val="00372141"/>
    <w:rsid w:val="00373AB2"/>
    <w:rsid w:val="003916D6"/>
    <w:rsid w:val="00394931"/>
    <w:rsid w:val="00395A69"/>
    <w:rsid w:val="003A610B"/>
    <w:rsid w:val="003C2288"/>
    <w:rsid w:val="003C6737"/>
    <w:rsid w:val="00402D6D"/>
    <w:rsid w:val="00410417"/>
    <w:rsid w:val="00413581"/>
    <w:rsid w:val="00423157"/>
    <w:rsid w:val="004279A8"/>
    <w:rsid w:val="00441A31"/>
    <w:rsid w:val="00452A7A"/>
    <w:rsid w:val="00466C48"/>
    <w:rsid w:val="00470311"/>
    <w:rsid w:val="00491F11"/>
    <w:rsid w:val="004A197D"/>
    <w:rsid w:val="004B1278"/>
    <w:rsid w:val="004E2A2D"/>
    <w:rsid w:val="0052184A"/>
    <w:rsid w:val="00530C0C"/>
    <w:rsid w:val="00591D00"/>
    <w:rsid w:val="00593C7B"/>
    <w:rsid w:val="005C4BB2"/>
    <w:rsid w:val="005C4E7F"/>
    <w:rsid w:val="005F05B1"/>
    <w:rsid w:val="0061768D"/>
    <w:rsid w:val="00624096"/>
    <w:rsid w:val="006340B8"/>
    <w:rsid w:val="00666938"/>
    <w:rsid w:val="00684161"/>
    <w:rsid w:val="006A60E3"/>
    <w:rsid w:val="006B7E58"/>
    <w:rsid w:val="006C63F2"/>
    <w:rsid w:val="006E51E2"/>
    <w:rsid w:val="00700DEE"/>
    <w:rsid w:val="00700FF6"/>
    <w:rsid w:val="00725EC9"/>
    <w:rsid w:val="00734D28"/>
    <w:rsid w:val="00753A68"/>
    <w:rsid w:val="007653FE"/>
    <w:rsid w:val="00796693"/>
    <w:rsid w:val="007F0CF0"/>
    <w:rsid w:val="0080195B"/>
    <w:rsid w:val="0081118F"/>
    <w:rsid w:val="0082244B"/>
    <w:rsid w:val="00826392"/>
    <w:rsid w:val="00857896"/>
    <w:rsid w:val="00886157"/>
    <w:rsid w:val="008A325D"/>
    <w:rsid w:val="008C2682"/>
    <w:rsid w:val="008D493C"/>
    <w:rsid w:val="008E36BA"/>
    <w:rsid w:val="008F2C2F"/>
    <w:rsid w:val="0090337A"/>
    <w:rsid w:val="009036A7"/>
    <w:rsid w:val="00935C8F"/>
    <w:rsid w:val="009363BC"/>
    <w:rsid w:val="009409CD"/>
    <w:rsid w:val="00941684"/>
    <w:rsid w:val="009479B9"/>
    <w:rsid w:val="0095019A"/>
    <w:rsid w:val="00965767"/>
    <w:rsid w:val="00972AAE"/>
    <w:rsid w:val="00980117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10CD4"/>
    <w:rsid w:val="00B243DB"/>
    <w:rsid w:val="00B31136"/>
    <w:rsid w:val="00B329BC"/>
    <w:rsid w:val="00B46311"/>
    <w:rsid w:val="00B55CB7"/>
    <w:rsid w:val="00B65B6D"/>
    <w:rsid w:val="00B7317E"/>
    <w:rsid w:val="00B83BA9"/>
    <w:rsid w:val="00BA205F"/>
    <w:rsid w:val="00BB3329"/>
    <w:rsid w:val="00BB5AD1"/>
    <w:rsid w:val="00BC2BB4"/>
    <w:rsid w:val="00C57BED"/>
    <w:rsid w:val="00C66074"/>
    <w:rsid w:val="00C765F6"/>
    <w:rsid w:val="00C83B23"/>
    <w:rsid w:val="00C96DD2"/>
    <w:rsid w:val="00CA3A88"/>
    <w:rsid w:val="00CD32D7"/>
    <w:rsid w:val="00D063B2"/>
    <w:rsid w:val="00D07207"/>
    <w:rsid w:val="00D16839"/>
    <w:rsid w:val="00D2169C"/>
    <w:rsid w:val="00D4648E"/>
    <w:rsid w:val="00D719FB"/>
    <w:rsid w:val="00D9494E"/>
    <w:rsid w:val="00DA090B"/>
    <w:rsid w:val="00DB05C1"/>
    <w:rsid w:val="00DB11D7"/>
    <w:rsid w:val="00DB2822"/>
    <w:rsid w:val="00DC63DC"/>
    <w:rsid w:val="00DF623B"/>
    <w:rsid w:val="00DF75C7"/>
    <w:rsid w:val="00E1091A"/>
    <w:rsid w:val="00E26A1F"/>
    <w:rsid w:val="00E34848"/>
    <w:rsid w:val="00E73BAB"/>
    <w:rsid w:val="00E77D3D"/>
    <w:rsid w:val="00E87FD3"/>
    <w:rsid w:val="00E90BF6"/>
    <w:rsid w:val="00EA25A6"/>
    <w:rsid w:val="00EA3715"/>
    <w:rsid w:val="00EA5FBF"/>
    <w:rsid w:val="00EB13E1"/>
    <w:rsid w:val="00EC0BDA"/>
    <w:rsid w:val="00ED5AE2"/>
    <w:rsid w:val="00F27F86"/>
    <w:rsid w:val="00F30AF9"/>
    <w:rsid w:val="00F41BA6"/>
    <w:rsid w:val="00F556FC"/>
    <w:rsid w:val="00F62D12"/>
    <w:rsid w:val="00FA62A3"/>
    <w:rsid w:val="00FB7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C4535C"/>
  <w15:docId w15:val="{C4977672-2E45-44FC-BDB5-F4ED73874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DefaultParagraphFont"/>
    <w:unhideWhenUsed/>
    <w:rsid w:val="003C228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semiHidden/>
    <w:unhideWhenUsed/>
    <w:rsid w:val="00886157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19F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701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3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sauevald.e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yperlink" Target="https://kaart.delfi.ee?bookmark=5eb705ef7e0a879c44832bd0d92edbbc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F0511307CB6F4A803846EA4E3F0897" ma:contentTypeVersion="11" ma:contentTypeDescription="Create a new document." ma:contentTypeScope="" ma:versionID="d788fdbbd4f579eca639e6d3b00d7c89">
  <xsd:schema xmlns:xsd="http://www.w3.org/2001/XMLSchema" xmlns:xs="http://www.w3.org/2001/XMLSchema" xmlns:p="http://schemas.microsoft.com/office/2006/metadata/properties" xmlns:ns3="42f6d5aa-860c-4723-a2a8-259211b871fc" xmlns:ns4="9a12c081-044e-4efe-9cad-1cf183aa375d" targetNamespace="http://schemas.microsoft.com/office/2006/metadata/properties" ma:root="true" ma:fieldsID="5226624995654b499e16a94ebc56d233" ns3:_="" ns4:_="">
    <xsd:import namespace="42f6d5aa-860c-4723-a2a8-259211b871fc"/>
    <xsd:import namespace="9a12c081-044e-4efe-9cad-1cf183aa37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f6d5aa-860c-4723-a2a8-259211b871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12c081-044e-4efe-9cad-1cf183aa37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7581F28-F359-4F21-9982-A0AA047FC6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f6d5aa-860c-4723-a2a8-259211b871fc"/>
    <ds:schemaRef ds:uri="9a12c081-044e-4efe-9cad-1cf183aa37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9EF6917-1142-45F9-8260-00541CDB75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C62A23A-B600-4B22-92F8-A3BEA3D4C79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148</Words>
  <Characters>862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Indrek Brandmeister</cp:lastModifiedBy>
  <cp:revision>2</cp:revision>
  <cp:lastPrinted>2013-03-07T16:09:00Z</cp:lastPrinted>
  <dcterms:created xsi:type="dcterms:W3CDTF">2025-05-12T12:59:00Z</dcterms:created>
  <dcterms:modified xsi:type="dcterms:W3CDTF">2025-05-12T12:59:00Z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0x010100C3F0511307CB6F4A803846EA4E3F0897</vt:lpwstr>
  </property>
</Properties>
</file>