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E602C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E602C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E602C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E602C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E602C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E602C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77777777" w:rsidR="005B4552" w:rsidRPr="00E602CC" w:rsidRDefault="009D3AAE" w:rsidP="005365A3">
            <w:pPr>
              <w:rPr>
                <w:sz w:val="20"/>
                <w:szCs w:val="20"/>
              </w:rPr>
            </w:pPr>
            <w:r w:rsidRPr="00E602CC">
              <w:rPr>
                <w:sz w:val="20"/>
                <w:szCs w:val="20"/>
              </w:rPr>
              <w:t>Ahto Havi</w:t>
            </w:r>
          </w:p>
        </w:tc>
      </w:tr>
      <w:tr w:rsidR="00D807CB" w:rsidRPr="00B4508D" w14:paraId="536DAF24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77777777" w:rsidR="005B4552" w:rsidRPr="00E602CC" w:rsidRDefault="009D3AAE" w:rsidP="005365A3">
            <w:pPr>
              <w:rPr>
                <w:sz w:val="20"/>
                <w:szCs w:val="20"/>
              </w:rPr>
            </w:pPr>
            <w:r w:rsidRPr="00E602CC">
              <w:rPr>
                <w:sz w:val="20"/>
                <w:szCs w:val="20"/>
              </w:rPr>
              <w:t>529 6877, leivi@reaalprojekt.ee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E602C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E602C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031DE6" w14:textId="77777777" w:rsidTr="00E602C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0A6F817" w14:textId="77777777" w:rsidR="00B4508D" w:rsidRPr="009D3AAE" w:rsidRDefault="00DE7782" w:rsidP="00B4508D">
            <w:pPr>
              <w:rPr>
                <w:sz w:val="20"/>
              </w:rPr>
            </w:pPr>
            <w:r w:rsidRPr="009D3AAE">
              <w:rPr>
                <w:i/>
                <w:sz w:val="20"/>
              </w:rPr>
              <w:t>Ametis</w:t>
            </w:r>
            <w:r w:rsidR="008C462E" w:rsidRPr="009D3AAE">
              <w:rPr>
                <w:sz w:val="20"/>
              </w:rPr>
              <w:t xml:space="preserve"> </w:t>
            </w:r>
            <w:r w:rsidR="00B4508D" w:rsidRPr="009D3AA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08864DF" w14:textId="77777777" w:rsidR="00B4508D" w:rsidRPr="009D3AAE" w:rsidRDefault="009D3AAE" w:rsidP="00B4508D">
            <w:pPr>
              <w:rPr>
                <w:i/>
                <w:sz w:val="20"/>
              </w:rPr>
            </w:pPr>
            <w:r w:rsidRPr="009D3AAE">
              <w:rPr>
                <w:i/>
                <w:sz w:val="20"/>
              </w:rPr>
              <w:t>-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B9282AD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ABDB27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0429C21" w14:textId="77777777" w:rsidTr="00E602C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C0247B4" w14:textId="03D37031" w:rsidR="00B4508D" w:rsidRPr="009D3AAE" w:rsidRDefault="00E602CC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CD26044" w14:textId="77777777" w:rsidR="00B4508D" w:rsidRDefault="00E602C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2.1;</w:t>
            </w:r>
          </w:p>
          <w:p w14:paraId="7E85B9A6" w14:textId="78397393" w:rsidR="00E602CC" w:rsidRPr="009D3AAE" w:rsidRDefault="00E602C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2.2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479B6688" w:rsidR="00B4508D" w:rsidRPr="009D3AAE" w:rsidRDefault="00E602C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21.10.2024</w:t>
            </w:r>
          </w:p>
        </w:tc>
      </w:tr>
      <w:tr w:rsidR="00B4508D" w:rsidRPr="00B4508D" w14:paraId="48734985" w14:textId="77777777" w:rsidTr="00E602C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66C5ECE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 xml:space="preserve">Riigimaa maa kasutusõigust tõendava dokumendi koopia </w:t>
            </w:r>
          </w:p>
          <w:p w14:paraId="067DBCE3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(</w:t>
            </w:r>
            <w:r w:rsidR="00AA4C42" w:rsidRPr="009D3AAE">
              <w:rPr>
                <w:i/>
                <w:sz w:val="20"/>
              </w:rPr>
              <w:t>Ameti</w:t>
            </w:r>
            <w:r w:rsidRPr="009D3AAE">
              <w:rPr>
                <w:sz w:val="20"/>
              </w:rPr>
              <w:t xml:space="preserve"> peadirektori käskkiri või </w:t>
            </w:r>
            <w:r w:rsidR="00AA4C42" w:rsidRPr="009D3AAE">
              <w:rPr>
                <w:sz w:val="20"/>
              </w:rPr>
              <w:t>notari</w:t>
            </w:r>
            <w:r w:rsidRPr="009D3AA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0C3FED9" w14:textId="77777777" w:rsidR="00B4508D" w:rsidRPr="009D3AAE" w:rsidRDefault="009D3AAE" w:rsidP="00B4508D">
            <w:pPr>
              <w:rPr>
                <w:i/>
                <w:sz w:val="20"/>
              </w:rPr>
            </w:pPr>
            <w:r w:rsidRPr="009D3AAE">
              <w:rPr>
                <w:i/>
                <w:sz w:val="20"/>
              </w:rPr>
              <w:t>-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A148F05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1BF7189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1C08CBE" w14:textId="77777777" w:rsidTr="00E602C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9D848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95CD17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8DD304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891F0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8CD4EE" w14:textId="77777777" w:rsidTr="00E602C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E602C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E602C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35372DA6" w:rsidR="00B4508D" w:rsidRPr="00B4508D" w:rsidRDefault="0048315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</w:t>
            </w:r>
          </w:p>
        </w:tc>
      </w:tr>
      <w:tr w:rsidR="00B4508D" w:rsidRPr="00B4508D" w14:paraId="61FA20B1" w14:textId="77777777" w:rsidTr="00E602C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E602C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4F13B61A" w:rsidR="00B4508D" w:rsidRPr="00B4508D" w:rsidRDefault="00E602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838B006" w14:textId="7A62AEC8" w:rsidR="00B4508D" w:rsidRPr="00B4508D" w:rsidRDefault="00E602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Ääsmäe – Haapsalu – Rohuküla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44055B8C" w:rsidR="00B4508D" w:rsidRPr="00B4508D" w:rsidRDefault="00E602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1493CE4F" w:rsidR="00B4508D" w:rsidRPr="00B4508D" w:rsidRDefault="00E602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58,20</w:t>
            </w:r>
          </w:p>
        </w:tc>
      </w:tr>
      <w:tr w:rsidR="00E602CC" w:rsidRPr="00B4508D" w14:paraId="76964EF9" w14:textId="77777777" w:rsidTr="00E602C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51D79" w14:textId="062F985C" w:rsidR="00E602CC" w:rsidRPr="00B4508D" w:rsidRDefault="00E602CC" w:rsidP="00E6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D1853CB" w14:textId="6AF4BEB6" w:rsidR="00E602CC" w:rsidRPr="00B4508D" w:rsidRDefault="00E602CC" w:rsidP="00E6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Ääsmäe – Haapsalu – Rohuküla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9536C5D" w14:textId="6A4B0C55" w:rsidR="00E602CC" w:rsidRPr="00B4508D" w:rsidRDefault="00E602CC" w:rsidP="00E6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070E88E" w14:textId="1686572E" w:rsidR="00E602CC" w:rsidRPr="00B4508D" w:rsidRDefault="00E602CC" w:rsidP="00E6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66,60</w:t>
            </w:r>
          </w:p>
        </w:tc>
      </w:tr>
      <w:tr w:rsidR="00E602CC" w:rsidRPr="00B4508D" w14:paraId="0DAE130A" w14:textId="77777777" w:rsidTr="00E602C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6099EB" w14:textId="77777777" w:rsidR="00E602CC" w:rsidRPr="00B4508D" w:rsidRDefault="00E602CC" w:rsidP="00E602C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7FDC921" w14:textId="77777777" w:rsidR="00E602CC" w:rsidRPr="00B4508D" w:rsidRDefault="00E602CC" w:rsidP="00E602C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E19BB1A" w14:textId="77777777" w:rsidR="00E602CC" w:rsidRPr="00B4508D" w:rsidRDefault="00E602CC" w:rsidP="00E602C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C2B8C31" w14:textId="77777777" w:rsidR="00E602CC" w:rsidRPr="00B4508D" w:rsidRDefault="00E602CC" w:rsidP="00E602CC">
            <w:pPr>
              <w:rPr>
                <w:sz w:val="20"/>
                <w:szCs w:val="20"/>
              </w:rPr>
            </w:pPr>
          </w:p>
        </w:tc>
      </w:tr>
      <w:tr w:rsidR="00E602CC" w:rsidRPr="00B4508D" w14:paraId="1FBDD72C" w14:textId="77777777" w:rsidTr="00E602C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77777777" w:rsidR="00E602CC" w:rsidRPr="00B4508D" w:rsidRDefault="00E602CC" w:rsidP="00E602C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8B91EC4" w14:textId="77777777" w:rsidR="00E602CC" w:rsidRPr="00B4508D" w:rsidRDefault="00E602CC" w:rsidP="00E602C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77777777" w:rsidR="00E602CC" w:rsidRPr="00B4508D" w:rsidRDefault="00E602CC" w:rsidP="00E602C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77777777" w:rsidR="00E602CC" w:rsidRPr="00B4508D" w:rsidRDefault="00E602CC" w:rsidP="00E602CC">
            <w:pPr>
              <w:rPr>
                <w:sz w:val="20"/>
                <w:szCs w:val="20"/>
              </w:rPr>
            </w:pPr>
          </w:p>
        </w:tc>
      </w:tr>
      <w:tr w:rsidR="00E602CC" w:rsidRPr="00B4508D" w14:paraId="62E19B74" w14:textId="77777777" w:rsidTr="00E602C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E602CC" w:rsidRPr="00B4508D" w:rsidRDefault="00E602CC" w:rsidP="00E602C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E602CC" w:rsidRPr="00B4508D" w:rsidRDefault="00E602CC" w:rsidP="00E602C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E602CC" w:rsidRPr="00B4508D" w:rsidRDefault="00E602CC" w:rsidP="00E602C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E602CC" w:rsidRPr="00B4508D" w:rsidRDefault="00E602CC" w:rsidP="00E602C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E602CC" w:rsidRPr="00B4508D" w:rsidRDefault="00E602CC" w:rsidP="00E602C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E602CC" w:rsidRPr="00B4508D" w:rsidRDefault="00E602CC" w:rsidP="00E602C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E602CC" w:rsidRPr="00B4508D" w:rsidRDefault="00E602CC" w:rsidP="00E602C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738A368" w14:textId="77777777" w:rsidR="00E602CC" w:rsidRPr="00B4508D" w:rsidRDefault="00E602CC" w:rsidP="00E602C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602CC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E602CC" w:rsidRPr="00B4508D" w:rsidRDefault="00E602CC" w:rsidP="00E602C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E602CC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7A97698C" w:rsidR="00E602CC" w:rsidRPr="00B4508D" w:rsidRDefault="00E602CC" w:rsidP="00E602C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Tee geotehniline pinnaseuuring</w:t>
            </w:r>
          </w:p>
        </w:tc>
      </w:tr>
      <w:tr w:rsidR="00E602CC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0567EA5F" w:rsidR="00E602CC" w:rsidRPr="00B4508D" w:rsidRDefault="00E602CC" w:rsidP="00E602C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 – 8.11.2024</w:t>
            </w:r>
          </w:p>
        </w:tc>
      </w:tr>
      <w:tr w:rsidR="00E602CC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E602CC" w:rsidRPr="00B4508D" w:rsidRDefault="00E602CC" w:rsidP="00E602C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2CC" w:rsidRPr="00B4508D" w14:paraId="6B7A4964" w14:textId="77777777" w:rsidTr="00E602C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E602CC" w:rsidRPr="00B4508D" w:rsidRDefault="00E602CC" w:rsidP="00E602C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E602CC" w:rsidRPr="00B4508D" w:rsidRDefault="00E602CC" w:rsidP="00E602CC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E602CC" w:rsidRPr="00E602CC" w:rsidRDefault="00E602CC" w:rsidP="00E602CC">
            <w:pPr>
              <w:rPr>
                <w:sz w:val="20"/>
                <w:szCs w:val="20"/>
              </w:rPr>
            </w:pPr>
            <w:r w:rsidRPr="00E602CC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77777777" w:rsidR="00E602CC" w:rsidRPr="00E602CC" w:rsidRDefault="00E602CC" w:rsidP="00E602CC">
            <w:pPr>
              <w:rPr>
                <w:sz w:val="20"/>
                <w:szCs w:val="20"/>
              </w:rPr>
            </w:pPr>
            <w:r w:rsidRPr="00E602CC">
              <w:rPr>
                <w:sz w:val="20"/>
                <w:szCs w:val="20"/>
              </w:rPr>
              <w:t>Leivi Arumäe</w:t>
            </w:r>
          </w:p>
        </w:tc>
      </w:tr>
      <w:tr w:rsidR="00E602CC" w:rsidRPr="00B4508D" w14:paraId="762EA39A" w14:textId="77777777" w:rsidTr="00E602C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E602CC" w:rsidRPr="00B4508D" w:rsidRDefault="00E602CC" w:rsidP="00E602C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E602CC" w:rsidRPr="00B4508D" w:rsidRDefault="00E602CC" w:rsidP="00E602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E602CC" w:rsidRPr="00B4508D" w:rsidRDefault="00E602CC" w:rsidP="00E602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E602CC" w:rsidRPr="00B4508D" w:rsidRDefault="00E602CC" w:rsidP="00E602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E602CC" w:rsidRPr="00B4508D" w:rsidRDefault="00E602CC" w:rsidP="00E602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E602CC" w:rsidRPr="00B4508D" w14:paraId="1AB541EE" w14:textId="77777777" w:rsidTr="00E602C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E602CC" w:rsidRPr="00B4508D" w:rsidRDefault="00E602CC" w:rsidP="00E602C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E602CC" w:rsidRPr="00B4508D" w:rsidRDefault="00E602CC" w:rsidP="00E602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E602CC" w:rsidRPr="00B4508D" w:rsidRDefault="00E602CC" w:rsidP="00E602C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895381">
    <w:abstractNumId w:val="6"/>
  </w:num>
  <w:num w:numId="2" w16cid:durableId="2088111563">
    <w:abstractNumId w:val="4"/>
  </w:num>
  <w:num w:numId="3" w16cid:durableId="214004099">
    <w:abstractNumId w:val="5"/>
  </w:num>
  <w:num w:numId="4" w16cid:durableId="1090538380">
    <w:abstractNumId w:val="1"/>
  </w:num>
  <w:num w:numId="5" w16cid:durableId="664019365">
    <w:abstractNumId w:val="3"/>
  </w:num>
  <w:num w:numId="6" w16cid:durableId="2038700793">
    <w:abstractNumId w:val="0"/>
  </w:num>
  <w:num w:numId="7" w16cid:durableId="143563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3158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276C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02CC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1431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Leivi Arumäe</cp:lastModifiedBy>
  <cp:revision>8</cp:revision>
  <cp:lastPrinted>2013-01-31T06:41:00Z</cp:lastPrinted>
  <dcterms:created xsi:type="dcterms:W3CDTF">2021-01-28T17:18:00Z</dcterms:created>
  <dcterms:modified xsi:type="dcterms:W3CDTF">2024-10-21T12:03:00Z</dcterms:modified>
</cp:coreProperties>
</file>