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3D43" w14:textId="00FE403B" w:rsidR="0079540C" w:rsidRDefault="247DF5AD" w:rsidP="43ACFA2C">
      <w:pPr>
        <w:pStyle w:val="Pealkiri1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color w:val="auto"/>
          <w:sz w:val="24"/>
          <w:szCs w:val="24"/>
        </w:rPr>
        <w:t>EELNÕU</w:t>
      </w:r>
    </w:p>
    <w:p w14:paraId="58C2ECE2" w14:textId="52CDBCA9" w:rsidR="0079540C" w:rsidRDefault="247DF5AD" w:rsidP="43ACFA2C">
      <w:pPr>
        <w:jc w:val="center"/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7C387D" w14:textId="4B8AC9A6" w:rsidR="0079540C" w:rsidRDefault="247DF5AD" w:rsidP="43ACFA2C">
      <w:pPr>
        <w:jc w:val="center"/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B592C8" w14:textId="21DE3F63" w:rsidR="0079540C" w:rsidRDefault="247DF5AD" w:rsidP="43ACFA2C">
      <w:pPr>
        <w:jc w:val="center"/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  VABARIIGI VALITSUS</w:t>
      </w:r>
    </w:p>
    <w:p w14:paraId="7488AFBE" w14:textId="18D7C58B" w:rsidR="0079540C" w:rsidRDefault="247DF5AD" w:rsidP="43ACFA2C">
      <w:pPr>
        <w:jc w:val="center"/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 KORRALDUS</w:t>
      </w:r>
    </w:p>
    <w:p w14:paraId="36276E10" w14:textId="297B9E9A" w:rsidR="0079540C" w:rsidRDefault="247DF5AD" w:rsidP="43ACFA2C"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Tallinn </w:t>
      </w:r>
    </w:p>
    <w:p w14:paraId="13EE9E3D" w14:textId="7F4EFFEB" w:rsidR="0079540C" w:rsidRDefault="247DF5AD" w:rsidP="43ACFA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02A4">
        <w:rPr>
          <w:rFonts w:ascii="Times New Roman" w:eastAsia="Times New Roman" w:hAnsi="Times New Roman" w:cs="Times New Roman"/>
          <w:sz w:val="24"/>
          <w:szCs w:val="24"/>
        </w:rPr>
        <w:t>4</w:t>
      </w:r>
      <w:r w:rsidR="2AA499A9" w:rsidRPr="43ACF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</w:p>
    <w:p w14:paraId="1BB36A81" w14:textId="614C86B7" w:rsidR="0079540C" w:rsidRDefault="0079540C" w:rsidP="43ACFA2C">
      <w:pPr>
        <w:pStyle w:val="Pealkiri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861423" w14:textId="00E9DC36" w:rsidR="0079540C" w:rsidRPr="00E102A4" w:rsidRDefault="00E102A4" w:rsidP="43ACFA2C">
      <w:pPr>
        <w:pStyle w:val="Pealkiri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102A4">
        <w:rPr>
          <w:rFonts w:ascii="Times New Roman" w:hAnsi="Times New Roman" w:cs="Times New Roman"/>
          <w:b/>
          <w:bCs/>
          <w:color w:val="auto"/>
          <w:sz w:val="24"/>
          <w:szCs w:val="24"/>
        </w:rPr>
        <w:t>Euroopa Nõukogu kultuuriteid käsitleva laiendatud osalise kokkuleppe</w:t>
      </w:r>
      <w:r w:rsidR="00A2073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64F7D726" w:rsidRPr="00E102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heakskiitmine</w:t>
      </w:r>
    </w:p>
    <w:p w14:paraId="3DAA288A" w14:textId="00BAD21D" w:rsidR="0079540C" w:rsidRPr="00E102A4" w:rsidRDefault="0079540C" w:rsidP="43ACFA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28856F" w14:textId="513A7458" w:rsidR="0079540C" w:rsidRPr="00E102A4" w:rsidRDefault="00790F36" w:rsidP="00790F3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2A4">
        <w:rPr>
          <w:rFonts w:ascii="Times New Roman" w:hAnsi="Times New Roman" w:cs="Times New Roman"/>
          <w:sz w:val="24"/>
          <w:szCs w:val="24"/>
        </w:rPr>
        <w:t>Välissuhtlemisseaduse</w:t>
      </w:r>
      <w:proofErr w:type="spellEnd"/>
      <w:r w:rsidRPr="00E102A4">
        <w:rPr>
          <w:rFonts w:ascii="Times New Roman" w:hAnsi="Times New Roman" w:cs="Times New Roman"/>
          <w:sz w:val="24"/>
          <w:szCs w:val="24"/>
        </w:rPr>
        <w:t xml:space="preserve"> § 16 alusel kiita heaks</w:t>
      </w:r>
      <w:r w:rsidR="00E102A4" w:rsidRPr="00E102A4">
        <w:rPr>
          <w:rFonts w:ascii="Times New Roman" w:hAnsi="Times New Roman" w:cs="Times New Roman"/>
          <w:sz w:val="24"/>
          <w:szCs w:val="24"/>
        </w:rPr>
        <w:t xml:space="preserve"> Euroopa Nõukogu kultuuriteid käsitlev laiendatud osaline kokkulepe</w:t>
      </w:r>
      <w:r w:rsidRPr="00E102A4">
        <w:rPr>
          <w:rFonts w:ascii="Times New Roman" w:hAnsi="Times New Roman" w:cs="Times New Roman"/>
          <w:sz w:val="24"/>
          <w:szCs w:val="24"/>
        </w:rPr>
        <w:t>.</w:t>
      </w:r>
    </w:p>
    <w:p w14:paraId="5253E7E5" w14:textId="77777777" w:rsidR="00790F36" w:rsidRPr="00E102A4" w:rsidRDefault="00790F36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</w:p>
    <w:p w14:paraId="6D7BFA5B" w14:textId="77777777" w:rsidR="00790F36" w:rsidRPr="00E102A4" w:rsidRDefault="00790F36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</w:p>
    <w:p w14:paraId="697838C3" w14:textId="77777777" w:rsidR="00790F36" w:rsidRPr="00E102A4" w:rsidRDefault="00790F36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</w:p>
    <w:p w14:paraId="74F94E31" w14:textId="4840653A" w:rsidR="5D78033D" w:rsidRPr="00E102A4" w:rsidRDefault="5D78033D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  <w:r w:rsidRPr="00E102A4">
        <w:rPr>
          <w:rFonts w:ascii="Times New Roman" w:eastAsia="Times New Roman" w:hAnsi="Times New Roman" w:cs="Times New Roman"/>
          <w:sz w:val="24"/>
          <w:szCs w:val="24"/>
        </w:rPr>
        <w:t>Kaja Kallas</w:t>
      </w:r>
    </w:p>
    <w:p w14:paraId="03EAEDAC" w14:textId="2B33012B" w:rsidR="5D78033D" w:rsidRPr="00E102A4" w:rsidRDefault="5D78033D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  <w:r w:rsidRPr="00E102A4">
        <w:rPr>
          <w:rFonts w:ascii="Times New Roman" w:eastAsia="Times New Roman" w:hAnsi="Times New Roman" w:cs="Times New Roman"/>
          <w:sz w:val="24"/>
          <w:szCs w:val="24"/>
        </w:rPr>
        <w:t>Peaminister</w:t>
      </w:r>
    </w:p>
    <w:p w14:paraId="65D1AEE7" w14:textId="6A3CCC04" w:rsidR="5D78033D" w:rsidRPr="00E102A4" w:rsidRDefault="5D78033D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  <w:r w:rsidRPr="00E1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C90FD" w14:textId="0FFFBCA0" w:rsidR="5D78033D" w:rsidRPr="00E102A4" w:rsidRDefault="5D78033D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  <w:r w:rsidRPr="00E1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1A09C" w14:textId="67ECF4FB" w:rsidR="5D78033D" w:rsidRPr="00E102A4" w:rsidRDefault="5D78033D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102A4">
        <w:rPr>
          <w:rFonts w:ascii="Times New Roman" w:eastAsia="Times New Roman" w:hAnsi="Times New Roman" w:cs="Times New Roman"/>
          <w:sz w:val="24"/>
          <w:szCs w:val="24"/>
          <w:lang w:val="en-US"/>
        </w:rPr>
        <w:t>Taimar</w:t>
      </w:r>
      <w:proofErr w:type="spellEnd"/>
      <w:r w:rsidRPr="00E1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02A4">
        <w:rPr>
          <w:rFonts w:ascii="Times New Roman" w:eastAsia="Times New Roman" w:hAnsi="Times New Roman" w:cs="Times New Roman"/>
          <w:sz w:val="24"/>
          <w:szCs w:val="24"/>
          <w:lang w:val="en-US"/>
        </w:rPr>
        <w:t>Peterkop</w:t>
      </w:r>
      <w:proofErr w:type="spellEnd"/>
    </w:p>
    <w:p w14:paraId="37323660" w14:textId="2D2669A0" w:rsidR="5D78033D" w:rsidRPr="00E102A4" w:rsidRDefault="5D78033D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  <w:r w:rsidRPr="00E102A4">
        <w:rPr>
          <w:rFonts w:ascii="Times New Roman" w:eastAsia="Times New Roman" w:hAnsi="Times New Roman" w:cs="Times New Roman"/>
          <w:sz w:val="24"/>
          <w:szCs w:val="24"/>
        </w:rPr>
        <w:t>Riigisekretär</w:t>
      </w:r>
    </w:p>
    <w:p w14:paraId="155A83DE" w14:textId="4B8261C4" w:rsidR="43ACFA2C" w:rsidRPr="00E102A4" w:rsidRDefault="43ACFA2C" w:rsidP="43ACFA2C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</w:p>
    <w:sectPr w:rsidR="43ACFA2C" w:rsidRPr="00E10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2E8DB0"/>
    <w:rsid w:val="00566841"/>
    <w:rsid w:val="005A2556"/>
    <w:rsid w:val="005C76D8"/>
    <w:rsid w:val="005E11A8"/>
    <w:rsid w:val="006D7A1A"/>
    <w:rsid w:val="00790F36"/>
    <w:rsid w:val="0079540C"/>
    <w:rsid w:val="009531FE"/>
    <w:rsid w:val="00973C6A"/>
    <w:rsid w:val="00994AA8"/>
    <w:rsid w:val="00A20738"/>
    <w:rsid w:val="00D00BAE"/>
    <w:rsid w:val="00D16EE8"/>
    <w:rsid w:val="00E102A4"/>
    <w:rsid w:val="00F41A76"/>
    <w:rsid w:val="12C413FC"/>
    <w:rsid w:val="1C2E8DB0"/>
    <w:rsid w:val="208DA27E"/>
    <w:rsid w:val="214654EB"/>
    <w:rsid w:val="247DF5AD"/>
    <w:rsid w:val="27786B04"/>
    <w:rsid w:val="2AA499A9"/>
    <w:rsid w:val="38A29606"/>
    <w:rsid w:val="43ACFA2C"/>
    <w:rsid w:val="4A3F209D"/>
    <w:rsid w:val="5D78033D"/>
    <w:rsid w:val="64F7D726"/>
    <w:rsid w:val="71BD31D1"/>
    <w:rsid w:val="79FDB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8DB0"/>
  <w15:chartTrackingRefBased/>
  <w15:docId w15:val="{21678089-08D2-4E06-9369-7FED89E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ahedeta">
    <w:name w:val="No Spacing"/>
    <w:uiPriority w:val="1"/>
    <w:qFormat/>
    <w:pPr>
      <w:spacing w:after="0" w:line="240" w:lineRule="auto"/>
    </w:pPr>
  </w:style>
  <w:style w:type="paragraph" w:styleId="Redaktsioon">
    <w:name w:val="Revision"/>
    <w:hidden/>
    <w:uiPriority w:val="99"/>
    <w:semiHidden/>
    <w:rsid w:val="00566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275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Pelisaar</dc:creator>
  <cp:keywords/>
  <dc:description/>
  <cp:lastModifiedBy>Siiri Pelisaar</cp:lastModifiedBy>
  <cp:revision>2</cp:revision>
  <dcterms:created xsi:type="dcterms:W3CDTF">2024-03-11T07:54:00Z</dcterms:created>
  <dcterms:modified xsi:type="dcterms:W3CDTF">2024-03-11T07:54:00Z</dcterms:modified>
</cp:coreProperties>
</file>