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DF34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5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6" w14:textId="77777777" w:rsidR="00056AC8" w:rsidRPr="009C6641" w:rsidRDefault="00705435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9C6641">
        <w:rPr>
          <w:rFonts w:ascii="Arial" w:hAnsi="Arial" w:cs="Arial"/>
          <w:b/>
          <w:bCs/>
          <w:noProof/>
          <w:sz w:val="32"/>
          <w:szCs w:val="32"/>
          <w:lang w:val="de-DE"/>
        </w:rPr>
        <w:t>TAOTLUS</w:t>
      </w:r>
    </w:p>
    <w:p w14:paraId="4279DF37" w14:textId="77777777" w:rsidR="00C5207C" w:rsidRPr="009C6641" w:rsidRDefault="00C5207C" w:rsidP="007E1CA1">
      <w:pPr>
        <w:jc w:val="center"/>
        <w:rPr>
          <w:rFonts w:ascii="Arial" w:hAnsi="Arial" w:cs="Arial"/>
          <w:b/>
          <w:bCs/>
          <w:noProof/>
          <w:sz w:val="30"/>
          <w:szCs w:val="30"/>
          <w:lang w:val="de-DE"/>
        </w:rPr>
      </w:pPr>
    </w:p>
    <w:p w14:paraId="4279DF38" w14:textId="77777777" w:rsidR="00C5207C" w:rsidRPr="009C6641" w:rsidRDefault="00D51EF9" w:rsidP="002F1682">
      <w:pPr>
        <w:jc w:val="center"/>
        <w:rPr>
          <w:rFonts w:ascii="Arial" w:hAnsi="Arial" w:cs="Arial"/>
          <w:b/>
          <w:bCs/>
          <w:noProof/>
          <w:lang w:val="de-DE"/>
        </w:rPr>
      </w:pPr>
      <w:r w:rsidRPr="009C6641">
        <w:rPr>
          <w:rFonts w:ascii="Arial" w:hAnsi="Arial" w:cs="Arial"/>
          <w:b/>
          <w:bCs/>
          <w:noProof/>
          <w:lang w:val="de-DE"/>
        </w:rPr>
        <w:t>KOOSKÕLASTADA TEHNOVÕRGU JA -RAJATISE PROJEKT</w:t>
      </w:r>
    </w:p>
    <w:p w14:paraId="4279DF39" w14:textId="77777777" w:rsidR="00C53255" w:rsidRPr="009C6641" w:rsidRDefault="00C53255" w:rsidP="007E1CA1">
      <w:pPr>
        <w:jc w:val="center"/>
        <w:rPr>
          <w:rFonts w:ascii="Arial" w:hAnsi="Arial" w:cs="Arial"/>
          <w:noProof/>
          <w:sz w:val="20"/>
          <w:szCs w:val="20"/>
          <w:lang w:val="de-DE"/>
        </w:rPr>
      </w:pPr>
    </w:p>
    <w:p w14:paraId="4279DF3A" w14:textId="77777777" w:rsidR="00056AC8" w:rsidRPr="009C6641" w:rsidRDefault="00056AC8">
      <w:pPr>
        <w:spacing w:before="120" w:after="120"/>
        <w:rPr>
          <w:rFonts w:ascii="Arial" w:hAnsi="Arial" w:cs="Arial"/>
          <w:noProof/>
          <w:sz w:val="20"/>
          <w:szCs w:val="20"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857"/>
        <w:gridCol w:w="483"/>
        <w:gridCol w:w="782"/>
      </w:tblGrid>
      <w:tr w:rsidR="00056AC8" w:rsidRPr="009C6641" w14:paraId="4279DF3F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3B" w14:textId="77777777" w:rsidR="00056AC8" w:rsidRPr="009C6641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279DF3C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Kellele</w:t>
            </w:r>
          </w:p>
          <w:p w14:paraId="4279DF3D" w14:textId="77777777" w:rsidR="00056AC8" w:rsidRPr="009C6641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3E" w14:textId="3E749075" w:rsidR="00056AC8" w:rsidRPr="009C6641" w:rsidRDefault="00E41A06" w:rsidP="00BF0B4A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TRANSPORDIAMET</w:t>
            </w:r>
          </w:p>
        </w:tc>
      </w:tr>
      <w:tr w:rsidR="00056AC8" w:rsidRPr="009C6641" w14:paraId="4279DF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0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1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2" w14:textId="77777777" w:rsidR="00056AC8" w:rsidRPr="009C6641" w:rsidRDefault="00056AC8" w:rsidP="00C61E87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 7000</w:t>
            </w:r>
            <w:r w:rsidR="00C61E87" w:rsidRPr="009C6641">
              <w:rPr>
                <w:rFonts w:ascii="Arial" w:hAnsi="Arial" w:cs="Arial"/>
                <w:noProof/>
                <w:sz w:val="22"/>
                <w:szCs w:val="22"/>
              </w:rPr>
              <w:t>1490</w:t>
            </w:r>
          </w:p>
        </w:tc>
      </w:tr>
      <w:tr w:rsidR="00056AC8" w:rsidRPr="009C6641" w14:paraId="4279DF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4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5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6" w14:textId="62AE6F83" w:rsidR="00056AC8" w:rsidRPr="009C6641" w:rsidRDefault="00056AC8" w:rsidP="0076393B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13760" w:rsidRPr="009C66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Valge 4</w:t>
            </w:r>
            <w:r w:rsidR="00013760" w:rsidRPr="009C6641">
              <w:rPr>
                <w:rStyle w:val="text-dark"/>
                <w:rFonts w:ascii="Arial" w:hAnsi="Arial" w:cs="Arial"/>
                <w:sz w:val="22"/>
                <w:szCs w:val="22"/>
                <w:shd w:val="clear" w:color="auto" w:fill="FFFFFF"/>
              </w:rPr>
              <w:t>, 11413 Tallinn</w:t>
            </w:r>
          </w:p>
        </w:tc>
      </w:tr>
      <w:tr w:rsidR="00056AC8" w:rsidRPr="009C6641" w14:paraId="4279DF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8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9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A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056AC8" w:rsidRPr="009C6641" w14:paraId="4279DF50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4C" w14:textId="77777777" w:rsidR="00056AC8" w:rsidRPr="009C6641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279DF4D" w14:textId="77777777" w:rsidR="00056AC8" w:rsidRPr="009C6641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E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F" w14:textId="6BA96F81" w:rsidR="00056AC8" w:rsidRPr="009C6641" w:rsidRDefault="00C05B19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et-EE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THS Projekt OÜ</w:t>
            </w:r>
          </w:p>
        </w:tc>
      </w:tr>
      <w:tr w:rsidR="00056AC8" w:rsidRPr="009C6641" w14:paraId="4279DF5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1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2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3" w14:textId="7AE3F7B5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366605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12422321</w:t>
            </w:r>
          </w:p>
        </w:tc>
      </w:tr>
      <w:tr w:rsidR="00056AC8" w:rsidRPr="009C6641" w14:paraId="4279DF5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5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6" w14:textId="77777777" w:rsidR="00056AC8" w:rsidRPr="009C6641" w:rsidRDefault="00056AC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Juriidiline aadress </w:t>
            </w:r>
          </w:p>
          <w:p w14:paraId="4279DF57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8" w14:textId="1A777432" w:rsidR="00056AC8" w:rsidRPr="009C6641" w:rsidRDefault="00C05B19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Turu 34B</w:t>
            </w:r>
            <w:r w:rsidR="00366605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, Tartu linn, 5</w:t>
            </w: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0104</w:t>
            </w:r>
          </w:p>
        </w:tc>
      </w:tr>
      <w:tr w:rsidR="002771EE" w:rsidRPr="009C6641" w14:paraId="4279DF5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B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C" w14:textId="22C99E8D" w:rsidR="002771EE" w:rsidRPr="009C6641" w:rsidRDefault="00C05B19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Turu 34B, Tartu linn, 50104</w:t>
            </w:r>
          </w:p>
        </w:tc>
      </w:tr>
      <w:tr w:rsidR="002771EE" w:rsidRPr="009C6641" w14:paraId="4279DF61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F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0" w14:textId="4A3C2D1F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58009470</w:t>
            </w:r>
          </w:p>
        </w:tc>
      </w:tr>
      <w:tr w:rsidR="002771EE" w:rsidRPr="009C6641" w14:paraId="4279DF6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2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3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4" w14:textId="313A5E0E" w:rsidR="002771EE" w:rsidRPr="009C6641" w:rsidRDefault="008C3B86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</w:t>
            </w:r>
            <w:r w:rsidR="00013760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armo.uusrand</w:t>
            </w:r>
            <w:r w:rsidR="002771EE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@</w:t>
            </w:r>
            <w:r w:rsidR="00C05B19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thsprojekt</w:t>
            </w:r>
            <w:r w:rsidR="002771EE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.com</w:t>
            </w:r>
          </w:p>
        </w:tc>
      </w:tr>
      <w:tr w:rsidR="002771EE" w:rsidRPr="009C6641" w14:paraId="4279DF6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6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771EE" w:rsidRPr="009C6641" w14:paraId="4279DF6F" w14:textId="77777777" w:rsidTr="009C664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8" w14:textId="77777777" w:rsidR="002771EE" w:rsidRPr="009C6641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sz w:val="22"/>
                <w:szCs w:val="22"/>
                <w:lang w:val="de-DE"/>
              </w:rPr>
              <w:t xml:space="preserve">Dokumendi liik </w:t>
            </w:r>
          </w:p>
          <w:p w14:paraId="4279DF69" w14:textId="77777777" w:rsidR="002771EE" w:rsidRPr="009C6641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(ehitusprojekt, tehniliste tingimuste või 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A" w14:textId="77777777" w:rsidR="002771EE" w:rsidRPr="009C6641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sz w:val="22"/>
                <w:szCs w:val="22"/>
                <w:lang w:val="de-DE"/>
              </w:rPr>
              <w:t>Dokumenti nimetus</w:t>
            </w:r>
          </w:p>
          <w:p w14:paraId="4279DF6B" w14:textId="77777777" w:rsidR="002771EE" w:rsidRPr="009C6641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(esitatava dokumendi täpne nimetus)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C" w14:textId="77777777" w:rsidR="002771EE" w:rsidRPr="009C6641" w:rsidRDefault="002771EE" w:rsidP="009C6641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Dokumendi nr.</w:t>
            </w: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D" w14:textId="77777777" w:rsidR="002771EE" w:rsidRPr="009C6641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E" w14:textId="77777777" w:rsidR="002771EE" w:rsidRPr="009C6641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771EE" w:rsidRPr="009C6641" w14:paraId="4279DF75" w14:textId="77777777" w:rsidTr="009C664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0" w14:textId="58CD958B" w:rsidR="002771EE" w:rsidRPr="009C6641" w:rsidRDefault="00AC6457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1" w14:textId="7F41C1FE" w:rsidR="002771EE" w:rsidRPr="009C6641" w:rsidRDefault="00500857" w:rsidP="0076714E">
            <w:pPr>
              <w:ind w:left="113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Kasekännu ja Vana-Muuga alajaam ja maakaabelliinid</w:t>
            </w:r>
            <w:r w:rsidR="00524BE2" w:rsidRPr="009C664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t xml:space="preserve">. 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Muuga</w:t>
            </w:r>
            <w:r w:rsidR="00524BE2" w:rsidRPr="009C664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t xml:space="preserve"> küla, 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Viimsi</w:t>
            </w:r>
            <w:r w:rsidR="00524BE2" w:rsidRPr="009C664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t xml:space="preserve"> vald, Harju maakond</w:t>
            </w:r>
            <w:r w:rsidR="00603F24" w:rsidRPr="009C664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t xml:space="preserve">.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19D06" w14:textId="0876B87C" w:rsidR="002771EE" w:rsidRDefault="003A3C83" w:rsidP="002771EE">
            <w:pPr>
              <w:ind w:left="57"/>
              <w:rPr>
                <w:rFonts w:ascii="Arial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256529" w:rsidRPr="009C6641">
              <w:rPr>
                <w:rFonts w:ascii="Arial" w:hAnsi="Arial" w:cs="Arial"/>
                <w:noProof/>
                <w:sz w:val="22"/>
                <w:szCs w:val="22"/>
              </w:rPr>
              <w:t>19</w:t>
            </w:r>
            <w:r w:rsidR="00524BE2" w:rsidRPr="009C6641">
              <w:rPr>
                <w:rFonts w:ascii="Arial" w:hAnsi="Arial" w:cs="Arial"/>
                <w:noProof/>
                <w:sz w:val="22"/>
                <w:szCs w:val="22"/>
              </w:rPr>
              <w:t>19</w:t>
            </w:r>
            <w:r w:rsidR="00500857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="00524BE2" w:rsidRPr="009C6641">
              <w:rPr>
                <w:rFonts w:ascii="Arial" w:hAnsi="Arial" w:cs="Arial"/>
                <w:noProof/>
                <w:sz w:val="22"/>
                <w:szCs w:val="22"/>
              </w:rPr>
              <w:t>_TP_EL</w:t>
            </w:r>
          </w:p>
          <w:p w14:paraId="4279DF72" w14:textId="51C73AC5" w:rsidR="009C6641" w:rsidRPr="009C6641" w:rsidRDefault="009C6641" w:rsidP="002771EE">
            <w:pPr>
              <w:ind w:left="5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="00500857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.0</w:t>
            </w:r>
            <w:r w:rsidR="00500857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.2022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3" w14:textId="77777777" w:rsidR="002771EE" w:rsidRPr="009C6641" w:rsidRDefault="002771EE" w:rsidP="009C6641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4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7B" w14:textId="77777777" w:rsidTr="009C664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6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7" w14:textId="08BC5BB1" w:rsidR="002771EE" w:rsidRPr="009C6641" w:rsidRDefault="002771EE" w:rsidP="002771EE">
            <w:pPr>
              <w:ind w:left="113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8" w14:textId="4D50BCB8" w:rsidR="002771EE" w:rsidRPr="009C6641" w:rsidRDefault="002771EE" w:rsidP="002771EE">
            <w:pPr>
              <w:ind w:left="5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9" w14:textId="77777777" w:rsidR="002771EE" w:rsidRPr="009C6641" w:rsidRDefault="002771EE" w:rsidP="002771EE">
            <w:pPr>
              <w:ind w:left="5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7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C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2. Objekti asukoht</w:t>
            </w: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 (maakond, vald, küla, tee nr, nimetus, asukoht teel (km -vähemalt 10 m täpsusega ja/või vajadusel koordinaadid)</w:t>
            </w:r>
          </w:p>
        </w:tc>
      </w:tr>
      <w:tr w:rsidR="002771EE" w:rsidRPr="009C6641" w14:paraId="4279DF7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D4DED" w14:textId="2D64C2F3" w:rsidR="00BC41D7" w:rsidRPr="009C6641" w:rsidRDefault="009C6641" w:rsidP="00531E41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val="et-E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Laitse küla, Saue vald, Harju maakond</w:t>
            </w:r>
          </w:p>
          <w:p w14:paraId="38A09ED5" w14:textId="77777777" w:rsidR="009C6641" w:rsidRPr="009C6641" w:rsidRDefault="009C6641" w:rsidP="00531E41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0E47BEBC" w14:textId="716E0947" w:rsidR="00C05B19" w:rsidRPr="009C6641" w:rsidRDefault="009C6641" w:rsidP="00C05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Kesk</w:t>
            </w:r>
            <w:r w:rsidR="001D0AFA">
              <w:rPr>
                <w:rFonts w:ascii="Arial" w:hAnsi="Arial" w:cs="Arial"/>
                <w:sz w:val="22"/>
                <w:szCs w:val="22"/>
              </w:rPr>
              <w:t xml:space="preserve">pinge </w:t>
            </w:r>
            <w:r w:rsidR="00500857">
              <w:rPr>
                <w:rFonts w:ascii="Arial" w:hAnsi="Arial" w:cs="Arial"/>
                <w:sz w:val="22"/>
                <w:szCs w:val="22"/>
              </w:rPr>
              <w:t xml:space="preserve">ja </w:t>
            </w:r>
            <w:proofErr w:type="spellStart"/>
            <w:r w:rsidR="00500857">
              <w:rPr>
                <w:rFonts w:ascii="Arial" w:hAnsi="Arial" w:cs="Arial"/>
                <w:sz w:val="22"/>
                <w:szCs w:val="22"/>
              </w:rPr>
              <w:t>madalpinge</w:t>
            </w:r>
            <w:proofErr w:type="spellEnd"/>
            <w:r w:rsidR="005008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D0AFA">
              <w:rPr>
                <w:rFonts w:ascii="Arial" w:hAnsi="Arial" w:cs="Arial"/>
                <w:sz w:val="22"/>
                <w:szCs w:val="22"/>
              </w:rPr>
              <w:t>maakaabelliini</w:t>
            </w:r>
            <w:r w:rsidR="004D590F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="00FB5CC0">
              <w:rPr>
                <w:rFonts w:ascii="Arial" w:hAnsi="Arial" w:cs="Arial"/>
                <w:sz w:val="22"/>
                <w:szCs w:val="22"/>
              </w:rPr>
              <w:t xml:space="preserve"> ja </w:t>
            </w:r>
            <w:proofErr w:type="spellStart"/>
            <w:r w:rsidR="00FB5CC0">
              <w:rPr>
                <w:rFonts w:ascii="Arial" w:hAnsi="Arial" w:cs="Arial"/>
                <w:sz w:val="22"/>
                <w:szCs w:val="22"/>
              </w:rPr>
              <w:t>õhuliini</w:t>
            </w:r>
            <w:proofErr w:type="spellEnd"/>
            <w:r w:rsidR="00FB5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D590F">
              <w:rPr>
                <w:rFonts w:ascii="Arial" w:hAnsi="Arial" w:cs="Arial"/>
                <w:sz w:val="22"/>
                <w:szCs w:val="22"/>
              </w:rPr>
              <w:t>masti</w:t>
            </w:r>
            <w:proofErr w:type="spellEnd"/>
            <w:r w:rsidR="004D59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D590F">
              <w:rPr>
                <w:rFonts w:ascii="Arial" w:hAnsi="Arial" w:cs="Arial"/>
                <w:sz w:val="22"/>
                <w:szCs w:val="22"/>
              </w:rPr>
              <w:t>ning</w:t>
            </w:r>
            <w:proofErr w:type="spellEnd"/>
            <w:r w:rsidR="004D59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5CC0">
              <w:rPr>
                <w:rFonts w:ascii="Arial" w:hAnsi="Arial" w:cs="Arial"/>
                <w:sz w:val="22"/>
                <w:szCs w:val="22"/>
              </w:rPr>
              <w:t>mastitoe</w:t>
            </w:r>
            <w:proofErr w:type="spellEnd"/>
            <w:r w:rsidR="00FB5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5CC0">
              <w:rPr>
                <w:rFonts w:ascii="Arial" w:hAnsi="Arial" w:cs="Arial"/>
                <w:sz w:val="22"/>
                <w:szCs w:val="22"/>
              </w:rPr>
              <w:t>paigaldamine</w:t>
            </w:r>
            <w:proofErr w:type="spellEnd"/>
            <w:r w:rsidR="00814130" w:rsidRPr="009C664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5501F8" w14:textId="77777777" w:rsidR="004F1F69" w:rsidRPr="004D590F" w:rsidRDefault="007E6B7F" w:rsidP="00997C51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C6641">
              <w:rPr>
                <w:rFonts w:ascii="Arial" w:hAnsi="Arial" w:cs="Arial"/>
                <w:sz w:val="22"/>
                <w:szCs w:val="22"/>
                <w:lang w:val="et-EE"/>
              </w:rPr>
              <w:t>Teemaa</w:t>
            </w:r>
            <w:r w:rsidR="008E399C">
              <w:rPr>
                <w:rFonts w:ascii="Arial" w:hAnsi="Arial" w:cs="Arial"/>
                <w:sz w:val="22"/>
                <w:szCs w:val="22"/>
                <w:lang w:val="et-EE"/>
              </w:rPr>
              <w:t>l</w:t>
            </w:r>
            <w:r w:rsidR="009955AC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8B00AA">
              <w:rPr>
                <w:rFonts w:ascii="Arial" w:hAnsi="Arial" w:cs="Arial"/>
                <w:sz w:val="22"/>
                <w:szCs w:val="22"/>
                <w:lang w:val="et-EE"/>
              </w:rPr>
              <w:t>11254 Muuga tee</w:t>
            </w:r>
            <w:r w:rsidR="006851C4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4F1F69" w:rsidRPr="009C6641">
              <w:rPr>
                <w:rFonts w:ascii="Arial" w:hAnsi="Arial" w:cs="Arial"/>
                <w:sz w:val="22"/>
                <w:szCs w:val="22"/>
                <w:lang w:val="et-EE"/>
              </w:rPr>
              <w:t>(</w:t>
            </w:r>
            <w:r w:rsidR="008B00AA">
              <w:rPr>
                <w:rFonts w:ascii="Arial" w:hAnsi="Arial" w:cs="Arial"/>
                <w:sz w:val="22"/>
                <w:szCs w:val="22"/>
                <w:lang w:val="et-EE"/>
              </w:rPr>
              <w:t>89001:010:35</w:t>
            </w:r>
            <w:r w:rsidR="008E399C">
              <w:rPr>
                <w:rFonts w:ascii="Arial" w:hAnsi="Arial" w:cs="Arial"/>
                <w:sz w:val="22"/>
                <w:szCs w:val="22"/>
                <w:lang w:val="et-EE"/>
              </w:rPr>
              <w:t>02</w:t>
            </w:r>
            <w:r w:rsidR="006851C4">
              <w:rPr>
                <w:rFonts w:ascii="Arial" w:hAnsi="Arial" w:cs="Arial"/>
                <w:sz w:val="22"/>
                <w:szCs w:val="22"/>
                <w:lang w:val="et-EE"/>
              </w:rPr>
              <w:t xml:space="preserve">) </w:t>
            </w:r>
            <w:r w:rsidR="008E399C">
              <w:rPr>
                <w:rFonts w:ascii="Arial" w:hAnsi="Arial" w:cs="Arial"/>
                <w:sz w:val="22"/>
                <w:szCs w:val="22"/>
                <w:lang w:val="et-EE"/>
              </w:rPr>
              <w:t xml:space="preserve">km 2.43 </w:t>
            </w:r>
            <w:r w:rsidR="00997C51">
              <w:rPr>
                <w:rFonts w:ascii="Arial" w:hAnsi="Arial" w:cs="Arial"/>
                <w:sz w:val="22"/>
                <w:szCs w:val="22"/>
                <w:lang w:val="et-EE"/>
              </w:rPr>
              <w:t>kuni 2.48</w:t>
            </w:r>
          </w:p>
          <w:p w14:paraId="4279DF7E" w14:textId="2591D2E9" w:rsidR="004D590F" w:rsidRPr="009C6641" w:rsidRDefault="004D590F" w:rsidP="004D590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EE" w:rsidRPr="009C6641" w14:paraId="4279DF8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0" w14:textId="0AAA681F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</w:tc>
      </w:tr>
      <w:tr w:rsidR="002771EE" w:rsidRPr="009C6641" w14:paraId="4279DF8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2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3. Selgitus kavandatava tegevuse kohta, kavandatav läbiviimise aeg</w:t>
            </w:r>
          </w:p>
        </w:tc>
      </w:tr>
      <w:tr w:rsidR="002771EE" w:rsidRPr="009C6641" w14:paraId="4279DF8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F952B" w14:textId="23985216" w:rsidR="0096638E" w:rsidRPr="009C6641" w:rsidRDefault="007C1463" w:rsidP="00D357EA">
            <w:pPr>
              <w:pStyle w:val="Loendilik"/>
              <w:ind w:left="78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Keskpinge</w:t>
            </w:r>
            <w:r w:rsidR="00381F00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ja madalpinge</w:t>
            </w: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maa</w:t>
            </w:r>
            <w:r w:rsidR="008D5D92" w:rsidRPr="009C6641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liinide paigaldamine</w:t>
            </w:r>
            <w:r w:rsidR="00801B29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, </w:t>
            </w:r>
            <w:r w:rsidR="004D590F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õhuliini masti ning mastitoe paigaldamine</w:t>
            </w:r>
          </w:p>
          <w:p w14:paraId="4279DF84" w14:textId="79AEDA74" w:rsidR="00DA527F" w:rsidRPr="009C6641" w:rsidRDefault="00DA527F" w:rsidP="00D357EA">
            <w:pPr>
              <w:pStyle w:val="Loendilik"/>
              <w:ind w:left="78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</w:p>
        </w:tc>
      </w:tr>
      <w:tr w:rsidR="002771EE" w:rsidRPr="009C6641" w14:paraId="4279DF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6" w14:textId="19B030DD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</w:t>
            </w:r>
          </w:p>
        </w:tc>
      </w:tr>
      <w:tr w:rsidR="002771EE" w:rsidRPr="009C6641" w14:paraId="4279DF8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8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4. Põhjendus vajaduse kohta projekteerida tehnovõrk ja –rajatis riigitee maale (Asjaõigusseadus § 158 lõige 1 ja § 158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  <w:vertAlign w:val="superscript"/>
              </w:rPr>
              <w:t>1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 xml:space="preserve"> lõige 1)</w:t>
            </w:r>
          </w:p>
        </w:tc>
      </w:tr>
      <w:tr w:rsidR="002771EE" w:rsidRPr="009C6641" w14:paraId="4279DF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94A82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  <w:p w14:paraId="4279DF8C" w14:textId="3F0A645E" w:rsidR="00DA527F" w:rsidRPr="009C6641" w:rsidRDefault="00DA527F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8F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5. Eelnevad kooskõlastused teistelt Maanteeameti osakondadelt</w:t>
            </w:r>
          </w:p>
        </w:tc>
      </w:tr>
      <w:tr w:rsidR="002771EE" w:rsidRPr="009C6641" w14:paraId="4279DF93" w14:textId="77777777" w:rsidTr="00DA527F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2" w14:textId="77777777" w:rsidR="002771EE" w:rsidRPr="009C6641" w:rsidRDefault="002771EE" w:rsidP="002771E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97" w14:textId="77777777" w:rsidTr="00DA527F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4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lastRenderedPageBreak/>
              <w:t xml:space="preserve"> 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5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6" w14:textId="3C3F1DB0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865CCD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Tarmo Uusrand</w:t>
            </w:r>
          </w:p>
        </w:tc>
      </w:tr>
      <w:tr w:rsidR="002771EE" w:rsidRPr="009C6641" w14:paraId="4279DF9C" w14:textId="77777777" w:rsidTr="00DA527F">
        <w:trPr>
          <w:cantSplit/>
          <w:trHeight w:val="2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8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9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9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  <w:p w14:paraId="4279DF9B" w14:textId="788E514E" w:rsidR="002771EE" w:rsidRPr="009C6641" w:rsidRDefault="006C68B5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digitaalne</w:t>
            </w:r>
          </w:p>
        </w:tc>
      </w:tr>
      <w:tr w:rsidR="002771EE" w:rsidRPr="009C6641" w14:paraId="4279DF9F" w14:textId="77777777" w:rsidTr="00DA527F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D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E" w14:textId="7FCACA7D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  <w:r w:rsidR="003A3BCB" w:rsidRPr="009C6641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="00CF2B73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865CCD" w:rsidRPr="009C6641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8D5D92" w:rsidRPr="009C6641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="00CF2B73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865CCD" w:rsidRPr="009C6641">
              <w:rPr>
                <w:rFonts w:ascii="Arial" w:hAnsi="Arial" w:cs="Arial"/>
                <w:noProof/>
                <w:sz w:val="22"/>
                <w:szCs w:val="22"/>
              </w:rPr>
              <w:t>.202</w:t>
            </w:r>
            <w:r w:rsidR="008D5D92" w:rsidRPr="009C6641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</w:tr>
    </w:tbl>
    <w:p w14:paraId="4279DFA0" w14:textId="77777777" w:rsidR="00056AC8" w:rsidRPr="009C6641" w:rsidRDefault="00056AC8">
      <w:pPr>
        <w:rPr>
          <w:rFonts w:ascii="Arial" w:hAnsi="Arial" w:cs="Arial"/>
          <w:noProof/>
          <w:lang w:val="et-EE"/>
        </w:rPr>
      </w:pPr>
    </w:p>
    <w:sectPr w:rsidR="00056AC8" w:rsidRPr="009C664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F87"/>
    <w:multiLevelType w:val="hybridMultilevel"/>
    <w:tmpl w:val="07D4A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F1C39"/>
    <w:multiLevelType w:val="hybridMultilevel"/>
    <w:tmpl w:val="D61C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3AA"/>
    <w:multiLevelType w:val="hybridMultilevel"/>
    <w:tmpl w:val="391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408"/>
    <w:multiLevelType w:val="hybridMultilevel"/>
    <w:tmpl w:val="A0A6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02C09"/>
    <w:multiLevelType w:val="hybridMultilevel"/>
    <w:tmpl w:val="3FEEF09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9296534"/>
    <w:multiLevelType w:val="hybridMultilevel"/>
    <w:tmpl w:val="6D6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23B8D"/>
    <w:multiLevelType w:val="hybridMultilevel"/>
    <w:tmpl w:val="C46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F490B"/>
    <w:multiLevelType w:val="hybridMultilevel"/>
    <w:tmpl w:val="F870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60E38"/>
    <w:multiLevelType w:val="hybridMultilevel"/>
    <w:tmpl w:val="3A1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32679"/>
    <w:multiLevelType w:val="hybridMultilevel"/>
    <w:tmpl w:val="63B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C2FBF"/>
    <w:multiLevelType w:val="hybridMultilevel"/>
    <w:tmpl w:val="BC2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4774"/>
    <w:multiLevelType w:val="hybridMultilevel"/>
    <w:tmpl w:val="43F2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A0407"/>
    <w:multiLevelType w:val="hybridMultilevel"/>
    <w:tmpl w:val="9F5E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E20"/>
    <w:multiLevelType w:val="hybridMultilevel"/>
    <w:tmpl w:val="D99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21081">
    <w:abstractNumId w:val="12"/>
  </w:num>
  <w:num w:numId="2" w16cid:durableId="151801290">
    <w:abstractNumId w:val="8"/>
  </w:num>
  <w:num w:numId="3" w16cid:durableId="1383407730">
    <w:abstractNumId w:val="3"/>
  </w:num>
  <w:num w:numId="4" w16cid:durableId="757749583">
    <w:abstractNumId w:val="7"/>
  </w:num>
  <w:num w:numId="5" w16cid:durableId="327371545">
    <w:abstractNumId w:val="6"/>
  </w:num>
  <w:num w:numId="6" w16cid:durableId="804392950">
    <w:abstractNumId w:val="4"/>
  </w:num>
  <w:num w:numId="7" w16cid:durableId="531186036">
    <w:abstractNumId w:val="13"/>
  </w:num>
  <w:num w:numId="8" w16cid:durableId="1334335971">
    <w:abstractNumId w:val="2"/>
  </w:num>
  <w:num w:numId="9" w16cid:durableId="1071926964">
    <w:abstractNumId w:val="1"/>
  </w:num>
  <w:num w:numId="10" w16cid:durableId="1902475341">
    <w:abstractNumId w:val="9"/>
  </w:num>
  <w:num w:numId="11" w16cid:durableId="967198526">
    <w:abstractNumId w:val="0"/>
  </w:num>
  <w:num w:numId="12" w16cid:durableId="1177307204">
    <w:abstractNumId w:val="10"/>
  </w:num>
  <w:num w:numId="13" w16cid:durableId="2027172119">
    <w:abstractNumId w:val="5"/>
  </w:num>
  <w:num w:numId="14" w16cid:durableId="959650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0DE"/>
    <w:rsid w:val="00013760"/>
    <w:rsid w:val="00016DBB"/>
    <w:rsid w:val="00053D73"/>
    <w:rsid w:val="00056AC8"/>
    <w:rsid w:val="000607BD"/>
    <w:rsid w:val="00075C62"/>
    <w:rsid w:val="000A04AB"/>
    <w:rsid w:val="000A21AF"/>
    <w:rsid w:val="000A2381"/>
    <w:rsid w:val="000B56AD"/>
    <w:rsid w:val="000D086A"/>
    <w:rsid w:val="000D5EA5"/>
    <w:rsid w:val="000F09C6"/>
    <w:rsid w:val="00110EC8"/>
    <w:rsid w:val="00113D60"/>
    <w:rsid w:val="00127521"/>
    <w:rsid w:val="00131923"/>
    <w:rsid w:val="001339D3"/>
    <w:rsid w:val="00134540"/>
    <w:rsid w:val="00146E42"/>
    <w:rsid w:val="001722D3"/>
    <w:rsid w:val="00197619"/>
    <w:rsid w:val="001A015B"/>
    <w:rsid w:val="001A52C6"/>
    <w:rsid w:val="001B03AB"/>
    <w:rsid w:val="001B2A81"/>
    <w:rsid w:val="001B4F85"/>
    <w:rsid w:val="001D09C2"/>
    <w:rsid w:val="001D0AFA"/>
    <w:rsid w:val="001D48B0"/>
    <w:rsid w:val="001E089F"/>
    <w:rsid w:val="001E08FE"/>
    <w:rsid w:val="001E7ED4"/>
    <w:rsid w:val="001F7325"/>
    <w:rsid w:val="0021496D"/>
    <w:rsid w:val="00230D21"/>
    <w:rsid w:val="00234A52"/>
    <w:rsid w:val="002370B1"/>
    <w:rsid w:val="00256529"/>
    <w:rsid w:val="00257C4C"/>
    <w:rsid w:val="0026691D"/>
    <w:rsid w:val="00273BDB"/>
    <w:rsid w:val="002771EE"/>
    <w:rsid w:val="002C26B7"/>
    <w:rsid w:val="002F1682"/>
    <w:rsid w:val="00307B37"/>
    <w:rsid w:val="00307DC1"/>
    <w:rsid w:val="0032333E"/>
    <w:rsid w:val="00366605"/>
    <w:rsid w:val="00380FF6"/>
    <w:rsid w:val="00381F00"/>
    <w:rsid w:val="00392E1B"/>
    <w:rsid w:val="003A3BCB"/>
    <w:rsid w:val="003A3C83"/>
    <w:rsid w:val="003A6E6D"/>
    <w:rsid w:val="003B2663"/>
    <w:rsid w:val="003F7CF0"/>
    <w:rsid w:val="00400873"/>
    <w:rsid w:val="00435858"/>
    <w:rsid w:val="004526F6"/>
    <w:rsid w:val="00457667"/>
    <w:rsid w:val="00462863"/>
    <w:rsid w:val="00497B30"/>
    <w:rsid w:val="004A38EA"/>
    <w:rsid w:val="004D590F"/>
    <w:rsid w:val="004F1F69"/>
    <w:rsid w:val="00500857"/>
    <w:rsid w:val="00510CA3"/>
    <w:rsid w:val="005114EA"/>
    <w:rsid w:val="00524BE2"/>
    <w:rsid w:val="0053186C"/>
    <w:rsid w:val="00531E41"/>
    <w:rsid w:val="005551B9"/>
    <w:rsid w:val="00565F77"/>
    <w:rsid w:val="005A2AA3"/>
    <w:rsid w:val="005B35E9"/>
    <w:rsid w:val="005E71F5"/>
    <w:rsid w:val="005F386F"/>
    <w:rsid w:val="005F3E7A"/>
    <w:rsid w:val="00603F24"/>
    <w:rsid w:val="00617A05"/>
    <w:rsid w:val="0062601D"/>
    <w:rsid w:val="006336CC"/>
    <w:rsid w:val="00641698"/>
    <w:rsid w:val="0064564E"/>
    <w:rsid w:val="006851C4"/>
    <w:rsid w:val="006A3AB3"/>
    <w:rsid w:val="006B21EF"/>
    <w:rsid w:val="006B4DC6"/>
    <w:rsid w:val="006C0551"/>
    <w:rsid w:val="006C68B5"/>
    <w:rsid w:val="006D09F5"/>
    <w:rsid w:val="006D2D57"/>
    <w:rsid w:val="006D663D"/>
    <w:rsid w:val="00705435"/>
    <w:rsid w:val="007172CB"/>
    <w:rsid w:val="00743E84"/>
    <w:rsid w:val="00757A74"/>
    <w:rsid w:val="0076393B"/>
    <w:rsid w:val="0076714E"/>
    <w:rsid w:val="00771317"/>
    <w:rsid w:val="007754C7"/>
    <w:rsid w:val="00776722"/>
    <w:rsid w:val="00777A24"/>
    <w:rsid w:val="00781064"/>
    <w:rsid w:val="007C1463"/>
    <w:rsid w:val="007C2F9E"/>
    <w:rsid w:val="007C464C"/>
    <w:rsid w:val="007D10B5"/>
    <w:rsid w:val="007D5659"/>
    <w:rsid w:val="007E1CA1"/>
    <w:rsid w:val="007E6B7F"/>
    <w:rsid w:val="00801B29"/>
    <w:rsid w:val="00814130"/>
    <w:rsid w:val="0085053F"/>
    <w:rsid w:val="00865CCD"/>
    <w:rsid w:val="00874C73"/>
    <w:rsid w:val="0089535A"/>
    <w:rsid w:val="008A25E0"/>
    <w:rsid w:val="008A3018"/>
    <w:rsid w:val="008B00AA"/>
    <w:rsid w:val="008C3B86"/>
    <w:rsid w:val="008C594A"/>
    <w:rsid w:val="008D5D92"/>
    <w:rsid w:val="008D79C1"/>
    <w:rsid w:val="008E3299"/>
    <w:rsid w:val="008E399C"/>
    <w:rsid w:val="008F76EB"/>
    <w:rsid w:val="00904550"/>
    <w:rsid w:val="00912F5F"/>
    <w:rsid w:val="00913036"/>
    <w:rsid w:val="00931D2C"/>
    <w:rsid w:val="009528A9"/>
    <w:rsid w:val="0096638E"/>
    <w:rsid w:val="00967FC4"/>
    <w:rsid w:val="00983C6E"/>
    <w:rsid w:val="00993C9B"/>
    <w:rsid w:val="00994351"/>
    <w:rsid w:val="009955AC"/>
    <w:rsid w:val="009963F4"/>
    <w:rsid w:val="00997C51"/>
    <w:rsid w:val="009C4591"/>
    <w:rsid w:val="009C6641"/>
    <w:rsid w:val="009C701C"/>
    <w:rsid w:val="00A05E4B"/>
    <w:rsid w:val="00A22B1A"/>
    <w:rsid w:val="00A23F6D"/>
    <w:rsid w:val="00A31F98"/>
    <w:rsid w:val="00A34CF7"/>
    <w:rsid w:val="00A5036B"/>
    <w:rsid w:val="00AC4A13"/>
    <w:rsid w:val="00AC6457"/>
    <w:rsid w:val="00AD351A"/>
    <w:rsid w:val="00AD4E10"/>
    <w:rsid w:val="00B2507D"/>
    <w:rsid w:val="00B4345F"/>
    <w:rsid w:val="00B51B02"/>
    <w:rsid w:val="00B531A9"/>
    <w:rsid w:val="00B77463"/>
    <w:rsid w:val="00B83B06"/>
    <w:rsid w:val="00BC415C"/>
    <w:rsid w:val="00BC41D7"/>
    <w:rsid w:val="00BD0533"/>
    <w:rsid w:val="00BE2BB5"/>
    <w:rsid w:val="00BF0B4A"/>
    <w:rsid w:val="00C04253"/>
    <w:rsid w:val="00C05B19"/>
    <w:rsid w:val="00C10875"/>
    <w:rsid w:val="00C139E8"/>
    <w:rsid w:val="00C16209"/>
    <w:rsid w:val="00C50039"/>
    <w:rsid w:val="00C5207C"/>
    <w:rsid w:val="00C53255"/>
    <w:rsid w:val="00C5498E"/>
    <w:rsid w:val="00C61E87"/>
    <w:rsid w:val="00CC029C"/>
    <w:rsid w:val="00CF2B73"/>
    <w:rsid w:val="00D0716E"/>
    <w:rsid w:val="00D14D32"/>
    <w:rsid w:val="00D357EA"/>
    <w:rsid w:val="00D3734E"/>
    <w:rsid w:val="00D45D55"/>
    <w:rsid w:val="00D51EF9"/>
    <w:rsid w:val="00D60860"/>
    <w:rsid w:val="00D638CE"/>
    <w:rsid w:val="00D63BE4"/>
    <w:rsid w:val="00D934CE"/>
    <w:rsid w:val="00D9624E"/>
    <w:rsid w:val="00DA3FEB"/>
    <w:rsid w:val="00DA43FC"/>
    <w:rsid w:val="00DA527F"/>
    <w:rsid w:val="00DA61D0"/>
    <w:rsid w:val="00DA6F58"/>
    <w:rsid w:val="00DB72D0"/>
    <w:rsid w:val="00DC544F"/>
    <w:rsid w:val="00DD7C59"/>
    <w:rsid w:val="00DE06A8"/>
    <w:rsid w:val="00DE53A0"/>
    <w:rsid w:val="00E04BDE"/>
    <w:rsid w:val="00E32290"/>
    <w:rsid w:val="00E41A06"/>
    <w:rsid w:val="00E42381"/>
    <w:rsid w:val="00E774BC"/>
    <w:rsid w:val="00E907AC"/>
    <w:rsid w:val="00E95FBA"/>
    <w:rsid w:val="00EC359B"/>
    <w:rsid w:val="00EE3411"/>
    <w:rsid w:val="00EF027A"/>
    <w:rsid w:val="00F02136"/>
    <w:rsid w:val="00F07B1A"/>
    <w:rsid w:val="00F20822"/>
    <w:rsid w:val="00F22F56"/>
    <w:rsid w:val="00F30D38"/>
    <w:rsid w:val="00F3264B"/>
    <w:rsid w:val="00F32B9D"/>
    <w:rsid w:val="00F84DB5"/>
    <w:rsid w:val="00F8583A"/>
    <w:rsid w:val="00FA57AB"/>
    <w:rsid w:val="00FB4318"/>
    <w:rsid w:val="00FB5CC0"/>
    <w:rsid w:val="00FD0CEA"/>
    <w:rsid w:val="00FE7A71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DF34"/>
  <w15:docId w15:val="{8F5AA698-413E-4E60-884B-864B46D9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3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339D3"/>
    <w:pPr>
      <w:ind w:left="720"/>
      <w:contextualSpacing/>
    </w:pPr>
  </w:style>
  <w:style w:type="character" w:customStyle="1" w:styleId="text-dark">
    <w:name w:val="text-dark"/>
    <w:basedOn w:val="Liguvaikefont"/>
    <w:rsid w:val="0001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C0535984364FBB37620720999104" ma:contentTypeVersion="13" ma:contentTypeDescription="Loo uus dokument" ma:contentTypeScope="" ma:versionID="c46651d382e6734cff7aaa8bd3025204">
  <xsd:schema xmlns:xsd="http://www.w3.org/2001/XMLSchema" xmlns:xs="http://www.w3.org/2001/XMLSchema" xmlns:p="http://schemas.microsoft.com/office/2006/metadata/properties" xmlns:ns2="3c420d01-65ba-427f-9d65-019b8ea2e100" xmlns:ns3="3da1909e-6bcb-41ff-bb70-b83f7c763b04" targetNamespace="http://schemas.microsoft.com/office/2006/metadata/properties" ma:root="true" ma:fieldsID="b020964a8a7101d9c1f851fd70e75cce" ns2:_="" ns3:_="">
    <xsd:import namespace="3c420d01-65ba-427f-9d65-019b8ea2e100"/>
    <xsd:import namespace="3da1909e-6bcb-41ff-bb70-b83f7c763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0d01-65ba-427f-9d65-019b8ea2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dba2bc91-6469-49cd-9e3e-1fb479d9e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1909e-6bcb-41ff-bb70-b83f7c763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c06d09-8527-49d8-8695-e6b9813357c7}" ma:internalName="TaxCatchAll" ma:showField="CatchAllData" ma:web="3da1909e-6bcb-41ff-bb70-b83f7c763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E788-8D62-4219-807C-772E60AEF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CDE03-0F99-4B25-9C15-3EB75B496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20d01-65ba-427f-9d65-019b8ea2e100"/>
    <ds:schemaRef ds:uri="3da1909e-6bcb-41ff-bb70-b83f7c76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32C5E-F00F-461A-BB08-DF95FD31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231</Words>
  <Characters>1345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 Uusrand</cp:lastModifiedBy>
  <cp:revision>195</cp:revision>
  <cp:lastPrinted>2007-05-24T06:29:00Z</cp:lastPrinted>
  <dcterms:created xsi:type="dcterms:W3CDTF">2016-08-12T11:08:00Z</dcterms:created>
  <dcterms:modified xsi:type="dcterms:W3CDTF">2022-08-02T13:10:00Z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0x0101000F06C0535984364FBB37620720999104</vt:lpwstr>
  </property>
</Properties>
</file>