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1F822BEA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Katrin Kuslap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6536A05E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527 3372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Pr="00D27EA9">
              <w:rPr>
                <w:sz w:val="20"/>
                <w:szCs w:val="20"/>
              </w:rPr>
              <w:t>katrin.kuslap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27EA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4D641740" w:rsidR="00B4508D" w:rsidRPr="009D3AAE" w:rsidRDefault="00D27E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1.1-1.2, 2.1-2.2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3835DEB3" w:rsidR="00B4508D" w:rsidRPr="009D3AAE" w:rsidRDefault="00D27EA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21.02.2024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73F4F726" w:rsidR="00B4508D" w:rsidRPr="00B4508D" w:rsidRDefault="00D27EA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67E5308B" w:rsidR="00B4508D" w:rsidRPr="00B4508D" w:rsidRDefault="00D27EA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–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104A12E8" w:rsidR="00B4508D" w:rsidRPr="00B4508D" w:rsidRDefault="00D27EA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0445DA47" w:rsidR="00B4508D" w:rsidRPr="00B4508D" w:rsidRDefault="00D27EA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D27EA9" w:rsidRPr="00B4508D" w14:paraId="5551113B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28DA27D" w14:textId="417A609B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E9F8475" w14:textId="0ED8EEC2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–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8A93752" w14:textId="6E0ADFAE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EBC352F" w14:textId="2F5A66D8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D27EA9" w:rsidRPr="00B4508D" w14:paraId="3D9D90C0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7438456" w14:textId="6749B4D5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387EBB" w14:textId="11AB4C10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–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6629B35" w14:textId="0E880B04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FE920D6" w14:textId="60AD319F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100,85</w:t>
            </w:r>
          </w:p>
        </w:tc>
      </w:tr>
      <w:tr w:rsidR="00D27EA9" w:rsidRPr="00B4508D" w14:paraId="49F10AB2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1DB86F5" w14:textId="186EF6C3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D54EBB" w14:textId="73FD52A1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–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B3A1ACC" w14:textId="2A27A5CD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F22ED2A" w14:textId="7E03A3A5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103,85</w:t>
            </w:r>
          </w:p>
        </w:tc>
      </w:tr>
      <w:tr w:rsidR="00D27EA9" w:rsidRPr="00B4508D" w14:paraId="2BD12679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569B3DF" w14:textId="58A9228A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326519F" w14:textId="6B9EEC4F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–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01611EA" w14:textId="075F1BC5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9B9E69F" w14:textId="15C538FC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</w:tr>
      <w:tr w:rsidR="00D27EA9" w:rsidRPr="00B4508D" w14:paraId="4AD4EA0E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8165865" w14:textId="72F359B9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C4A14FA" w14:textId="2F3A6B2D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Imavere – Viljandi – Karksi-Nuia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137F16" w14:textId="44FF75E2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FF0E4F" w14:textId="62BE96A5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D27EA9" w:rsidRPr="00B4508D" w14:paraId="76964EF9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7A0612A3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D1853CB" w14:textId="544DA3F4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Paide – Mündi – Mäeküla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374609B6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67F2C6D9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11,495</w:t>
            </w:r>
          </w:p>
        </w:tc>
      </w:tr>
      <w:tr w:rsidR="00D27EA9" w:rsidRPr="00B4508D" w14:paraId="0DAE130A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659EFB34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7FDC921" w14:textId="29521409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Koigi – Päinurme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519B67E2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1BB6D540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D27EA9" w:rsidRPr="00B4508D" w14:paraId="3905DCBA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D66B20E" w14:textId="6C3636F4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C99A27" w14:textId="4CD7570A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Koigi – Laimetsa – Käsukonna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C2BA68F" w14:textId="4A1BB4A7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A16E00" w14:textId="2BCB7814" w:rsidR="00D27EA9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706A5067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26B95D4C" w:rsidR="00D27EA9" w:rsidRPr="0000343E" w:rsidRDefault="0000343E" w:rsidP="00D27EA9">
            <w:pPr>
              <w:rPr>
                <w:iCs/>
                <w:sz w:val="20"/>
              </w:rPr>
            </w:pPr>
            <w:r w:rsidRPr="0000343E">
              <w:rPr>
                <w:iCs/>
                <w:sz w:val="20"/>
              </w:rPr>
              <w:t xml:space="preserve">Mäe </w:t>
            </w:r>
            <w:r>
              <w:rPr>
                <w:iCs/>
                <w:sz w:val="20"/>
              </w:rPr>
              <w:t>–</w:t>
            </w:r>
            <w:r w:rsidRPr="0000343E">
              <w:rPr>
                <w:iCs/>
                <w:sz w:val="20"/>
              </w:rPr>
              <w:t xml:space="preserve"> Prandi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663A63B" w:rsidR="00D27EA9" w:rsidRPr="00B4508D" w:rsidRDefault="0000343E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7281A426" w:rsidR="00D27EA9" w:rsidRPr="00B4508D" w:rsidRDefault="0000343E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5198D580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Pr="0000343E">
              <w:rPr>
                <w:sz w:val="20"/>
                <w:szCs w:val="20"/>
              </w:rPr>
              <w:t>26.02. – 30.04.2024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0D0FF476" w:rsidR="00D27EA9" w:rsidRPr="00B4508D" w:rsidRDefault="00D27EA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 Kuslap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Katrin Kuslap</cp:lastModifiedBy>
  <cp:revision>7</cp:revision>
  <cp:lastPrinted>2013-01-31T06:41:00Z</cp:lastPrinted>
  <dcterms:created xsi:type="dcterms:W3CDTF">2021-01-28T17:18:00Z</dcterms:created>
  <dcterms:modified xsi:type="dcterms:W3CDTF">2024-02-21T13:56:00Z</dcterms:modified>
</cp:coreProperties>
</file>