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CCE" w14:textId="150BD55D" w:rsidR="00AC041F" w:rsidRPr="00432159" w:rsidRDefault="00E950F9" w:rsidP="00AF7D22">
      <w:pPr>
        <w:spacing w:after="0"/>
        <w:rPr>
          <w:rFonts w:ascii="Arial" w:hAnsi="Arial" w:cs="Arial"/>
          <w:b/>
          <w:sz w:val="24"/>
          <w:szCs w:val="24"/>
          <w:lang w:val="da-DK" w:eastAsia="ru-RU"/>
        </w:rPr>
      </w:pPr>
      <w:r w:rsidRPr="00C93668">
        <w:rPr>
          <w:rFonts w:ascii="Arial" w:hAnsi="Arial" w:cs="Arial"/>
          <w:noProof/>
          <w:sz w:val="28"/>
          <w:szCs w:val="28"/>
          <w:lang w:eastAsia="et-EE"/>
        </w:rPr>
        <w:drawing>
          <wp:anchor distT="0" distB="0" distL="114300" distR="114300" simplePos="0" relativeHeight="251659264" behindDoc="0" locked="0" layoutInCell="1" allowOverlap="1" wp14:anchorId="709F50BB" wp14:editId="4D93B4A9">
            <wp:simplePos x="0" y="0"/>
            <wp:positionH relativeFrom="margin">
              <wp:posOffset>2668270</wp:posOffset>
            </wp:positionH>
            <wp:positionV relativeFrom="margin">
              <wp:posOffset>-532158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 xml:space="preserve"> </w:t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7E5DDA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B23476">
        <w:rPr>
          <w:rFonts w:ascii="Arial" w:hAnsi="Arial" w:cs="Arial"/>
          <w:b/>
          <w:sz w:val="24"/>
          <w:szCs w:val="24"/>
          <w:lang w:val="da-DK" w:eastAsia="ru-RU"/>
        </w:rPr>
        <w:tab/>
      </w:r>
      <w:r w:rsidR="00E5587D">
        <w:rPr>
          <w:rFonts w:ascii="Arial" w:hAnsi="Arial" w:cs="Arial"/>
          <w:b/>
          <w:sz w:val="24"/>
          <w:szCs w:val="24"/>
          <w:lang w:val="da-DK" w:eastAsia="ru-RU"/>
        </w:rPr>
        <w:t xml:space="preserve"> </w:t>
      </w:r>
    </w:p>
    <w:p w14:paraId="28FFC515" w14:textId="77777777" w:rsidR="007F1BBE" w:rsidRPr="00432159" w:rsidRDefault="007F1BBE" w:rsidP="00524E47">
      <w:pPr>
        <w:spacing w:after="0"/>
        <w:jc w:val="center"/>
        <w:rPr>
          <w:rFonts w:ascii="Arial" w:hAnsi="Arial" w:cs="Arial"/>
          <w:b/>
          <w:sz w:val="24"/>
          <w:szCs w:val="24"/>
          <w:lang w:val="da-DK" w:eastAsia="ru-RU"/>
        </w:rPr>
      </w:pPr>
    </w:p>
    <w:p w14:paraId="77386F0C" w14:textId="022CF93D" w:rsidR="00AC041F" w:rsidRPr="00C714BD" w:rsidRDefault="00AC041F" w:rsidP="00524E47">
      <w:pPr>
        <w:spacing w:after="0"/>
        <w:jc w:val="center"/>
        <w:rPr>
          <w:rFonts w:ascii="Arial" w:hAnsi="Arial" w:cs="Arial"/>
          <w:b/>
          <w:sz w:val="28"/>
          <w:szCs w:val="28"/>
          <w:lang w:val="da-DK" w:eastAsia="ru-RU"/>
        </w:rPr>
      </w:pPr>
      <w:r w:rsidRPr="00C714BD">
        <w:rPr>
          <w:rFonts w:ascii="Arial" w:hAnsi="Arial" w:cs="Arial"/>
          <w:b/>
          <w:sz w:val="28"/>
          <w:szCs w:val="28"/>
          <w:lang w:val="da-DK" w:eastAsia="ru-RU"/>
        </w:rPr>
        <w:t>MAARDU LINNAVALITSUS</w:t>
      </w:r>
    </w:p>
    <w:p w14:paraId="4B0916F2" w14:textId="77777777" w:rsidR="00AF7D22" w:rsidRPr="00C714BD" w:rsidRDefault="00AF7D22" w:rsidP="00524E47">
      <w:pPr>
        <w:spacing w:after="0"/>
        <w:jc w:val="both"/>
        <w:rPr>
          <w:rFonts w:ascii="Arial" w:hAnsi="Arial" w:cs="Arial"/>
          <w:b/>
          <w:sz w:val="24"/>
          <w:szCs w:val="24"/>
          <w:lang w:val="da-DK" w:eastAsia="ru-RU"/>
        </w:rPr>
      </w:pPr>
    </w:p>
    <w:p w14:paraId="36C217DC" w14:textId="77777777" w:rsidR="00AC041F" w:rsidRPr="00C714BD" w:rsidRDefault="00AC041F" w:rsidP="00524E47">
      <w:pPr>
        <w:spacing w:after="0"/>
        <w:jc w:val="both"/>
        <w:rPr>
          <w:rFonts w:ascii="Arial" w:hAnsi="Arial" w:cs="Arial"/>
          <w:b/>
          <w:sz w:val="24"/>
          <w:szCs w:val="24"/>
          <w:lang w:val="da-DK" w:eastAsia="ru-RU"/>
        </w:rPr>
      </w:pPr>
      <w:r w:rsidRPr="00C714BD">
        <w:rPr>
          <w:rFonts w:ascii="Arial" w:hAnsi="Arial" w:cs="Arial"/>
          <w:b/>
          <w:sz w:val="24"/>
          <w:szCs w:val="24"/>
          <w:lang w:val="da-DK" w:eastAsia="ru-RU"/>
        </w:rPr>
        <w:t>KORRALDUS</w:t>
      </w:r>
    </w:p>
    <w:p w14:paraId="4F1A1382" w14:textId="77777777" w:rsidR="00524E47" w:rsidRPr="00C714BD" w:rsidRDefault="00524E47" w:rsidP="00524E47">
      <w:pPr>
        <w:spacing w:after="0"/>
        <w:jc w:val="both"/>
        <w:rPr>
          <w:rFonts w:ascii="Arial" w:hAnsi="Arial" w:cs="Arial"/>
          <w:sz w:val="24"/>
          <w:szCs w:val="24"/>
          <w:lang w:val="da-DK" w:eastAsia="ru-RU"/>
        </w:rPr>
      </w:pPr>
    </w:p>
    <w:p w14:paraId="366B5218" w14:textId="2B74C5E8" w:rsidR="00B947A1" w:rsidRPr="003D5913" w:rsidRDefault="00524E47" w:rsidP="00D0051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1645C6A4">
        <w:rPr>
          <w:rFonts w:ascii="Arial" w:hAnsi="Arial" w:cs="Arial"/>
          <w:sz w:val="24"/>
          <w:szCs w:val="24"/>
          <w:lang w:val="da-DK" w:eastAsia="ru-RU"/>
        </w:rPr>
        <w:t>Maardu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34D" w:rsidRPr="1645C6A4">
        <w:rPr>
          <w:rFonts w:ascii="Arial" w:hAnsi="Arial" w:cs="Arial"/>
          <w:sz w:val="24"/>
          <w:szCs w:val="24"/>
          <w:lang w:val="da-DK" w:eastAsia="ru-RU"/>
        </w:rPr>
        <w:t xml:space="preserve">      </w:t>
      </w:r>
      <w:r w:rsidR="00E7450D" w:rsidRPr="1645C6A4">
        <w:rPr>
          <w:rFonts w:ascii="Arial" w:hAnsi="Arial" w:cs="Arial"/>
          <w:sz w:val="24"/>
          <w:szCs w:val="24"/>
          <w:lang w:val="da-DK" w:eastAsia="ru-RU"/>
        </w:rPr>
        <w:t xml:space="preserve">  </w:t>
      </w:r>
      <w:r w:rsidR="00E3134D" w:rsidRPr="1645C6A4">
        <w:rPr>
          <w:rFonts w:ascii="Arial" w:hAnsi="Arial" w:cs="Arial"/>
          <w:sz w:val="24"/>
          <w:szCs w:val="24"/>
          <w:lang w:val="da-DK" w:eastAsia="ru-RU"/>
        </w:rPr>
        <w:t xml:space="preserve"> </w:t>
      </w:r>
      <w:r w:rsidR="00DC2F13" w:rsidRPr="1645C6A4">
        <w:rPr>
          <w:rFonts w:ascii="Arial" w:hAnsi="Arial" w:cs="Arial"/>
          <w:sz w:val="24"/>
          <w:szCs w:val="24"/>
          <w:lang w:val="da-DK" w:eastAsia="ru-RU"/>
        </w:rPr>
        <w:t xml:space="preserve">   </w:t>
      </w:r>
      <w:r w:rsidR="00C72D02">
        <w:rPr>
          <w:rFonts w:ascii="Arial" w:hAnsi="Arial" w:cs="Arial"/>
          <w:sz w:val="24"/>
          <w:szCs w:val="24"/>
          <w:lang w:val="da-DK" w:eastAsia="ru-RU"/>
        </w:rPr>
        <w:t xml:space="preserve">   </w:t>
      </w:r>
      <w:r w:rsidR="00AC07A8">
        <w:rPr>
          <w:rFonts w:ascii="Arial" w:hAnsi="Arial" w:cs="Arial"/>
          <w:sz w:val="24"/>
          <w:szCs w:val="24"/>
          <w:lang w:val="da-DK" w:eastAsia="ru-RU"/>
        </w:rPr>
        <w:t xml:space="preserve">  </w:t>
      </w:r>
      <w:r w:rsidR="00C72D02">
        <w:rPr>
          <w:rFonts w:ascii="Arial" w:hAnsi="Arial" w:cs="Arial"/>
          <w:sz w:val="24"/>
          <w:szCs w:val="24"/>
          <w:lang w:val="da-DK" w:eastAsia="ru-RU"/>
        </w:rPr>
        <w:t xml:space="preserve">    </w:t>
      </w:r>
      <w:r w:rsidR="00E5587D">
        <w:rPr>
          <w:rFonts w:ascii="Arial" w:hAnsi="Arial" w:cs="Arial"/>
          <w:sz w:val="24"/>
          <w:szCs w:val="24"/>
          <w:lang w:val="da-DK" w:eastAsia="ru-RU"/>
        </w:rPr>
        <w:t>29</w:t>
      </w:r>
      <w:r w:rsidR="00C329C0" w:rsidRPr="1645C6A4">
        <w:rPr>
          <w:rFonts w:ascii="Arial" w:hAnsi="Arial" w:cs="Arial"/>
          <w:sz w:val="24"/>
          <w:szCs w:val="24"/>
          <w:lang w:val="da-DK" w:eastAsia="ru-RU"/>
        </w:rPr>
        <w:t xml:space="preserve">. </w:t>
      </w:r>
      <w:r w:rsidR="009B0526" w:rsidRPr="1645C6A4">
        <w:rPr>
          <w:rFonts w:ascii="Arial" w:hAnsi="Arial" w:cs="Arial"/>
          <w:sz w:val="24"/>
          <w:szCs w:val="24"/>
          <w:lang w:val="da-DK" w:eastAsia="ru-RU"/>
        </w:rPr>
        <w:t>juu</w:t>
      </w:r>
      <w:r w:rsidR="00EC38E5">
        <w:rPr>
          <w:rFonts w:ascii="Arial" w:hAnsi="Arial" w:cs="Arial"/>
          <w:sz w:val="24"/>
          <w:szCs w:val="24"/>
          <w:lang w:val="da-DK" w:eastAsia="ru-RU"/>
        </w:rPr>
        <w:t>l</w:t>
      </w:r>
      <w:r w:rsidR="009B0526" w:rsidRPr="1645C6A4">
        <w:rPr>
          <w:rFonts w:ascii="Arial" w:hAnsi="Arial" w:cs="Arial"/>
          <w:sz w:val="24"/>
          <w:szCs w:val="24"/>
          <w:lang w:val="da-DK" w:eastAsia="ru-RU"/>
        </w:rPr>
        <w:t>i</w:t>
      </w:r>
      <w:r w:rsidR="004956A1" w:rsidRPr="1645C6A4">
        <w:rPr>
          <w:rFonts w:ascii="Arial" w:hAnsi="Arial" w:cs="Arial"/>
          <w:sz w:val="24"/>
          <w:szCs w:val="24"/>
          <w:lang w:val="da-DK" w:eastAsia="ru-RU"/>
        </w:rPr>
        <w:t xml:space="preserve"> </w:t>
      </w:r>
      <w:r w:rsidR="00E37D0E" w:rsidRPr="1645C6A4">
        <w:rPr>
          <w:rFonts w:ascii="Arial" w:hAnsi="Arial" w:cs="Arial"/>
          <w:sz w:val="24"/>
          <w:szCs w:val="24"/>
          <w:lang w:val="da-DK" w:eastAsia="ru-RU"/>
        </w:rPr>
        <w:t>202</w:t>
      </w:r>
      <w:r w:rsidR="00525AC9" w:rsidRPr="1645C6A4">
        <w:rPr>
          <w:rFonts w:ascii="Arial" w:hAnsi="Arial" w:cs="Arial"/>
          <w:sz w:val="24"/>
          <w:szCs w:val="24"/>
          <w:lang w:val="da-DK" w:eastAsia="ru-RU"/>
        </w:rPr>
        <w:t>5</w:t>
      </w:r>
      <w:r w:rsidR="00E37D0E" w:rsidRPr="1645C6A4">
        <w:rPr>
          <w:rFonts w:ascii="Arial" w:hAnsi="Arial" w:cs="Arial"/>
          <w:sz w:val="24"/>
          <w:szCs w:val="24"/>
          <w:lang w:val="da-DK" w:eastAsia="ru-RU"/>
        </w:rPr>
        <w:t xml:space="preserve"> nr</w:t>
      </w:r>
      <w:r w:rsidR="00387D13" w:rsidRPr="1645C6A4">
        <w:rPr>
          <w:rFonts w:ascii="Arial" w:hAnsi="Arial" w:cs="Arial"/>
          <w:sz w:val="24"/>
          <w:szCs w:val="24"/>
          <w:lang w:val="da-DK" w:eastAsia="ru-RU"/>
        </w:rPr>
        <w:t xml:space="preserve"> </w:t>
      </w:r>
      <w:r w:rsidR="00712C44">
        <w:rPr>
          <w:rFonts w:ascii="Arial" w:hAnsi="Arial" w:cs="Arial"/>
          <w:sz w:val="24"/>
          <w:szCs w:val="24"/>
          <w:lang w:val="da-DK" w:eastAsia="ru-RU"/>
        </w:rPr>
        <w:t>451</w:t>
      </w:r>
    </w:p>
    <w:p w14:paraId="4E3943D3" w14:textId="77777777" w:rsidR="003D5913" w:rsidRDefault="003D5913" w:rsidP="00524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5EBDF15" w14:textId="77777777" w:rsidR="00AF7D22" w:rsidRDefault="00AF7D22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4D9CB8C" w14:textId="77777777" w:rsidR="00594938" w:rsidRDefault="00594938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262860F" w14:textId="77777777" w:rsidR="00723EB5" w:rsidRPr="00723EB5" w:rsidRDefault="00723EB5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723EB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Loa andmine avaliku ürituse</w:t>
      </w:r>
    </w:p>
    <w:p w14:paraId="48BDE33C" w14:textId="280E9C0B" w:rsidR="00723EB5" w:rsidRPr="00723EB5" w:rsidRDefault="00E13BBA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„</w:t>
      </w:r>
      <w:r w:rsidRPr="00E13BBA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Prisma Maardu Laat</w:t>
      </w:r>
      <w:r w:rsidR="00723EB5" w:rsidRPr="00723EB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“ läbiviimiseks</w:t>
      </w:r>
    </w:p>
    <w:p w14:paraId="37C36351" w14:textId="77777777" w:rsidR="00723EB5" w:rsidRDefault="00723EB5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DC5F131" w14:textId="77777777" w:rsidR="0048770C" w:rsidRDefault="0048770C" w:rsidP="0072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DC2CBAE" w14:textId="56A86C58" w:rsidR="00723EB5" w:rsidRPr="00E7450D" w:rsidRDefault="00723EB5" w:rsidP="00E74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E76C75">
        <w:rPr>
          <w:rFonts w:ascii="Arial" w:eastAsia="Times New Roman" w:hAnsi="Arial" w:cs="Arial"/>
          <w:sz w:val="24"/>
          <w:szCs w:val="24"/>
          <w:lang w:eastAsia="et-EE"/>
        </w:rPr>
        <w:t>Võttes aluseks Maardu Linnavolikogu 17.06.2014 määruse nr 15 „Avaliku ürituse k</w:t>
      </w:r>
      <w:r w:rsidR="003D453B" w:rsidRPr="00E76C75">
        <w:rPr>
          <w:rFonts w:ascii="Arial" w:eastAsia="Times New Roman" w:hAnsi="Arial" w:cs="Arial"/>
          <w:sz w:val="24"/>
          <w:szCs w:val="24"/>
          <w:lang w:eastAsia="et-EE"/>
        </w:rPr>
        <w:t>orraldamise ja pidamise kord“</w:t>
      </w:r>
      <w:r w:rsidR="009439D2">
        <w:rPr>
          <w:rFonts w:ascii="Arial" w:eastAsia="Times New Roman" w:hAnsi="Arial" w:cs="Arial"/>
          <w:sz w:val="24"/>
          <w:szCs w:val="24"/>
          <w:lang w:eastAsia="et-EE"/>
        </w:rPr>
        <w:t xml:space="preserve"> ja</w:t>
      </w:r>
      <w:r w:rsidRPr="00E76C75">
        <w:rPr>
          <w:rFonts w:ascii="Arial" w:eastAsia="Times New Roman" w:hAnsi="Arial" w:cs="Arial"/>
          <w:sz w:val="24"/>
          <w:szCs w:val="24"/>
          <w:lang w:eastAsia="et-EE"/>
        </w:rPr>
        <w:t xml:space="preserve"> arvest</w:t>
      </w:r>
      <w:r w:rsidR="003D453B" w:rsidRPr="00E76C75">
        <w:rPr>
          <w:rFonts w:ascii="Arial" w:eastAsia="Times New Roman" w:hAnsi="Arial" w:cs="Arial"/>
          <w:sz w:val="24"/>
          <w:szCs w:val="24"/>
          <w:lang w:eastAsia="et-EE"/>
        </w:rPr>
        <w:t>ad</w:t>
      </w:r>
      <w:r w:rsidR="00521815">
        <w:rPr>
          <w:rFonts w:ascii="Arial" w:eastAsia="Times New Roman" w:hAnsi="Arial" w:cs="Arial"/>
          <w:sz w:val="24"/>
          <w:szCs w:val="24"/>
          <w:lang w:eastAsia="et-EE"/>
        </w:rPr>
        <w:t>es</w:t>
      </w:r>
      <w:r w:rsidR="009B0526">
        <w:rPr>
          <w:rFonts w:ascii="Arial" w:eastAsia="Times New Roman" w:hAnsi="Arial" w:cs="Arial"/>
          <w:sz w:val="24"/>
          <w:szCs w:val="24"/>
          <w:lang w:eastAsia="et-EE"/>
        </w:rPr>
        <w:t xml:space="preserve"> osaühingu</w:t>
      </w:r>
      <w:r w:rsidR="009B05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26">
        <w:rPr>
          <w:rFonts w:ascii="Arial" w:hAnsi="Arial" w:cs="Arial"/>
          <w:sz w:val="24"/>
          <w:szCs w:val="24"/>
        </w:rPr>
        <w:t>Adelkar</w:t>
      </w:r>
      <w:proofErr w:type="spellEnd"/>
      <w:r w:rsidR="00A53C37" w:rsidRPr="00E7450D">
        <w:rPr>
          <w:rFonts w:ascii="Arial" w:hAnsi="Arial" w:cs="Arial"/>
          <w:sz w:val="24"/>
          <w:szCs w:val="24"/>
        </w:rPr>
        <w:t xml:space="preserve"> </w:t>
      </w:r>
      <w:r w:rsidR="00521815" w:rsidRPr="00E7450D">
        <w:rPr>
          <w:rFonts w:ascii="Arial" w:eastAsia="Times New Roman" w:hAnsi="Arial" w:cs="Arial"/>
          <w:sz w:val="24"/>
          <w:szCs w:val="24"/>
          <w:lang w:eastAsia="et-EE"/>
        </w:rPr>
        <w:t>taotlust</w:t>
      </w:r>
    </w:p>
    <w:p w14:paraId="050C94C0" w14:textId="77777777" w:rsidR="00723EB5" w:rsidRPr="00E76C75" w:rsidRDefault="00723EB5" w:rsidP="00E745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09E7291" w14:textId="648A68D8" w:rsidR="00A53C37" w:rsidRPr="007F1FAD" w:rsidRDefault="00432159" w:rsidP="00E7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1FAD">
        <w:rPr>
          <w:rFonts w:ascii="Arial" w:eastAsia="Times New Roman" w:hAnsi="Arial" w:cs="Arial"/>
          <w:sz w:val="24"/>
          <w:szCs w:val="24"/>
          <w:lang w:eastAsia="et-EE"/>
        </w:rPr>
        <w:t>1.</w:t>
      </w:r>
      <w:r w:rsidR="008627D6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AF7D22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Anda </w:t>
      </w:r>
      <w:r w:rsidR="009B0526">
        <w:rPr>
          <w:rFonts w:ascii="Arial" w:eastAsia="Times New Roman" w:hAnsi="Arial" w:cs="Arial"/>
          <w:sz w:val="24"/>
          <w:szCs w:val="24"/>
          <w:lang w:eastAsia="et-EE"/>
        </w:rPr>
        <w:t xml:space="preserve">osaühingule </w:t>
      </w:r>
      <w:proofErr w:type="spellStart"/>
      <w:r w:rsidR="009B0526">
        <w:rPr>
          <w:rFonts w:ascii="Arial" w:eastAsia="Times New Roman" w:hAnsi="Arial" w:cs="Arial"/>
          <w:sz w:val="24"/>
          <w:szCs w:val="24"/>
          <w:lang w:eastAsia="et-EE"/>
        </w:rPr>
        <w:t>Adelkar</w:t>
      </w:r>
      <w:proofErr w:type="spellEnd"/>
      <w:r w:rsidR="004A51FC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 (registrikood </w:t>
      </w:r>
      <w:r w:rsidR="009B0526">
        <w:rPr>
          <w:rFonts w:ascii="Arial" w:hAnsi="Arial" w:cs="Arial"/>
          <w:sz w:val="24"/>
          <w:szCs w:val="24"/>
        </w:rPr>
        <w:t>16257149</w:t>
      </w:r>
      <w:r w:rsidR="00E950F9" w:rsidRPr="007F1FAD">
        <w:rPr>
          <w:rFonts w:ascii="Arial" w:hAnsi="Arial" w:cs="Arial"/>
          <w:sz w:val="24"/>
          <w:szCs w:val="24"/>
        </w:rPr>
        <w:t xml:space="preserve">, </w:t>
      </w:r>
      <w:r w:rsidR="009B0526">
        <w:rPr>
          <w:rFonts w:ascii="Arial" w:hAnsi="Arial" w:cs="Arial"/>
          <w:sz w:val="24"/>
          <w:szCs w:val="24"/>
        </w:rPr>
        <w:t>Viru pst 21-59</w:t>
      </w:r>
      <w:r w:rsidR="009C202E" w:rsidRPr="007F1FAD">
        <w:rPr>
          <w:rFonts w:ascii="Arial" w:hAnsi="Arial" w:cs="Arial"/>
          <w:sz w:val="24"/>
          <w:szCs w:val="24"/>
        </w:rPr>
        <w:t>, 4023</w:t>
      </w:r>
      <w:r w:rsidR="009B0526">
        <w:rPr>
          <w:rFonts w:ascii="Arial" w:hAnsi="Arial" w:cs="Arial"/>
          <w:sz w:val="24"/>
          <w:szCs w:val="24"/>
        </w:rPr>
        <w:t>3</w:t>
      </w:r>
      <w:r w:rsidR="009C202E" w:rsidRPr="007F1FAD">
        <w:rPr>
          <w:rFonts w:ascii="Arial" w:hAnsi="Arial" w:cs="Arial"/>
          <w:sz w:val="24"/>
          <w:szCs w:val="24"/>
        </w:rPr>
        <w:t xml:space="preserve"> Sillamäe linn, </w:t>
      </w:r>
      <w:r w:rsidR="00DD5914" w:rsidRPr="007F1FAD">
        <w:rPr>
          <w:rFonts w:ascii="Arial" w:hAnsi="Arial" w:cs="Arial"/>
          <w:sz w:val="24"/>
          <w:szCs w:val="24"/>
        </w:rPr>
        <w:t>Ida-</w:t>
      </w:r>
      <w:r w:rsidR="004A51FC" w:rsidRPr="007F1FAD">
        <w:rPr>
          <w:rFonts w:ascii="Arial" w:hAnsi="Arial" w:cs="Arial"/>
          <w:sz w:val="24"/>
          <w:szCs w:val="24"/>
          <w:shd w:val="clear" w:color="auto" w:fill="FFFFFF"/>
        </w:rPr>
        <w:t>Viru maakond)</w:t>
      </w:r>
      <w:r w:rsidR="00A53C37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521815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luba korraldada </w:t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05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525AC9">
        <w:rPr>
          <w:rFonts w:ascii="Arial" w:eastAsia="Times New Roman" w:hAnsi="Arial" w:cs="Arial"/>
          <w:sz w:val="24"/>
          <w:szCs w:val="24"/>
          <w:lang w:eastAsia="et-EE"/>
        </w:rPr>
        <w:t>0</w:t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8</w:t>
      </w:r>
      <w:r w:rsidR="003F28BD" w:rsidRPr="007F1FAD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>-</w:t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06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525AC9">
        <w:rPr>
          <w:rFonts w:ascii="Arial" w:eastAsia="Times New Roman" w:hAnsi="Arial" w:cs="Arial"/>
          <w:sz w:val="24"/>
          <w:szCs w:val="24"/>
          <w:lang w:eastAsia="et-EE"/>
        </w:rPr>
        <w:t>0</w:t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8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>.202</w:t>
      </w:r>
      <w:r w:rsidR="00525AC9"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 k</w:t>
      </w:r>
      <w:r w:rsidR="00BA2929" w:rsidRPr="007F1FAD">
        <w:rPr>
          <w:rFonts w:ascii="Arial" w:eastAsia="Times New Roman" w:hAnsi="Arial" w:cs="Arial"/>
          <w:sz w:val="24"/>
          <w:szCs w:val="24"/>
          <w:lang w:eastAsia="et-EE"/>
        </w:rPr>
        <w:t>el</w:t>
      </w:r>
      <w:r w:rsidR="009C202E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l 9.00 - 20.00 Maardus Keemikute tn 43 kinnisasjal </w:t>
      </w:r>
      <w:r w:rsidR="004A51FC" w:rsidRPr="007F1FAD">
        <w:rPr>
          <w:rFonts w:ascii="Arial" w:eastAsia="Times New Roman" w:hAnsi="Arial" w:cs="Arial"/>
          <w:sz w:val="24"/>
          <w:szCs w:val="24"/>
          <w:lang w:eastAsia="et-EE"/>
        </w:rPr>
        <w:t>avalik üritus „</w:t>
      </w:r>
      <w:r w:rsidR="00A53C37" w:rsidRPr="007F1FAD">
        <w:rPr>
          <w:rFonts w:ascii="Arial" w:eastAsia="Times New Roman" w:hAnsi="Arial" w:cs="Arial"/>
          <w:sz w:val="24"/>
          <w:szCs w:val="24"/>
          <w:lang w:eastAsia="et-EE"/>
        </w:rPr>
        <w:t>Prisma Maardu</w:t>
      </w:r>
      <w:r w:rsidR="00766E83" w:rsidRPr="007F1FAD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4A51FC" w:rsidRPr="007F1FAD">
        <w:rPr>
          <w:rFonts w:ascii="Arial" w:eastAsia="Times New Roman" w:hAnsi="Arial" w:cs="Arial"/>
          <w:sz w:val="24"/>
          <w:szCs w:val="24"/>
          <w:lang w:eastAsia="et-EE"/>
        </w:rPr>
        <w:t>L</w:t>
      </w:r>
      <w:r w:rsidR="00766E83" w:rsidRPr="007F1FAD">
        <w:rPr>
          <w:rFonts w:ascii="Arial" w:eastAsia="Times New Roman" w:hAnsi="Arial" w:cs="Arial"/>
          <w:sz w:val="24"/>
          <w:szCs w:val="24"/>
          <w:lang w:eastAsia="et-EE"/>
        </w:rPr>
        <w:t>aat</w:t>
      </w:r>
      <w:r w:rsidR="004A51FC" w:rsidRPr="007F1FAD">
        <w:rPr>
          <w:rFonts w:ascii="Arial" w:eastAsia="Times New Roman" w:hAnsi="Arial" w:cs="Arial"/>
          <w:sz w:val="24"/>
          <w:szCs w:val="24"/>
          <w:lang w:eastAsia="et-EE"/>
        </w:rPr>
        <w:t>“</w:t>
      </w:r>
      <w:r w:rsidR="008627D6" w:rsidRPr="007F1FAD">
        <w:rPr>
          <w:rFonts w:ascii="Arial" w:hAnsi="Arial" w:cs="Arial"/>
          <w:sz w:val="24"/>
          <w:szCs w:val="24"/>
        </w:rPr>
        <w:t>.</w:t>
      </w:r>
    </w:p>
    <w:p w14:paraId="72DDAB76" w14:textId="77777777" w:rsidR="00432159" w:rsidRPr="00432159" w:rsidRDefault="00432159" w:rsidP="00432159">
      <w:pPr>
        <w:pStyle w:val="Loendilik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89EE5" w14:textId="6CC7BE05" w:rsidR="00766E83" w:rsidRPr="00A53C37" w:rsidRDefault="00A53C37" w:rsidP="004A5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4A51FC">
        <w:rPr>
          <w:rFonts w:ascii="Arial" w:eastAsia="Times New Roman" w:hAnsi="Arial" w:cs="Arial"/>
          <w:sz w:val="24"/>
          <w:szCs w:val="24"/>
        </w:rPr>
        <w:t xml:space="preserve"> </w:t>
      </w:r>
      <w:r w:rsidR="00766E83" w:rsidRPr="00A53C37">
        <w:rPr>
          <w:rFonts w:ascii="Arial" w:eastAsia="Times New Roman" w:hAnsi="Arial" w:cs="Arial"/>
          <w:sz w:val="24"/>
          <w:szCs w:val="24"/>
        </w:rPr>
        <w:t>Määrata avaliku ürituse ettevalmistamise ja läbiviimise eest vastutavaks isikuks</w:t>
      </w:r>
      <w:r w:rsidR="004A51FC">
        <w:rPr>
          <w:rFonts w:ascii="Arial" w:eastAsia="Times New Roman" w:hAnsi="Arial" w:cs="Arial"/>
          <w:sz w:val="24"/>
          <w:szCs w:val="24"/>
        </w:rPr>
        <w:t xml:space="preserve"> </w:t>
      </w:r>
      <w:r w:rsidR="00875B74">
        <w:rPr>
          <w:rFonts w:ascii="Arial" w:eastAsia="Times New Roman" w:hAnsi="Arial" w:cs="Arial"/>
          <w:sz w:val="24"/>
          <w:szCs w:val="24"/>
        </w:rPr>
        <w:t xml:space="preserve">Igor </w:t>
      </w:r>
      <w:proofErr w:type="spellStart"/>
      <w:r w:rsidR="00875B74">
        <w:rPr>
          <w:rFonts w:ascii="Arial" w:eastAsia="Times New Roman" w:hAnsi="Arial" w:cs="Arial"/>
          <w:sz w:val="24"/>
          <w:szCs w:val="24"/>
        </w:rPr>
        <w:t>Malõšev</w:t>
      </w:r>
      <w:proofErr w:type="spellEnd"/>
      <w:r w:rsidR="00875B74">
        <w:rPr>
          <w:rFonts w:ascii="Arial" w:eastAsia="Times New Roman" w:hAnsi="Arial" w:cs="Arial"/>
          <w:sz w:val="24"/>
          <w:szCs w:val="24"/>
        </w:rPr>
        <w:t>.</w:t>
      </w:r>
    </w:p>
    <w:p w14:paraId="298B0A0C" w14:textId="1778475A" w:rsidR="00A53C37" w:rsidRPr="00A53C37" w:rsidRDefault="00A53C37" w:rsidP="00A53C3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24953A" w14:textId="2AC5F7F4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6E83">
        <w:rPr>
          <w:rFonts w:ascii="Arial" w:eastAsia="Times New Roman" w:hAnsi="Arial" w:cs="Arial"/>
          <w:sz w:val="24"/>
          <w:szCs w:val="24"/>
        </w:rPr>
        <w:t>3. Avalikul üritusel korralda</w:t>
      </w:r>
      <w:r w:rsidR="004A51FC">
        <w:rPr>
          <w:rFonts w:ascii="Arial" w:eastAsia="Times New Roman" w:hAnsi="Arial" w:cs="Arial"/>
          <w:sz w:val="24"/>
          <w:szCs w:val="24"/>
        </w:rPr>
        <w:t>b</w:t>
      </w:r>
      <w:r w:rsidRPr="00766E83">
        <w:rPr>
          <w:rFonts w:ascii="Arial" w:eastAsia="Times New Roman" w:hAnsi="Arial" w:cs="Arial"/>
          <w:sz w:val="24"/>
          <w:szCs w:val="24"/>
        </w:rPr>
        <w:t xml:space="preserve"> parkimist ja vastuta</w:t>
      </w:r>
      <w:r w:rsidR="004A51FC">
        <w:rPr>
          <w:rFonts w:ascii="Arial" w:eastAsia="Times New Roman" w:hAnsi="Arial" w:cs="Arial"/>
          <w:sz w:val="24"/>
          <w:szCs w:val="24"/>
        </w:rPr>
        <w:t>b</w:t>
      </w:r>
      <w:r w:rsidRPr="00766E83">
        <w:rPr>
          <w:rFonts w:ascii="Arial" w:eastAsia="Times New Roman" w:hAnsi="Arial" w:cs="Arial"/>
          <w:sz w:val="24"/>
          <w:szCs w:val="24"/>
        </w:rPr>
        <w:t xml:space="preserve"> turvalisuse ning ohutuse eest ürituse korraldaja.</w:t>
      </w:r>
    </w:p>
    <w:p w14:paraId="257DAA56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FC7E08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6E83">
        <w:rPr>
          <w:rFonts w:ascii="Arial" w:eastAsia="Times New Roman" w:hAnsi="Arial" w:cs="Arial"/>
          <w:sz w:val="24"/>
          <w:szCs w:val="24"/>
        </w:rPr>
        <w:t>4. Avalikul üritusel on keelatud alkohoolsete jookide müük ning heli- ja pürotehnika kasutamine.</w:t>
      </w:r>
    </w:p>
    <w:p w14:paraId="517BDC1C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B80AE5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6E83">
        <w:rPr>
          <w:rFonts w:ascii="Arial" w:eastAsia="Times New Roman" w:hAnsi="Arial" w:cs="Arial"/>
          <w:sz w:val="24"/>
          <w:szCs w:val="24"/>
        </w:rPr>
        <w:t>5. Avaliku ürituse korraldajal tagada Maardu Linnavolikogu 17.06.2014 määruse nr 15 „Avaliku ürituse korraldamise ja pidamise kord“ §-s 7 sätestatud nõuete täitmine.</w:t>
      </w:r>
    </w:p>
    <w:p w14:paraId="0A86BC2D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EDBAAD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6E83">
        <w:rPr>
          <w:rFonts w:ascii="Arial" w:eastAsia="Times New Roman" w:hAnsi="Arial" w:cs="Arial"/>
          <w:sz w:val="24"/>
          <w:szCs w:val="24"/>
        </w:rPr>
        <w:t>6. Korraldus jõustub teatavakstegemisest.</w:t>
      </w:r>
    </w:p>
    <w:p w14:paraId="541F5EC1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82FF22" w14:textId="77777777" w:rsidR="00766E83" w:rsidRP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6E83">
        <w:rPr>
          <w:rFonts w:ascii="Arial" w:eastAsia="Times New Roman" w:hAnsi="Arial" w:cs="Arial"/>
          <w:sz w:val="24"/>
          <w:szCs w:val="24"/>
        </w:rPr>
        <w:t>7.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682A035" w14:textId="77777777" w:rsidR="00766E83" w:rsidRDefault="00766E83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0D14AB" w14:textId="77777777" w:rsidR="003F28BD" w:rsidRPr="00766E83" w:rsidRDefault="003F28BD" w:rsidP="00766E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0DDF58" w14:textId="77777777" w:rsidR="00E950F9" w:rsidRDefault="00E950F9" w:rsidP="00C97D0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7D7B5E" w14:textId="4AE17337" w:rsidR="00766E83" w:rsidRPr="00766E83" w:rsidRDefault="00766E83" w:rsidP="00C97D0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766E83">
        <w:rPr>
          <w:rFonts w:ascii="Arial" w:eastAsia="Arial MT" w:hAnsi="Arial" w:cs="Arial"/>
          <w:sz w:val="24"/>
          <w:szCs w:val="24"/>
        </w:rPr>
        <w:t>(allkirjastatud</w:t>
      </w:r>
      <w:r w:rsidRPr="00766E83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766E83">
        <w:rPr>
          <w:rFonts w:ascii="Arial" w:eastAsia="Arial MT" w:hAnsi="Arial" w:cs="Arial"/>
          <w:sz w:val="24"/>
          <w:szCs w:val="24"/>
        </w:rPr>
        <w:t>digitaalselt)</w:t>
      </w:r>
    </w:p>
    <w:p w14:paraId="295B24A6" w14:textId="0F601F0A" w:rsidR="1645C6A4" w:rsidRPr="003355B5" w:rsidRDefault="00766E83" w:rsidP="003355B5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Arial" w:eastAsia="Arial MT" w:hAnsi="Arial" w:cs="Arial"/>
          <w:sz w:val="24"/>
          <w:szCs w:val="24"/>
        </w:rPr>
      </w:pPr>
      <w:r w:rsidRPr="00766E83">
        <w:rPr>
          <w:rFonts w:ascii="Arial" w:eastAsia="Arial MT" w:hAnsi="Arial" w:cs="Arial"/>
          <w:sz w:val="24"/>
          <w:szCs w:val="24"/>
        </w:rPr>
        <w:t>(allkirjastatud</w:t>
      </w:r>
      <w:r w:rsidRPr="00766E83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766E83">
        <w:rPr>
          <w:rFonts w:ascii="Arial" w:eastAsia="Arial MT" w:hAnsi="Arial" w:cs="Arial"/>
          <w:sz w:val="24"/>
          <w:szCs w:val="24"/>
        </w:rPr>
        <w:t>digitaalselt)</w:t>
      </w:r>
    </w:p>
    <w:p w14:paraId="4AC7B993" w14:textId="77777777" w:rsidR="00B23476" w:rsidRDefault="002B09EE" w:rsidP="002B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A</w:t>
      </w:r>
      <w:r w:rsidR="00B23476">
        <w:rPr>
          <w:rFonts w:ascii="Arial" w:eastAsia="Times New Roman" w:hAnsi="Arial" w:cs="Arial"/>
          <w:sz w:val="24"/>
          <w:szCs w:val="24"/>
          <w:lang w:eastAsia="et-EE"/>
        </w:rPr>
        <w:t>urika Sin-Kerra</w:t>
      </w:r>
    </w:p>
    <w:p w14:paraId="63A5657D" w14:textId="7F06BA5A" w:rsidR="002B09EE" w:rsidRDefault="00B23476" w:rsidP="002B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L</w:t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 xml:space="preserve">innapea </w:t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Neeme Sild</w:t>
      </w:r>
    </w:p>
    <w:p w14:paraId="29F23400" w14:textId="4BC1B705" w:rsidR="00E5587D" w:rsidRDefault="00B23476" w:rsidP="002B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 w:rsidRPr="00E87E4D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 w:rsidRPr="00E87E4D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 w:rsidRPr="00E87E4D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 w:rsidRPr="00E87E4D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2B09EE" w:rsidRPr="00E87E4D">
        <w:rPr>
          <w:rFonts w:ascii="Arial" w:eastAsia="Times New Roman" w:hAnsi="Arial" w:cs="Arial"/>
          <w:sz w:val="24"/>
          <w:szCs w:val="24"/>
          <w:lang w:eastAsia="et-EE"/>
        </w:rPr>
        <w:tab/>
      </w:r>
      <w:r w:rsidR="00E5587D">
        <w:rPr>
          <w:rFonts w:ascii="Arial" w:eastAsia="Times New Roman" w:hAnsi="Arial" w:cs="Arial"/>
          <w:sz w:val="24"/>
          <w:szCs w:val="24"/>
          <w:lang w:eastAsia="et-EE"/>
        </w:rPr>
        <w:t>Õigusnõunik</w:t>
      </w:r>
    </w:p>
    <w:p w14:paraId="7D7BB1A1" w14:textId="02601E94" w:rsidR="00E5587D" w:rsidRPr="00D173F7" w:rsidRDefault="00E5587D" w:rsidP="004D43F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linnasekretäri ülesannetes</w:t>
      </w:r>
    </w:p>
    <w:sectPr w:rsidR="00E5587D" w:rsidRPr="00D173F7" w:rsidSect="005276D6">
      <w:pgSz w:w="11906" w:h="16838"/>
      <w:pgMar w:top="1418" w:right="707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2FBD" w14:textId="77777777" w:rsidR="00586AB2" w:rsidRDefault="00586AB2" w:rsidP="004407EB">
      <w:pPr>
        <w:spacing w:after="0" w:line="240" w:lineRule="auto"/>
      </w:pPr>
      <w:r>
        <w:separator/>
      </w:r>
    </w:p>
  </w:endnote>
  <w:endnote w:type="continuationSeparator" w:id="0">
    <w:p w14:paraId="0DA6447C" w14:textId="77777777" w:rsidR="00586AB2" w:rsidRDefault="00586AB2" w:rsidP="0044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E866" w14:textId="77777777" w:rsidR="00586AB2" w:rsidRDefault="00586AB2" w:rsidP="004407EB">
      <w:pPr>
        <w:spacing w:after="0" w:line="240" w:lineRule="auto"/>
      </w:pPr>
      <w:r>
        <w:separator/>
      </w:r>
    </w:p>
  </w:footnote>
  <w:footnote w:type="continuationSeparator" w:id="0">
    <w:p w14:paraId="70136CEF" w14:textId="77777777" w:rsidR="00586AB2" w:rsidRDefault="00586AB2" w:rsidP="0044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F2F"/>
    <w:multiLevelType w:val="hybridMultilevel"/>
    <w:tmpl w:val="B3C8979A"/>
    <w:lvl w:ilvl="0" w:tplc="0D20C0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C7"/>
    <w:multiLevelType w:val="multilevel"/>
    <w:tmpl w:val="0D7A5208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hAnsi="Arial" w:cs="Arial"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2745BF8"/>
    <w:multiLevelType w:val="hybridMultilevel"/>
    <w:tmpl w:val="93AA8E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932"/>
    <w:multiLevelType w:val="multilevel"/>
    <w:tmpl w:val="4E1E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9A6822"/>
    <w:multiLevelType w:val="hybridMultilevel"/>
    <w:tmpl w:val="2C74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6DA5"/>
    <w:multiLevelType w:val="hybridMultilevel"/>
    <w:tmpl w:val="3B72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5104A"/>
    <w:multiLevelType w:val="hybridMultilevel"/>
    <w:tmpl w:val="66F8C396"/>
    <w:lvl w:ilvl="0" w:tplc="07DCF08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 w15:restartNumberingAfterBreak="0">
    <w:nsid w:val="731A76B0"/>
    <w:multiLevelType w:val="hybridMultilevel"/>
    <w:tmpl w:val="FC2233A6"/>
    <w:lvl w:ilvl="0" w:tplc="BD8E93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21931">
    <w:abstractNumId w:val="1"/>
  </w:num>
  <w:num w:numId="2" w16cid:durableId="2097512149">
    <w:abstractNumId w:val="2"/>
  </w:num>
  <w:num w:numId="3" w16cid:durableId="218978455">
    <w:abstractNumId w:val="6"/>
  </w:num>
  <w:num w:numId="4" w16cid:durableId="1212570456">
    <w:abstractNumId w:val="3"/>
  </w:num>
  <w:num w:numId="5" w16cid:durableId="1239748409">
    <w:abstractNumId w:val="7"/>
  </w:num>
  <w:num w:numId="6" w16cid:durableId="1677539746">
    <w:abstractNumId w:val="0"/>
  </w:num>
  <w:num w:numId="7" w16cid:durableId="1035620832">
    <w:abstractNumId w:val="5"/>
  </w:num>
  <w:num w:numId="8" w16cid:durableId="1081483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1"/>
    <w:rsid w:val="0000084E"/>
    <w:rsid w:val="0000449D"/>
    <w:rsid w:val="00004E5A"/>
    <w:rsid w:val="000075D2"/>
    <w:rsid w:val="000137AB"/>
    <w:rsid w:val="00044BD5"/>
    <w:rsid w:val="000474CA"/>
    <w:rsid w:val="0008397B"/>
    <w:rsid w:val="00094FCD"/>
    <w:rsid w:val="000B6916"/>
    <w:rsid w:val="000C1648"/>
    <w:rsid w:val="000C780B"/>
    <w:rsid w:val="000D0E47"/>
    <w:rsid w:val="000D7CB2"/>
    <w:rsid w:val="000F1B6C"/>
    <w:rsid w:val="000F5F7D"/>
    <w:rsid w:val="00106900"/>
    <w:rsid w:val="00107457"/>
    <w:rsid w:val="001541F3"/>
    <w:rsid w:val="0015574D"/>
    <w:rsid w:val="00162565"/>
    <w:rsid w:val="00183428"/>
    <w:rsid w:val="00185578"/>
    <w:rsid w:val="001B1C52"/>
    <w:rsid w:val="001C4E3B"/>
    <w:rsid w:val="001F3B03"/>
    <w:rsid w:val="00205883"/>
    <w:rsid w:val="00205A64"/>
    <w:rsid w:val="00226D68"/>
    <w:rsid w:val="00233D48"/>
    <w:rsid w:val="00252887"/>
    <w:rsid w:val="00256A7B"/>
    <w:rsid w:val="00260207"/>
    <w:rsid w:val="00262420"/>
    <w:rsid w:val="00262D96"/>
    <w:rsid w:val="0026711D"/>
    <w:rsid w:val="002677F6"/>
    <w:rsid w:val="00271F2A"/>
    <w:rsid w:val="00276011"/>
    <w:rsid w:val="00286CA1"/>
    <w:rsid w:val="00297332"/>
    <w:rsid w:val="002A0834"/>
    <w:rsid w:val="002A6064"/>
    <w:rsid w:val="002B09EE"/>
    <w:rsid w:val="002B2DEB"/>
    <w:rsid w:val="002C24BE"/>
    <w:rsid w:val="002C717B"/>
    <w:rsid w:val="002D1FAA"/>
    <w:rsid w:val="002D2E96"/>
    <w:rsid w:val="002E070E"/>
    <w:rsid w:val="002F0FEC"/>
    <w:rsid w:val="002F2A34"/>
    <w:rsid w:val="002F3FBA"/>
    <w:rsid w:val="0032496B"/>
    <w:rsid w:val="00327846"/>
    <w:rsid w:val="003301ED"/>
    <w:rsid w:val="00332695"/>
    <w:rsid w:val="003355B5"/>
    <w:rsid w:val="003363D9"/>
    <w:rsid w:val="00354050"/>
    <w:rsid w:val="00360657"/>
    <w:rsid w:val="00372605"/>
    <w:rsid w:val="003863DA"/>
    <w:rsid w:val="00387D13"/>
    <w:rsid w:val="00395E1F"/>
    <w:rsid w:val="003A0C7F"/>
    <w:rsid w:val="003A261F"/>
    <w:rsid w:val="003C207F"/>
    <w:rsid w:val="003D453B"/>
    <w:rsid w:val="003D5913"/>
    <w:rsid w:val="003D5DE2"/>
    <w:rsid w:val="003E7EC5"/>
    <w:rsid w:val="003F28BD"/>
    <w:rsid w:val="004025CB"/>
    <w:rsid w:val="00402840"/>
    <w:rsid w:val="00406F34"/>
    <w:rsid w:val="0041313B"/>
    <w:rsid w:val="00416AA0"/>
    <w:rsid w:val="00422827"/>
    <w:rsid w:val="0042603A"/>
    <w:rsid w:val="00432159"/>
    <w:rsid w:val="00433830"/>
    <w:rsid w:val="004407EB"/>
    <w:rsid w:val="00440AF0"/>
    <w:rsid w:val="00462547"/>
    <w:rsid w:val="00484052"/>
    <w:rsid w:val="0048770C"/>
    <w:rsid w:val="004956A1"/>
    <w:rsid w:val="00495FB5"/>
    <w:rsid w:val="004A4AE5"/>
    <w:rsid w:val="004A51FC"/>
    <w:rsid w:val="004B19A7"/>
    <w:rsid w:val="004D43F5"/>
    <w:rsid w:val="004D6495"/>
    <w:rsid w:val="004D6CF0"/>
    <w:rsid w:val="004E2FFF"/>
    <w:rsid w:val="004E66AA"/>
    <w:rsid w:val="004F1BE0"/>
    <w:rsid w:val="004F4E5F"/>
    <w:rsid w:val="004F5DD4"/>
    <w:rsid w:val="004F73DF"/>
    <w:rsid w:val="00500D87"/>
    <w:rsid w:val="00510368"/>
    <w:rsid w:val="0051317E"/>
    <w:rsid w:val="00513774"/>
    <w:rsid w:val="00515562"/>
    <w:rsid w:val="00521815"/>
    <w:rsid w:val="0052343D"/>
    <w:rsid w:val="00524E47"/>
    <w:rsid w:val="00525AC9"/>
    <w:rsid w:val="00526802"/>
    <w:rsid w:val="005276D6"/>
    <w:rsid w:val="00533D8E"/>
    <w:rsid w:val="00544026"/>
    <w:rsid w:val="00560259"/>
    <w:rsid w:val="00564645"/>
    <w:rsid w:val="005739B8"/>
    <w:rsid w:val="00573A9C"/>
    <w:rsid w:val="0057695B"/>
    <w:rsid w:val="00586AB2"/>
    <w:rsid w:val="00587F4B"/>
    <w:rsid w:val="00594938"/>
    <w:rsid w:val="00597158"/>
    <w:rsid w:val="00597EDF"/>
    <w:rsid w:val="005A294B"/>
    <w:rsid w:val="005B14E4"/>
    <w:rsid w:val="005B20FF"/>
    <w:rsid w:val="005C224D"/>
    <w:rsid w:val="005C41AE"/>
    <w:rsid w:val="005D624A"/>
    <w:rsid w:val="005E572C"/>
    <w:rsid w:val="005F0874"/>
    <w:rsid w:val="005F7418"/>
    <w:rsid w:val="005F78B6"/>
    <w:rsid w:val="00601D9B"/>
    <w:rsid w:val="00603EC1"/>
    <w:rsid w:val="0062386E"/>
    <w:rsid w:val="00625117"/>
    <w:rsid w:val="00641400"/>
    <w:rsid w:val="0064208E"/>
    <w:rsid w:val="00650321"/>
    <w:rsid w:val="0065477E"/>
    <w:rsid w:val="006612DB"/>
    <w:rsid w:val="00661587"/>
    <w:rsid w:val="006715B3"/>
    <w:rsid w:val="0067632F"/>
    <w:rsid w:val="0069774E"/>
    <w:rsid w:val="006C229B"/>
    <w:rsid w:val="006C4AB1"/>
    <w:rsid w:val="006C522D"/>
    <w:rsid w:val="006D3F39"/>
    <w:rsid w:val="006F4863"/>
    <w:rsid w:val="00704F58"/>
    <w:rsid w:val="0071040C"/>
    <w:rsid w:val="00712684"/>
    <w:rsid w:val="00712C44"/>
    <w:rsid w:val="00723EB5"/>
    <w:rsid w:val="0076561F"/>
    <w:rsid w:val="00766E83"/>
    <w:rsid w:val="00785A9F"/>
    <w:rsid w:val="007A73D7"/>
    <w:rsid w:val="007B21A3"/>
    <w:rsid w:val="007B4109"/>
    <w:rsid w:val="007C374E"/>
    <w:rsid w:val="007C6ECB"/>
    <w:rsid w:val="007D0545"/>
    <w:rsid w:val="007D4033"/>
    <w:rsid w:val="007E5470"/>
    <w:rsid w:val="007E5DDA"/>
    <w:rsid w:val="007F1BBE"/>
    <w:rsid w:val="007F1FAD"/>
    <w:rsid w:val="007F2F24"/>
    <w:rsid w:val="007F3384"/>
    <w:rsid w:val="007F6E77"/>
    <w:rsid w:val="0080532D"/>
    <w:rsid w:val="00806308"/>
    <w:rsid w:val="0082662B"/>
    <w:rsid w:val="00836329"/>
    <w:rsid w:val="00837116"/>
    <w:rsid w:val="00855036"/>
    <w:rsid w:val="008559BC"/>
    <w:rsid w:val="008627D6"/>
    <w:rsid w:val="0086711D"/>
    <w:rsid w:val="008701DC"/>
    <w:rsid w:val="00875B74"/>
    <w:rsid w:val="00882D30"/>
    <w:rsid w:val="008860EB"/>
    <w:rsid w:val="0088627F"/>
    <w:rsid w:val="00887FC6"/>
    <w:rsid w:val="0089327A"/>
    <w:rsid w:val="008A1292"/>
    <w:rsid w:val="008A1DC1"/>
    <w:rsid w:val="008A470F"/>
    <w:rsid w:val="008B19BD"/>
    <w:rsid w:val="008D0B75"/>
    <w:rsid w:val="008D0D66"/>
    <w:rsid w:val="008D72C1"/>
    <w:rsid w:val="008D7CAE"/>
    <w:rsid w:val="008E4FEB"/>
    <w:rsid w:val="008E5CEF"/>
    <w:rsid w:val="008E6E83"/>
    <w:rsid w:val="00905CF6"/>
    <w:rsid w:val="00910FDE"/>
    <w:rsid w:val="00920DC5"/>
    <w:rsid w:val="00922134"/>
    <w:rsid w:val="00930AB1"/>
    <w:rsid w:val="009439D2"/>
    <w:rsid w:val="00946613"/>
    <w:rsid w:val="009544B7"/>
    <w:rsid w:val="00957A40"/>
    <w:rsid w:val="0096404F"/>
    <w:rsid w:val="00971D32"/>
    <w:rsid w:val="00997CCD"/>
    <w:rsid w:val="009A163E"/>
    <w:rsid w:val="009A3003"/>
    <w:rsid w:val="009A7A95"/>
    <w:rsid w:val="009B0526"/>
    <w:rsid w:val="009C202E"/>
    <w:rsid w:val="009E34B3"/>
    <w:rsid w:val="009E3C83"/>
    <w:rsid w:val="009E7F4A"/>
    <w:rsid w:val="009F1508"/>
    <w:rsid w:val="009F376B"/>
    <w:rsid w:val="00A00379"/>
    <w:rsid w:val="00A04693"/>
    <w:rsid w:val="00A06660"/>
    <w:rsid w:val="00A10BA0"/>
    <w:rsid w:val="00A31A71"/>
    <w:rsid w:val="00A325B0"/>
    <w:rsid w:val="00A5012F"/>
    <w:rsid w:val="00A53C37"/>
    <w:rsid w:val="00A61E7C"/>
    <w:rsid w:val="00A869AC"/>
    <w:rsid w:val="00AA4687"/>
    <w:rsid w:val="00AA7EBC"/>
    <w:rsid w:val="00AB3EC8"/>
    <w:rsid w:val="00AC041F"/>
    <w:rsid w:val="00AC07A8"/>
    <w:rsid w:val="00AC19FE"/>
    <w:rsid w:val="00AD1670"/>
    <w:rsid w:val="00AD5A9D"/>
    <w:rsid w:val="00AD5EC0"/>
    <w:rsid w:val="00AD6000"/>
    <w:rsid w:val="00AE277A"/>
    <w:rsid w:val="00AE7D29"/>
    <w:rsid w:val="00AF5547"/>
    <w:rsid w:val="00AF7D22"/>
    <w:rsid w:val="00B0386A"/>
    <w:rsid w:val="00B05FE2"/>
    <w:rsid w:val="00B17B5F"/>
    <w:rsid w:val="00B23476"/>
    <w:rsid w:val="00B32016"/>
    <w:rsid w:val="00B34B10"/>
    <w:rsid w:val="00B37300"/>
    <w:rsid w:val="00B42E53"/>
    <w:rsid w:val="00B84593"/>
    <w:rsid w:val="00B846BB"/>
    <w:rsid w:val="00B85C8B"/>
    <w:rsid w:val="00B90CB6"/>
    <w:rsid w:val="00B947A1"/>
    <w:rsid w:val="00B96191"/>
    <w:rsid w:val="00BA2929"/>
    <w:rsid w:val="00BA6544"/>
    <w:rsid w:val="00BA7CD1"/>
    <w:rsid w:val="00BC33DC"/>
    <w:rsid w:val="00BC4566"/>
    <w:rsid w:val="00BC7BDE"/>
    <w:rsid w:val="00BD6188"/>
    <w:rsid w:val="00BE56D0"/>
    <w:rsid w:val="00BE5977"/>
    <w:rsid w:val="00C06BF7"/>
    <w:rsid w:val="00C24768"/>
    <w:rsid w:val="00C26F6A"/>
    <w:rsid w:val="00C322C4"/>
    <w:rsid w:val="00C329C0"/>
    <w:rsid w:val="00C32A16"/>
    <w:rsid w:val="00C40218"/>
    <w:rsid w:val="00C40EDB"/>
    <w:rsid w:val="00C57FB7"/>
    <w:rsid w:val="00C65EAA"/>
    <w:rsid w:val="00C714BD"/>
    <w:rsid w:val="00C72D02"/>
    <w:rsid w:val="00C80F49"/>
    <w:rsid w:val="00C97D08"/>
    <w:rsid w:val="00CB03B9"/>
    <w:rsid w:val="00CB3EFA"/>
    <w:rsid w:val="00CB57F8"/>
    <w:rsid w:val="00CE51A5"/>
    <w:rsid w:val="00CF0D3E"/>
    <w:rsid w:val="00CF6F4A"/>
    <w:rsid w:val="00D00513"/>
    <w:rsid w:val="00D05268"/>
    <w:rsid w:val="00D0577B"/>
    <w:rsid w:val="00D1128F"/>
    <w:rsid w:val="00D26B14"/>
    <w:rsid w:val="00D4062E"/>
    <w:rsid w:val="00D44147"/>
    <w:rsid w:val="00D554D9"/>
    <w:rsid w:val="00D57B35"/>
    <w:rsid w:val="00D648F4"/>
    <w:rsid w:val="00D6755D"/>
    <w:rsid w:val="00D718B2"/>
    <w:rsid w:val="00D77FF8"/>
    <w:rsid w:val="00D826DE"/>
    <w:rsid w:val="00DB0719"/>
    <w:rsid w:val="00DB6EF8"/>
    <w:rsid w:val="00DB7DEB"/>
    <w:rsid w:val="00DC2F13"/>
    <w:rsid w:val="00DD0886"/>
    <w:rsid w:val="00DD4160"/>
    <w:rsid w:val="00DD46A1"/>
    <w:rsid w:val="00DD5914"/>
    <w:rsid w:val="00DE4414"/>
    <w:rsid w:val="00DE5DDE"/>
    <w:rsid w:val="00DF05FF"/>
    <w:rsid w:val="00DF7D2A"/>
    <w:rsid w:val="00E00762"/>
    <w:rsid w:val="00E05DB9"/>
    <w:rsid w:val="00E05FF9"/>
    <w:rsid w:val="00E11A8A"/>
    <w:rsid w:val="00E13BBA"/>
    <w:rsid w:val="00E1404F"/>
    <w:rsid w:val="00E2401C"/>
    <w:rsid w:val="00E260CC"/>
    <w:rsid w:val="00E3134D"/>
    <w:rsid w:val="00E328C8"/>
    <w:rsid w:val="00E37D0E"/>
    <w:rsid w:val="00E406E8"/>
    <w:rsid w:val="00E4212D"/>
    <w:rsid w:val="00E45F0A"/>
    <w:rsid w:val="00E54201"/>
    <w:rsid w:val="00E5587D"/>
    <w:rsid w:val="00E61A88"/>
    <w:rsid w:val="00E63F72"/>
    <w:rsid w:val="00E7450D"/>
    <w:rsid w:val="00E76C75"/>
    <w:rsid w:val="00E822E9"/>
    <w:rsid w:val="00E851E1"/>
    <w:rsid w:val="00E91971"/>
    <w:rsid w:val="00E950F9"/>
    <w:rsid w:val="00EA2F0D"/>
    <w:rsid w:val="00EA5E91"/>
    <w:rsid w:val="00EB14F7"/>
    <w:rsid w:val="00EB399E"/>
    <w:rsid w:val="00EB5565"/>
    <w:rsid w:val="00EC2F8F"/>
    <w:rsid w:val="00EC38E5"/>
    <w:rsid w:val="00EE015A"/>
    <w:rsid w:val="00EE7E95"/>
    <w:rsid w:val="00EF2595"/>
    <w:rsid w:val="00EF2FC1"/>
    <w:rsid w:val="00F018E9"/>
    <w:rsid w:val="00F058DA"/>
    <w:rsid w:val="00F13A59"/>
    <w:rsid w:val="00F31D0B"/>
    <w:rsid w:val="00F47972"/>
    <w:rsid w:val="00F56F58"/>
    <w:rsid w:val="00F856F0"/>
    <w:rsid w:val="00F90591"/>
    <w:rsid w:val="00F962D5"/>
    <w:rsid w:val="00FA370D"/>
    <w:rsid w:val="00FA52AA"/>
    <w:rsid w:val="00FB106B"/>
    <w:rsid w:val="00FB12BF"/>
    <w:rsid w:val="00FB13CC"/>
    <w:rsid w:val="00FB2699"/>
    <w:rsid w:val="00FB6458"/>
    <w:rsid w:val="00FB6642"/>
    <w:rsid w:val="00FC1BF1"/>
    <w:rsid w:val="00FE2B0B"/>
    <w:rsid w:val="00FE4906"/>
    <w:rsid w:val="00FE5910"/>
    <w:rsid w:val="1645C6A4"/>
    <w:rsid w:val="78759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1FD"/>
  <w15:docId w15:val="{C8A02BC9-B7E1-4C5C-9BFE-63D9B29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D59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4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407EB"/>
  </w:style>
  <w:style w:type="paragraph" w:styleId="Jalus">
    <w:name w:val="footer"/>
    <w:basedOn w:val="Normaallaad"/>
    <w:link w:val="JalusMrk"/>
    <w:uiPriority w:val="99"/>
    <w:unhideWhenUsed/>
    <w:rsid w:val="0044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4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Maardu Linnavalitsus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Riige</dc:creator>
  <cp:lastModifiedBy>Sölvi Mägi-Boiko</cp:lastModifiedBy>
  <cp:revision>2</cp:revision>
  <cp:lastPrinted>2024-08-01T06:27:00Z</cp:lastPrinted>
  <dcterms:created xsi:type="dcterms:W3CDTF">2025-07-30T11:46:00Z</dcterms:created>
  <dcterms:modified xsi:type="dcterms:W3CDTF">2025-07-30T11:46:00Z</dcterms:modified>
</cp:coreProperties>
</file>