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9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0B466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97A76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DFE85D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8617E5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F39C04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86B71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14AD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1F1E4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7DC3D3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458B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48EA97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282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F7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995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A243E8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924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B2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6BFA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54A07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F3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735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A4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CCFB9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074F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C32C5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AB1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7080E" w14:textId="4A53A1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0"/>
              </w:rPr>
              <w:t>Contactus AS</w:t>
            </w:r>
          </w:p>
        </w:tc>
      </w:tr>
      <w:tr w:rsidR="00056AC8" w14:paraId="32B732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CCF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C2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642A2" w14:textId="1C00646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2"/>
              </w:rPr>
              <w:t>10076926</w:t>
            </w:r>
          </w:p>
        </w:tc>
      </w:tr>
      <w:tr w:rsidR="00056AC8" w14:paraId="1A6931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8A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D3CB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17FC8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4CB55" w14:textId="5346DB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2"/>
              </w:rPr>
              <w:t>Pärnu mnt 139E/2, Tallinn</w:t>
            </w:r>
          </w:p>
        </w:tc>
      </w:tr>
      <w:tr w:rsidR="00056AC8" w14:paraId="709BA9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A3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BC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8F6AA" w14:textId="664911C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2"/>
              </w:rPr>
              <w:t>Pärnu mnt 139E/2, Tallinn</w:t>
            </w:r>
          </w:p>
        </w:tc>
      </w:tr>
      <w:tr w:rsidR="00C5207C" w14:paraId="274F924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BA5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DCF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6F55B" w14:textId="65B476B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2"/>
              </w:rPr>
              <w:t>58883740</w:t>
            </w:r>
          </w:p>
        </w:tc>
      </w:tr>
      <w:tr w:rsidR="00056AC8" w14:paraId="7E8675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B8F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BB6B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D983F" w14:textId="08E5BC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2"/>
              </w:rPr>
              <w:t>Mart.roosileht@contactus.ee</w:t>
            </w:r>
          </w:p>
        </w:tc>
      </w:tr>
      <w:tr w:rsidR="00056AC8" w14:paraId="0F6B5D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3817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F59067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CF61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779FED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33FB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F1F80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A3B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99556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A9192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F75AA" w14:textId="418B9C7B" w:rsidR="005B59EA" w:rsidRDefault="00CC6BC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C6BCD">
              <w:rPr>
                <w:noProof/>
                <w:sz w:val="22"/>
                <w:szCs w:val="20"/>
              </w:rPr>
              <w:t>3553_TP_ELA-9-1002_v01_Maakasutusplaan-Viljandi-mnt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1DC9D" w14:textId="73965722" w:rsidR="005B59EA" w:rsidRDefault="00CC6B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C6BCD">
              <w:rPr>
                <w:noProof/>
                <w:sz w:val="22"/>
                <w:szCs w:val="20"/>
              </w:rPr>
              <w:t>3553_TP_ELA-9-1002_v01_</w:t>
            </w:r>
          </w:p>
        </w:tc>
      </w:tr>
      <w:tr w:rsidR="005B59EA" w14:paraId="270A19A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B04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E7049" w14:textId="66188391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67316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44E1FB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66BC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9DBC27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E06E8" w14:textId="71A13DE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33786">
              <w:rPr>
                <w:noProof/>
                <w:sz w:val="18"/>
                <w:szCs w:val="18"/>
              </w:rPr>
              <w:t>Viljandi maakond, Viljandi vald, Mustivere küla</w:t>
            </w:r>
          </w:p>
        </w:tc>
      </w:tr>
      <w:tr w:rsidR="00317FEC" w14:paraId="1DC0586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FC39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E83302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BE5FE" w14:textId="5CB7EA3D" w:rsidR="00056AC8" w:rsidRPr="00317FEC" w:rsidRDefault="00533786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3786">
              <w:rPr>
                <w:rFonts w:eastAsia="Arial Unicode MS"/>
                <w:noProof/>
                <w:sz w:val="18"/>
                <w:szCs w:val="18"/>
              </w:rPr>
              <w:t>Ristumine riigiteega nr 49 Imavere - Viljandi - Karksi-Nuia tee 48,27 ja (24805 Tomuski kergliiklustee km 0,26</w:t>
            </w:r>
            <w:r>
              <w:rPr>
                <w:rFonts w:eastAsia="Arial Unicode MS"/>
                <w:noProof/>
                <w:sz w:val="18"/>
                <w:szCs w:val="18"/>
              </w:rPr>
              <w:t>)</w:t>
            </w:r>
          </w:p>
        </w:tc>
      </w:tr>
      <w:tr w:rsidR="00056AC8" w14:paraId="6CB67AE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BB4DE" w14:textId="664E163C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39F283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67425" w14:textId="73556403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66C6935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DAB6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20D5E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07961" w14:textId="35FFACEA" w:rsidR="00056AC8" w:rsidRPr="00CC6BC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C6BCD">
              <w:rPr>
                <w:noProof/>
                <w:sz w:val="22"/>
                <w:szCs w:val="22"/>
              </w:rPr>
              <w:t>Ristumine maanteega kinnisel meetodil. Läbiviimise aeg teadmata</w:t>
            </w:r>
          </w:p>
        </w:tc>
      </w:tr>
      <w:tr w:rsidR="00056AC8" w14:paraId="29D243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47E6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1940F96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68E62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4C1A02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BC56C" w14:textId="72DF6249" w:rsidR="00C5207C" w:rsidRPr="00CC6BCD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C6BCD">
              <w:rPr>
                <w:noProof/>
                <w:sz w:val="22"/>
                <w:szCs w:val="22"/>
              </w:rPr>
              <w:t>Alajaama elektrivarustuseks vajalik tehnovõrk</w:t>
            </w:r>
          </w:p>
        </w:tc>
      </w:tr>
      <w:tr w:rsidR="00C5207C" w14:paraId="480B0D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97219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424E2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27665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15A50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2B80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68CC67F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364B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CD2AF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E8A7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F899D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54BC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B3222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D7519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6852E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85633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FCCC6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FB7A6" w14:textId="1B7CBC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6BCD">
              <w:rPr>
                <w:rFonts w:eastAsia="Arial Unicode MS"/>
                <w:noProof/>
                <w:sz w:val="22"/>
                <w:szCs w:val="20"/>
              </w:rPr>
              <w:t>Margus Leoste</w:t>
            </w:r>
          </w:p>
        </w:tc>
      </w:tr>
      <w:tr w:rsidR="00056AC8" w14:paraId="4AB4547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7A97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31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F9B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34C8C6F" w14:textId="10589032" w:rsidR="00056AC8" w:rsidRDefault="00CC6BC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31966A7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A3B4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08336" w14:textId="2B6CB4E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C6BCD">
              <w:rPr>
                <w:noProof/>
                <w:sz w:val="22"/>
                <w:szCs w:val="20"/>
              </w:rPr>
              <w:t>17.02.2025</w:t>
            </w:r>
          </w:p>
        </w:tc>
      </w:tr>
    </w:tbl>
    <w:p w14:paraId="72800CE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349F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33786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CC6BCD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473D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 Roosileht (Contactus)</cp:lastModifiedBy>
  <cp:revision>3</cp:revision>
  <cp:lastPrinted>2007-05-24T06:29:00Z</cp:lastPrinted>
  <dcterms:created xsi:type="dcterms:W3CDTF">2021-02-03T14:42:00Z</dcterms:created>
  <dcterms:modified xsi:type="dcterms:W3CDTF">2025-02-17T13:39:00Z</dcterms:modified>
</cp:coreProperties>
</file>