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954F6" w14:textId="77777777" w:rsidR="005817A5" w:rsidRPr="00D53A1F" w:rsidRDefault="005817A5" w:rsidP="005817A5">
      <w:pPr>
        <w:jc w:val="center"/>
        <w:rPr>
          <w:rFonts w:cs="Arial"/>
          <w:b/>
          <w:bCs/>
          <w:szCs w:val="22"/>
          <w:lang w:val="et-EE"/>
        </w:rPr>
      </w:pPr>
      <w:r w:rsidRPr="00D53A1F">
        <w:rPr>
          <w:rFonts w:cs="Arial"/>
          <w:b/>
          <w:bCs/>
          <w:szCs w:val="22"/>
          <w:lang w:val="et-EE"/>
        </w:rPr>
        <w:t>NOTAM-teabe esitamise vorm</w:t>
      </w:r>
    </w:p>
    <w:p w14:paraId="683D2925" w14:textId="77777777"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246"/>
        <w:gridCol w:w="3398"/>
        <w:gridCol w:w="1248"/>
        <w:gridCol w:w="3571"/>
      </w:tblGrid>
      <w:tr w:rsidR="005817A5" w:rsidRPr="00D53A1F" w14:paraId="6047B49E" w14:textId="77777777" w:rsidTr="00280F35">
        <w:trPr>
          <w:cantSplit/>
          <w:trHeight w:val="398"/>
        </w:trPr>
        <w:tc>
          <w:tcPr>
            <w:tcW w:w="1246" w:type="dxa"/>
            <w:vAlign w:val="center"/>
          </w:tcPr>
          <w:p w14:paraId="0D607119" w14:textId="77777777" w:rsidR="005817A5" w:rsidRPr="00D53A1F" w:rsidRDefault="005817A5" w:rsidP="00280F35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Kellele:</w:t>
            </w:r>
          </w:p>
        </w:tc>
        <w:tc>
          <w:tcPr>
            <w:tcW w:w="3398" w:type="dxa"/>
            <w:vAlign w:val="center"/>
          </w:tcPr>
          <w:p w14:paraId="47DF7AD6" w14:textId="77777777" w:rsidR="005817A5" w:rsidRPr="00D53A1F" w:rsidRDefault="005817A5" w:rsidP="00280F3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NOTAM-büroole</w:t>
            </w:r>
          </w:p>
        </w:tc>
        <w:tc>
          <w:tcPr>
            <w:tcW w:w="1248" w:type="dxa"/>
            <w:vAlign w:val="center"/>
          </w:tcPr>
          <w:p w14:paraId="63784AC4" w14:textId="77777777" w:rsidR="005817A5" w:rsidRPr="00D53A1F" w:rsidRDefault="005817A5" w:rsidP="00280F35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Koostaja:</w:t>
            </w:r>
          </w:p>
        </w:tc>
        <w:tc>
          <w:tcPr>
            <w:tcW w:w="3571" w:type="dxa"/>
            <w:vAlign w:val="center"/>
          </w:tcPr>
          <w:p w14:paraId="18D9380B" w14:textId="77777777" w:rsidR="005817A5" w:rsidRPr="00D53A1F" w:rsidRDefault="00D53A1F" w:rsidP="00280F3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Kersti Ristimägi</w:t>
            </w:r>
          </w:p>
        </w:tc>
      </w:tr>
      <w:tr w:rsidR="005817A5" w:rsidRPr="00D53A1F" w14:paraId="60151818" w14:textId="77777777" w:rsidTr="00280F35">
        <w:trPr>
          <w:cantSplit/>
          <w:trHeight w:val="398"/>
        </w:trPr>
        <w:tc>
          <w:tcPr>
            <w:tcW w:w="1246" w:type="dxa"/>
            <w:vAlign w:val="center"/>
          </w:tcPr>
          <w:p w14:paraId="39E8FB33" w14:textId="77777777" w:rsidR="005817A5" w:rsidRPr="00D53A1F" w:rsidRDefault="005817A5" w:rsidP="00280F35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39F99949" w14:textId="77777777" w:rsidR="005817A5" w:rsidRPr="00D53A1F" w:rsidRDefault="005817A5" w:rsidP="00280F3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377A637B" w14:textId="77777777" w:rsidR="005817A5" w:rsidRPr="00D53A1F" w:rsidRDefault="005817A5" w:rsidP="00280F35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Asutus:</w:t>
            </w:r>
          </w:p>
        </w:tc>
        <w:tc>
          <w:tcPr>
            <w:tcW w:w="3571" w:type="dxa"/>
            <w:vAlign w:val="center"/>
          </w:tcPr>
          <w:p w14:paraId="6D4736FA" w14:textId="77777777" w:rsidR="005817A5" w:rsidRPr="00D53A1F" w:rsidRDefault="00D53A1F" w:rsidP="00280F3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Riigi Kaitseinvesteeringute Keskus</w:t>
            </w:r>
          </w:p>
        </w:tc>
      </w:tr>
      <w:tr w:rsidR="005817A5" w:rsidRPr="00D53A1F" w14:paraId="34C58AB9" w14:textId="77777777" w:rsidTr="00280F35">
        <w:trPr>
          <w:cantSplit/>
          <w:trHeight w:val="398"/>
        </w:trPr>
        <w:tc>
          <w:tcPr>
            <w:tcW w:w="1246" w:type="dxa"/>
            <w:vAlign w:val="center"/>
          </w:tcPr>
          <w:p w14:paraId="244A338D" w14:textId="77777777" w:rsidR="005817A5" w:rsidRPr="00D53A1F" w:rsidRDefault="005817A5" w:rsidP="00280F35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4DA8721A" w14:textId="77777777" w:rsidR="005817A5" w:rsidRPr="00D53A1F" w:rsidRDefault="005817A5" w:rsidP="00280F3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522E2D08" w14:textId="77777777" w:rsidR="005817A5" w:rsidRPr="00D53A1F" w:rsidRDefault="005817A5" w:rsidP="00280F35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Osakond:</w:t>
            </w:r>
          </w:p>
        </w:tc>
        <w:tc>
          <w:tcPr>
            <w:tcW w:w="3571" w:type="dxa"/>
            <w:vAlign w:val="center"/>
          </w:tcPr>
          <w:p w14:paraId="508260B9" w14:textId="77777777" w:rsidR="005817A5" w:rsidRPr="00D53A1F" w:rsidRDefault="004B7A03" w:rsidP="00280F3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Taristu</w:t>
            </w:r>
            <w:r w:rsidR="00D53A1F">
              <w:rPr>
                <w:rFonts w:cs="Arial"/>
                <w:szCs w:val="22"/>
                <w:lang w:val="et-EE"/>
              </w:rPr>
              <w:t>osakond</w:t>
            </w:r>
          </w:p>
        </w:tc>
      </w:tr>
      <w:tr w:rsidR="005817A5" w:rsidRPr="00D53A1F" w14:paraId="5506DD8C" w14:textId="77777777" w:rsidTr="00280F35">
        <w:trPr>
          <w:cantSplit/>
          <w:trHeight w:val="398"/>
        </w:trPr>
        <w:tc>
          <w:tcPr>
            <w:tcW w:w="1246" w:type="dxa"/>
            <w:vAlign w:val="center"/>
          </w:tcPr>
          <w:p w14:paraId="1967BC2B" w14:textId="77777777" w:rsidR="005817A5" w:rsidRPr="00D53A1F" w:rsidRDefault="005817A5" w:rsidP="00280F35">
            <w:pPr>
              <w:ind w:left="743" w:hanging="743"/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3BAA72BF" w14:textId="77777777" w:rsidR="005817A5" w:rsidRPr="00D53A1F" w:rsidRDefault="005817A5" w:rsidP="00280F3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1500DAE9" w14:textId="77777777" w:rsidR="005817A5" w:rsidRPr="00D53A1F" w:rsidRDefault="005817A5" w:rsidP="00280F35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Telefon:</w:t>
            </w:r>
          </w:p>
        </w:tc>
        <w:tc>
          <w:tcPr>
            <w:tcW w:w="3571" w:type="dxa"/>
            <w:vAlign w:val="center"/>
          </w:tcPr>
          <w:p w14:paraId="5CDAE819" w14:textId="77777777" w:rsidR="005817A5" w:rsidRPr="00D53A1F" w:rsidRDefault="00D53A1F" w:rsidP="00280F3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511 4803</w:t>
            </w:r>
          </w:p>
        </w:tc>
      </w:tr>
      <w:tr w:rsidR="005817A5" w:rsidRPr="00D53A1F" w14:paraId="3455BCB3" w14:textId="77777777" w:rsidTr="00280F35">
        <w:trPr>
          <w:cantSplit/>
          <w:trHeight w:val="397"/>
        </w:trPr>
        <w:tc>
          <w:tcPr>
            <w:tcW w:w="1246" w:type="dxa"/>
            <w:vAlign w:val="center"/>
          </w:tcPr>
          <w:p w14:paraId="036E353B" w14:textId="77777777" w:rsidR="005817A5" w:rsidRPr="00D53A1F" w:rsidRDefault="005817A5" w:rsidP="00280F35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14:paraId="35FCC518" w14:textId="77777777" w:rsidR="005817A5" w:rsidRPr="00D53A1F" w:rsidRDefault="005817A5" w:rsidP="00280F35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14:paraId="3D21E716" w14:textId="77777777" w:rsidR="005817A5" w:rsidRPr="00D53A1F" w:rsidRDefault="005817A5" w:rsidP="00280F35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E-post:</w:t>
            </w:r>
          </w:p>
        </w:tc>
        <w:tc>
          <w:tcPr>
            <w:tcW w:w="3571" w:type="dxa"/>
            <w:vAlign w:val="center"/>
          </w:tcPr>
          <w:p w14:paraId="58AB07C4" w14:textId="77777777" w:rsidR="005817A5" w:rsidRPr="00D53A1F" w:rsidRDefault="00D53A1F" w:rsidP="00280F35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kersti.ristimagi@rkik.ee</w:t>
            </w:r>
          </w:p>
        </w:tc>
      </w:tr>
    </w:tbl>
    <w:p w14:paraId="5834F857" w14:textId="77777777"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p w14:paraId="03280F3B" w14:textId="77777777"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5817A5" w:rsidRPr="00D53A1F" w14:paraId="61875684" w14:textId="77777777" w:rsidTr="00B2511C">
        <w:tc>
          <w:tcPr>
            <w:tcW w:w="9464" w:type="dxa"/>
          </w:tcPr>
          <w:p w14:paraId="32DCF3F2" w14:textId="77777777" w:rsidR="005817A5" w:rsidRPr="00D53A1F" w:rsidRDefault="005817A5" w:rsidP="00B2511C">
            <w:pPr>
              <w:tabs>
                <w:tab w:val="left" w:leader="dot" w:pos="9248"/>
              </w:tabs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 xml:space="preserve">Märgi </w:t>
            </w:r>
            <w:proofErr w:type="spellStart"/>
            <w:r w:rsidRPr="00D53A1F">
              <w:rPr>
                <w:rFonts w:cs="Arial"/>
                <w:szCs w:val="22"/>
                <w:lang w:val="et-EE"/>
              </w:rPr>
              <w:t>AIPi</w:t>
            </w:r>
            <w:proofErr w:type="spellEnd"/>
            <w:r w:rsidRPr="00D53A1F">
              <w:rPr>
                <w:rFonts w:cs="Arial"/>
                <w:szCs w:val="22"/>
                <w:lang w:val="et-EE"/>
              </w:rPr>
              <w:t xml:space="preserve"> leheküljed, mida teave puudutab:</w:t>
            </w: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</w:tbl>
    <w:p w14:paraId="200F015D" w14:textId="77777777"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5817A5" w:rsidRPr="00D53A1F" w14:paraId="67697147" w14:textId="77777777" w:rsidTr="00B2511C">
        <w:tc>
          <w:tcPr>
            <w:tcW w:w="9464" w:type="dxa"/>
            <w:tcBorders>
              <w:top w:val="nil"/>
              <w:left w:val="nil"/>
              <w:right w:val="nil"/>
            </w:tcBorders>
          </w:tcPr>
          <w:p w14:paraId="7AB4067A" w14:textId="77777777" w:rsidR="005817A5" w:rsidRPr="00D53A1F" w:rsidRDefault="005817A5" w:rsidP="00B2511C">
            <w:pPr>
              <w:spacing w:after="120"/>
              <w:jc w:val="both"/>
              <w:rPr>
                <w:rFonts w:cs="Arial"/>
                <w:b/>
                <w:szCs w:val="22"/>
                <w:lang w:val="et-EE"/>
              </w:rPr>
            </w:pPr>
            <w:r w:rsidRPr="00D53A1F">
              <w:rPr>
                <w:rFonts w:cs="Arial"/>
                <w:b/>
                <w:szCs w:val="22"/>
                <w:lang w:val="et-EE"/>
              </w:rPr>
              <w:t>NOTAM-teabe sisu:</w:t>
            </w:r>
          </w:p>
        </w:tc>
      </w:tr>
      <w:tr w:rsidR="005817A5" w:rsidRPr="00D53A1F" w14:paraId="039E35DA" w14:textId="77777777" w:rsidTr="00B2511C">
        <w:tc>
          <w:tcPr>
            <w:tcW w:w="9464" w:type="dxa"/>
          </w:tcPr>
          <w:p w14:paraId="532B8D7A" w14:textId="77777777" w:rsidR="00367B91" w:rsidRDefault="00367B91" w:rsidP="00367B91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</w:p>
          <w:p w14:paraId="48DF759C" w14:textId="138A876E" w:rsidR="00367B91" w:rsidRPr="005471FC" w:rsidRDefault="005E0740" w:rsidP="00367B91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A)EETT B)2</w:t>
            </w:r>
            <w:r w:rsidR="00613622">
              <w:rPr>
                <w:rFonts w:cs="Arial"/>
                <w:szCs w:val="22"/>
                <w:lang w:val="et-EE"/>
              </w:rPr>
              <w:t>604080700</w:t>
            </w:r>
            <w:r w:rsidR="00965129">
              <w:rPr>
                <w:rFonts w:cs="Arial"/>
                <w:szCs w:val="22"/>
                <w:lang w:val="et-EE"/>
              </w:rPr>
              <w:t xml:space="preserve"> C)2</w:t>
            </w:r>
            <w:r w:rsidR="00613622">
              <w:rPr>
                <w:rFonts w:cs="Arial"/>
                <w:szCs w:val="22"/>
                <w:lang w:val="et-EE"/>
              </w:rPr>
              <w:t>604121559</w:t>
            </w:r>
          </w:p>
          <w:p w14:paraId="3FAFB7EA" w14:textId="2A03628B" w:rsidR="00965129" w:rsidRPr="005471FC" w:rsidRDefault="005E0740" w:rsidP="00367B91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D)</w:t>
            </w:r>
            <w:r w:rsidR="00613622">
              <w:t xml:space="preserve"> </w:t>
            </w:r>
            <w:r w:rsidR="00613622" w:rsidRPr="00613622">
              <w:rPr>
                <w:rFonts w:cs="Arial"/>
                <w:szCs w:val="22"/>
                <w:lang w:val="et-EE"/>
              </w:rPr>
              <w:t>08 0700-12 1559</w:t>
            </w:r>
          </w:p>
          <w:p w14:paraId="532F6878" w14:textId="77777777" w:rsidR="008769D1" w:rsidRDefault="00367B91" w:rsidP="00065678">
            <w:pPr>
              <w:spacing w:line="360" w:lineRule="auto"/>
            </w:pPr>
            <w:r w:rsidRPr="005471FC">
              <w:rPr>
                <w:rFonts w:cs="Arial"/>
                <w:szCs w:val="22"/>
                <w:lang w:val="et-EE"/>
              </w:rPr>
              <w:t>E)</w:t>
            </w:r>
            <w:r w:rsidRPr="00D53A1F">
              <w:rPr>
                <w:rFonts w:cs="Arial"/>
                <w:szCs w:val="22"/>
                <w:lang w:val="et-EE"/>
              </w:rPr>
              <w:t xml:space="preserve"> TEMPORARY </w:t>
            </w:r>
            <w:r w:rsidRPr="00235E66">
              <w:t xml:space="preserve">RESTRICTED AREA </w:t>
            </w:r>
            <w:r w:rsidR="00280F35" w:rsidRPr="00280F35">
              <w:t>EER2374DRONE</w:t>
            </w:r>
            <w:r w:rsidR="00280F35">
              <w:t xml:space="preserve"> </w:t>
            </w:r>
            <w:r w:rsidRPr="00235E66">
              <w:t>ESTABLISHED DUE TO UNMANNED</w:t>
            </w:r>
            <w:r w:rsidR="00280F35">
              <w:t xml:space="preserve"> </w:t>
            </w:r>
            <w:r w:rsidRPr="00235E66">
              <w:t>AIRCRAFT ACTIVITY</w:t>
            </w:r>
            <w:r w:rsidRPr="00D53A1F">
              <w:rPr>
                <w:rFonts w:cs="Arial"/>
                <w:szCs w:val="22"/>
                <w:lang w:val="et-EE"/>
              </w:rPr>
              <w:t>:</w:t>
            </w:r>
            <w:r>
              <w:rPr>
                <w:rFonts w:cs="Arial"/>
                <w:szCs w:val="22"/>
                <w:lang w:val="et-EE"/>
              </w:rPr>
              <w:t xml:space="preserve"> </w:t>
            </w:r>
            <w:r w:rsidR="008769D1">
              <w:t xml:space="preserve">591740N   </w:t>
            </w:r>
            <w:r w:rsidR="00930FCF">
              <w:t>0</w:t>
            </w:r>
            <w:r w:rsidR="008769D1">
              <w:t>254647E</w:t>
            </w:r>
            <w:r w:rsidR="00930FCF">
              <w:t xml:space="preserve"> - </w:t>
            </w:r>
            <w:r w:rsidR="008769D1">
              <w:t xml:space="preserve">591742N   </w:t>
            </w:r>
            <w:r w:rsidR="00930FCF">
              <w:t>0</w:t>
            </w:r>
            <w:r w:rsidR="008769D1">
              <w:t>255028E</w:t>
            </w:r>
            <w:r w:rsidR="00930FCF">
              <w:t xml:space="preserve"> - </w:t>
            </w:r>
            <w:r w:rsidR="008769D1">
              <w:t xml:space="preserve">591606N   </w:t>
            </w:r>
            <w:r w:rsidR="00930FCF">
              <w:t>0</w:t>
            </w:r>
            <w:r w:rsidR="008769D1">
              <w:t>255031E</w:t>
            </w:r>
            <w:r w:rsidR="00930FCF">
              <w:t xml:space="preserve"> - </w:t>
            </w:r>
            <w:r w:rsidR="008769D1">
              <w:t xml:space="preserve">591603N   </w:t>
            </w:r>
            <w:r w:rsidR="00930FCF">
              <w:t>0</w:t>
            </w:r>
            <w:r w:rsidR="008769D1">
              <w:t>254650E</w:t>
            </w:r>
            <w:r w:rsidR="00930FCF">
              <w:t xml:space="preserve"> - </w:t>
            </w:r>
            <w:r w:rsidR="00930FCF" w:rsidRPr="00930FCF">
              <w:t>591740N   0254647E</w:t>
            </w:r>
          </w:p>
          <w:p w14:paraId="5CC7A2FA" w14:textId="77777777" w:rsidR="00367B91" w:rsidRDefault="00367B91" w:rsidP="00367B91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235E66">
              <w:t xml:space="preserve">PERMISSION FOR ENTERING THE AREA </w:t>
            </w:r>
            <w:r>
              <w:t>SHALL BE OBTAINED FROM TEL</w:t>
            </w:r>
            <w:r w:rsidRPr="00D53A1F">
              <w:rPr>
                <w:rFonts w:cs="Arial"/>
                <w:szCs w:val="22"/>
                <w:lang w:val="et-EE"/>
              </w:rPr>
              <w:t xml:space="preserve"> +372 5326 4560</w:t>
            </w:r>
          </w:p>
          <w:p w14:paraId="71C4336C" w14:textId="00C5BEE4" w:rsidR="002C093C" w:rsidRDefault="00965129" w:rsidP="00367B91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F)SFC G)</w:t>
            </w:r>
            <w:r w:rsidR="00613622">
              <w:rPr>
                <w:rFonts w:cs="Arial"/>
                <w:szCs w:val="22"/>
                <w:lang w:val="et-EE"/>
              </w:rPr>
              <w:t>20</w:t>
            </w:r>
            <w:r w:rsidR="005E0740">
              <w:rPr>
                <w:rFonts w:cs="Arial"/>
                <w:szCs w:val="22"/>
                <w:lang w:val="et-EE"/>
              </w:rPr>
              <w:t>00FT AMSL</w:t>
            </w:r>
          </w:p>
          <w:p w14:paraId="0EF5B7F0" w14:textId="77777777" w:rsidR="00065678" w:rsidRPr="00D53A1F" w:rsidRDefault="00065678" w:rsidP="00065678">
            <w:pPr>
              <w:spacing w:line="276" w:lineRule="auto"/>
              <w:jc w:val="both"/>
              <w:rPr>
                <w:rFonts w:cs="Arial"/>
                <w:szCs w:val="22"/>
                <w:lang w:val="et-EE"/>
              </w:rPr>
            </w:pPr>
          </w:p>
        </w:tc>
      </w:tr>
    </w:tbl>
    <w:p w14:paraId="6784A07E" w14:textId="77777777"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225"/>
        <w:gridCol w:w="1986"/>
        <w:gridCol w:w="4253"/>
      </w:tblGrid>
      <w:tr w:rsidR="005817A5" w:rsidRPr="00D53A1F" w14:paraId="478E2C31" w14:textId="77777777" w:rsidTr="00B2511C">
        <w:tc>
          <w:tcPr>
            <w:tcW w:w="3225" w:type="dxa"/>
          </w:tcPr>
          <w:p w14:paraId="660DF9BB" w14:textId="77777777" w:rsidR="005817A5" w:rsidRPr="00D53A1F" w:rsidRDefault="005817A5" w:rsidP="00B2511C">
            <w:pPr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Edastamiskuupäev ja -aeg:</w:t>
            </w:r>
          </w:p>
        </w:tc>
        <w:tc>
          <w:tcPr>
            <w:tcW w:w="6239" w:type="dxa"/>
            <w:gridSpan w:val="2"/>
          </w:tcPr>
          <w:p w14:paraId="413273B8" w14:textId="77777777" w:rsidR="005817A5" w:rsidRPr="00D53A1F" w:rsidRDefault="005817A5" w:rsidP="00B2511C">
            <w:pPr>
              <w:tabs>
                <w:tab w:val="left" w:leader="dot" w:pos="6021"/>
              </w:tabs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D53A1F" w14:paraId="67B2F735" w14:textId="77777777" w:rsidTr="00B2511C">
        <w:tc>
          <w:tcPr>
            <w:tcW w:w="9464" w:type="dxa"/>
            <w:gridSpan w:val="3"/>
          </w:tcPr>
          <w:p w14:paraId="34421F2E" w14:textId="77777777" w:rsidR="005817A5" w:rsidRPr="00D53A1F" w:rsidRDefault="005817A5" w:rsidP="00B2511C">
            <w:pPr>
              <w:tabs>
                <w:tab w:val="left" w:leader="dot" w:pos="9248"/>
              </w:tabs>
              <w:spacing w:before="200"/>
              <w:rPr>
                <w:rFonts w:cs="Arial"/>
                <w:szCs w:val="22"/>
                <w:lang w:val="et-EE"/>
              </w:rPr>
            </w:pPr>
            <w:proofErr w:type="spellStart"/>
            <w:r w:rsidRPr="00D53A1F">
              <w:rPr>
                <w:rFonts w:cs="Arial"/>
                <w:szCs w:val="22"/>
                <w:lang w:val="et-EE"/>
              </w:rPr>
              <w:t>Aeronavigatsioonilise</w:t>
            </w:r>
            <w:proofErr w:type="spellEnd"/>
            <w:r w:rsidRPr="00D53A1F">
              <w:rPr>
                <w:rFonts w:cs="Arial"/>
                <w:szCs w:val="22"/>
                <w:lang w:val="et-EE"/>
              </w:rPr>
              <w:t xml:space="preserve"> teabe edastamise eest vastutava isiku:</w:t>
            </w:r>
          </w:p>
        </w:tc>
      </w:tr>
      <w:tr w:rsidR="005817A5" w:rsidRPr="00D53A1F" w14:paraId="51F62F5F" w14:textId="77777777" w:rsidTr="00B2511C">
        <w:tc>
          <w:tcPr>
            <w:tcW w:w="5211" w:type="dxa"/>
            <w:gridSpan w:val="2"/>
          </w:tcPr>
          <w:p w14:paraId="57C2A1BE" w14:textId="77777777" w:rsidR="005817A5" w:rsidRPr="00D53A1F" w:rsidRDefault="005817A5" w:rsidP="009B74A3">
            <w:pPr>
              <w:tabs>
                <w:tab w:val="left" w:leader="dot" w:pos="4995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Nimi:</w:t>
            </w:r>
            <w:r w:rsidR="000873CE" w:rsidRPr="00D53A1F">
              <w:rPr>
                <w:rFonts w:cs="Arial"/>
                <w:szCs w:val="22"/>
                <w:lang w:val="et-EE"/>
              </w:rPr>
              <w:t xml:space="preserve"> </w:t>
            </w:r>
            <w:r w:rsidR="009B74A3">
              <w:rPr>
                <w:rFonts w:cs="Arial"/>
                <w:szCs w:val="22"/>
                <w:lang w:val="et-EE"/>
              </w:rPr>
              <w:t>Kersti Ristimägi</w:t>
            </w:r>
          </w:p>
        </w:tc>
        <w:tc>
          <w:tcPr>
            <w:tcW w:w="4253" w:type="dxa"/>
          </w:tcPr>
          <w:p w14:paraId="60C3C8AB" w14:textId="77777777" w:rsidR="005817A5" w:rsidRPr="00D53A1F" w:rsidRDefault="005817A5" w:rsidP="00B2511C">
            <w:pPr>
              <w:tabs>
                <w:tab w:val="left" w:leader="dot" w:pos="4037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 xml:space="preserve">Allkiri: </w:t>
            </w:r>
            <w:r w:rsidRPr="00D53A1F">
              <w:rPr>
                <w:rFonts w:cs="Arial"/>
                <w:i/>
                <w:szCs w:val="22"/>
                <w:lang w:val="et-EE"/>
              </w:rPr>
              <w:t>allkirjastatud digitaalselt</w:t>
            </w:r>
          </w:p>
        </w:tc>
      </w:tr>
    </w:tbl>
    <w:p w14:paraId="6C8434E3" w14:textId="77777777" w:rsidR="005817A5" w:rsidRPr="00D53A1F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5817A5" w:rsidRPr="00D53A1F" w14:paraId="7E269995" w14:textId="77777777" w:rsidTr="00B2511C">
        <w:tc>
          <w:tcPr>
            <w:tcW w:w="3225" w:type="dxa"/>
          </w:tcPr>
          <w:p w14:paraId="26EDDF74" w14:textId="77777777" w:rsidR="005817A5" w:rsidRPr="00D53A1F" w:rsidRDefault="005817A5" w:rsidP="00B2511C">
            <w:pPr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Kooskõlastatud (amet):</w:t>
            </w:r>
          </w:p>
        </w:tc>
        <w:tc>
          <w:tcPr>
            <w:tcW w:w="6239" w:type="dxa"/>
          </w:tcPr>
          <w:p w14:paraId="0EA229B4" w14:textId="77777777" w:rsidR="005817A5" w:rsidRPr="00D53A1F" w:rsidRDefault="005817A5" w:rsidP="00B2511C">
            <w:pPr>
              <w:tabs>
                <w:tab w:val="left" w:leader="dot" w:pos="6022"/>
              </w:tabs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D53A1F" w14:paraId="6494A9B1" w14:textId="77777777" w:rsidTr="00B2511C">
        <w:tc>
          <w:tcPr>
            <w:tcW w:w="3225" w:type="dxa"/>
          </w:tcPr>
          <w:p w14:paraId="29DED600" w14:textId="77777777" w:rsidR="005817A5" w:rsidRPr="00D53A1F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Nimi:</w:t>
            </w:r>
          </w:p>
        </w:tc>
        <w:tc>
          <w:tcPr>
            <w:tcW w:w="6239" w:type="dxa"/>
          </w:tcPr>
          <w:p w14:paraId="64C494FD" w14:textId="77777777" w:rsidR="005817A5" w:rsidRPr="00D53A1F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D53A1F" w14:paraId="106BCE35" w14:textId="77777777" w:rsidTr="00B2511C">
        <w:tc>
          <w:tcPr>
            <w:tcW w:w="3225" w:type="dxa"/>
          </w:tcPr>
          <w:p w14:paraId="363EC7D7" w14:textId="77777777" w:rsidR="005817A5" w:rsidRPr="00D53A1F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Allkiri:</w:t>
            </w:r>
          </w:p>
        </w:tc>
        <w:tc>
          <w:tcPr>
            <w:tcW w:w="6239" w:type="dxa"/>
          </w:tcPr>
          <w:p w14:paraId="21854319" w14:textId="77777777" w:rsidR="005817A5" w:rsidRPr="00D53A1F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</w:tbl>
    <w:p w14:paraId="12D27C9B" w14:textId="77777777" w:rsidR="005817A5" w:rsidRPr="00D53A1F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5817A5" w:rsidRPr="00D53A1F" w14:paraId="62C08E52" w14:textId="77777777" w:rsidTr="00B2511C">
        <w:tc>
          <w:tcPr>
            <w:tcW w:w="3225" w:type="dxa"/>
          </w:tcPr>
          <w:p w14:paraId="30030660" w14:textId="77777777" w:rsidR="005817A5" w:rsidRPr="00D53A1F" w:rsidRDefault="005817A5" w:rsidP="00B2511C">
            <w:pPr>
              <w:spacing w:before="200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NOTAM-büroo töötaja allkiri:</w:t>
            </w:r>
          </w:p>
        </w:tc>
        <w:tc>
          <w:tcPr>
            <w:tcW w:w="6239" w:type="dxa"/>
          </w:tcPr>
          <w:p w14:paraId="7F184FF6" w14:textId="77777777" w:rsidR="005817A5" w:rsidRPr="00D53A1F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</w:tbl>
    <w:p w14:paraId="1020C6AB" w14:textId="77777777"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p w14:paraId="547250A8" w14:textId="77777777" w:rsidR="005817A5" w:rsidRPr="00D53A1F" w:rsidRDefault="005817A5" w:rsidP="005817A5">
      <w:pPr>
        <w:pStyle w:val="Title"/>
        <w:rPr>
          <w:rFonts w:ascii="Arial" w:hAnsi="Arial" w:cs="Arial"/>
          <w:sz w:val="22"/>
          <w:szCs w:val="22"/>
          <w:lang w:val="et-EE"/>
        </w:rPr>
      </w:pPr>
    </w:p>
    <w:p w14:paraId="408D2242" w14:textId="77777777" w:rsidR="005817A5" w:rsidRPr="00D53A1F" w:rsidRDefault="005817A5" w:rsidP="005817A5">
      <w:pPr>
        <w:pStyle w:val="Title"/>
        <w:rPr>
          <w:rFonts w:ascii="Arial" w:hAnsi="Arial" w:cs="Arial"/>
          <w:sz w:val="22"/>
          <w:szCs w:val="22"/>
          <w:lang w:val="et-EE"/>
        </w:rPr>
      </w:pPr>
    </w:p>
    <w:p w14:paraId="01682708" w14:textId="77777777" w:rsidR="00FE61A5" w:rsidRPr="00D53A1F" w:rsidRDefault="00FE61A5">
      <w:pPr>
        <w:rPr>
          <w:rFonts w:cs="Arial"/>
          <w:szCs w:val="22"/>
        </w:rPr>
      </w:pPr>
    </w:p>
    <w:sectPr w:rsidR="00256946" w:rsidRPr="00D53A1F" w:rsidSect="004C6432">
      <w:pgSz w:w="11907" w:h="16840" w:code="9"/>
      <w:pgMar w:top="1276" w:right="1418" w:bottom="851" w:left="1418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13234" w14:textId="77777777" w:rsidR="00A65BC5" w:rsidRDefault="00A65BC5">
      <w:r>
        <w:separator/>
      </w:r>
    </w:p>
  </w:endnote>
  <w:endnote w:type="continuationSeparator" w:id="0">
    <w:p w14:paraId="349845DD" w14:textId="77777777" w:rsidR="00A65BC5" w:rsidRDefault="00A6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984C8" w14:textId="77777777" w:rsidR="00A65BC5" w:rsidRDefault="00A65BC5">
      <w:r>
        <w:separator/>
      </w:r>
    </w:p>
  </w:footnote>
  <w:footnote w:type="continuationSeparator" w:id="0">
    <w:p w14:paraId="65C8DB61" w14:textId="77777777" w:rsidR="00A65BC5" w:rsidRDefault="00A65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7A5"/>
    <w:rsid w:val="00065678"/>
    <w:rsid w:val="00067A6F"/>
    <w:rsid w:val="0007677B"/>
    <w:rsid w:val="000873CE"/>
    <w:rsid w:val="00173E4B"/>
    <w:rsid w:val="001C591E"/>
    <w:rsid w:val="00205809"/>
    <w:rsid w:val="00263852"/>
    <w:rsid w:val="00280F35"/>
    <w:rsid w:val="002C093C"/>
    <w:rsid w:val="00303CF1"/>
    <w:rsid w:val="00367B91"/>
    <w:rsid w:val="003A47CC"/>
    <w:rsid w:val="00462724"/>
    <w:rsid w:val="004B7A03"/>
    <w:rsid w:val="004B7D69"/>
    <w:rsid w:val="004D700A"/>
    <w:rsid w:val="004F2780"/>
    <w:rsid w:val="00567EDB"/>
    <w:rsid w:val="005817A5"/>
    <w:rsid w:val="005A5143"/>
    <w:rsid w:val="005B0588"/>
    <w:rsid w:val="005E0740"/>
    <w:rsid w:val="0060754A"/>
    <w:rsid w:val="00613622"/>
    <w:rsid w:val="00613688"/>
    <w:rsid w:val="0062498E"/>
    <w:rsid w:val="00670F12"/>
    <w:rsid w:val="00675A50"/>
    <w:rsid w:val="00684D52"/>
    <w:rsid w:val="006D4290"/>
    <w:rsid w:val="006E74EF"/>
    <w:rsid w:val="007B1502"/>
    <w:rsid w:val="007B2929"/>
    <w:rsid w:val="00825460"/>
    <w:rsid w:val="008769D1"/>
    <w:rsid w:val="008B00B9"/>
    <w:rsid w:val="008E5464"/>
    <w:rsid w:val="00920AB6"/>
    <w:rsid w:val="00930FCF"/>
    <w:rsid w:val="00932969"/>
    <w:rsid w:val="00965129"/>
    <w:rsid w:val="009932B6"/>
    <w:rsid w:val="009B74A3"/>
    <w:rsid w:val="00A65BC5"/>
    <w:rsid w:val="00AD7CB8"/>
    <w:rsid w:val="00AF502D"/>
    <w:rsid w:val="00B47D13"/>
    <w:rsid w:val="00B858FF"/>
    <w:rsid w:val="00C25D07"/>
    <w:rsid w:val="00C51758"/>
    <w:rsid w:val="00C51E89"/>
    <w:rsid w:val="00D35B74"/>
    <w:rsid w:val="00D53A1F"/>
    <w:rsid w:val="00D91C59"/>
    <w:rsid w:val="00D9308B"/>
    <w:rsid w:val="00E30A4A"/>
    <w:rsid w:val="00E5340B"/>
    <w:rsid w:val="00E65470"/>
    <w:rsid w:val="00EA7F07"/>
    <w:rsid w:val="00EE236B"/>
    <w:rsid w:val="00EE7683"/>
    <w:rsid w:val="00F4001C"/>
    <w:rsid w:val="00F55189"/>
    <w:rsid w:val="00F572B6"/>
    <w:rsid w:val="00F649CF"/>
    <w:rsid w:val="00F64F07"/>
    <w:rsid w:val="00F9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5FBD3"/>
  <w15:chartTrackingRefBased/>
  <w15:docId w15:val="{BE40FBB7-21B7-41CF-BAC2-E629622F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7A5"/>
    <w:pPr>
      <w:keepNext/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3A1F"/>
    <w:pPr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817A5"/>
    <w:pPr>
      <w:keepNext w:val="0"/>
      <w:spacing w:after="240"/>
      <w:jc w:val="center"/>
    </w:pPr>
    <w:rPr>
      <w:rFonts w:ascii="Times New Roman" w:hAnsi="Times New Roman"/>
      <w:b/>
      <w:sz w:val="28"/>
      <w:lang w:eastAsia="et-EE"/>
    </w:rPr>
  </w:style>
  <w:style w:type="character" w:customStyle="1" w:styleId="TitleChar">
    <w:name w:val="Title Char"/>
    <w:basedOn w:val="DefaultParagraphFont"/>
    <w:link w:val="Title"/>
    <w:uiPriority w:val="99"/>
    <w:rsid w:val="005817A5"/>
    <w:rPr>
      <w:rFonts w:ascii="Times New Roman" w:eastAsia="Times New Roman" w:hAnsi="Times New Roman" w:cs="Times New Roman"/>
      <w:b/>
      <w:sz w:val="28"/>
      <w:szCs w:val="20"/>
      <w:lang w:val="en-GB" w:eastAsia="et-EE"/>
    </w:rPr>
  </w:style>
  <w:style w:type="paragraph" w:styleId="Header">
    <w:name w:val="header"/>
    <w:basedOn w:val="Normal"/>
    <w:link w:val="HeaderChar"/>
    <w:uiPriority w:val="99"/>
    <w:unhideWhenUsed/>
    <w:rsid w:val="00581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7A5"/>
    <w:rPr>
      <w:rFonts w:ascii="Arial" w:eastAsia="Times New Roman" w:hAnsi="Arial" w:cs="Times New Roman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53A1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B7A03"/>
    <w:pPr>
      <w:keepNext w:val="0"/>
      <w:widowControl w:val="0"/>
    </w:pPr>
    <w:rPr>
      <w:rFonts w:ascii="Consolas" w:eastAsia="Calibri" w:hAnsi="Consolas" w:cs="Consolas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B7A03"/>
    <w:rPr>
      <w:rFonts w:ascii="Consolas" w:eastAsia="Calibri" w:hAnsi="Consolas" w:cs="Consolas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Ristimägi</dc:creator>
  <cp:keywords/>
  <dc:description/>
  <cp:lastModifiedBy>Kersti Ristimägi</cp:lastModifiedBy>
  <cp:revision>2</cp:revision>
  <dcterms:created xsi:type="dcterms:W3CDTF">2026-03-16T13:11:00Z</dcterms:created>
  <dcterms:modified xsi:type="dcterms:W3CDTF">2026-03-16T13:11:00Z</dcterms:modified>
</cp:coreProperties>
</file>