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D89A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39665F91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725E1AD9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276D0C6D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1D8287C5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339F3FB3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7F5B732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0CE02158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1F38FC22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82D5D3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F5E286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4A3FCE74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43816211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0D6BE15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EB0C58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E96E71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E2B7055" w14:textId="77777777"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14:paraId="4ED6F233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559C0350" w14:textId="77777777"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D37E56F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469B734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26A6249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2C3FDB8C" w14:textId="77777777" w:rsidTr="00D66B4B">
        <w:trPr>
          <w:cantSplit/>
          <w:trHeight w:val="397"/>
        </w:trPr>
        <w:tc>
          <w:tcPr>
            <w:tcW w:w="1246" w:type="dxa"/>
            <w:vAlign w:val="center"/>
          </w:tcPr>
          <w:p w14:paraId="27166898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21B74F6F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06F225B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1285A60C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28D664C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43E3D9E4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5EF668EF" w14:textId="77777777" w:rsidTr="00B2511C">
        <w:tc>
          <w:tcPr>
            <w:tcW w:w="9464" w:type="dxa"/>
          </w:tcPr>
          <w:p w14:paraId="172AC5E4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D53A1F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E24800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04E5B6E4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94F5E69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0777D691" w14:textId="77777777" w:rsidTr="00B2511C">
        <w:tc>
          <w:tcPr>
            <w:tcW w:w="9464" w:type="dxa"/>
          </w:tcPr>
          <w:p w14:paraId="7BA60D02" w14:textId="77777777"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C4E112B" w14:textId="44137702"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</w:t>
            </w:r>
            <w:r w:rsidR="0028096B">
              <w:rPr>
                <w:rFonts w:cs="Arial"/>
                <w:szCs w:val="22"/>
                <w:lang w:val="et-EE"/>
              </w:rPr>
              <w:t>4</w:t>
            </w:r>
            <w:r w:rsidR="00BD10AB">
              <w:rPr>
                <w:rFonts w:cs="Arial"/>
                <w:szCs w:val="22"/>
                <w:lang w:val="et-EE"/>
              </w:rPr>
              <w:t>13</w:t>
            </w:r>
            <w:r w:rsidR="0028096B">
              <w:rPr>
                <w:rFonts w:cs="Arial"/>
                <w:szCs w:val="22"/>
                <w:lang w:val="et-EE"/>
              </w:rPr>
              <w:t xml:space="preserve">0500 </w:t>
            </w:r>
            <w:r w:rsidRPr="006A4E2A">
              <w:rPr>
                <w:rFonts w:cs="Arial"/>
                <w:szCs w:val="22"/>
                <w:lang w:val="et-EE"/>
              </w:rPr>
              <w:t>C)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</w:t>
            </w:r>
            <w:r w:rsidR="0028096B">
              <w:rPr>
                <w:rFonts w:cs="Arial"/>
                <w:szCs w:val="22"/>
                <w:lang w:val="et-EE"/>
              </w:rPr>
              <w:t>4</w:t>
            </w:r>
            <w:r w:rsidR="00BD10AB">
              <w:rPr>
                <w:rFonts w:cs="Arial"/>
                <w:szCs w:val="22"/>
                <w:lang w:val="et-EE"/>
              </w:rPr>
              <w:t>171359</w:t>
            </w:r>
          </w:p>
          <w:p w14:paraId="49F579CF" w14:textId="21D60A6C" w:rsidR="006A4E2A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BD10AB" w:rsidRPr="00BD10AB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13 0500-17 1359</w:t>
            </w:r>
          </w:p>
          <w:p w14:paraId="694ED635" w14:textId="29B1CDFB" w:rsidR="00DB1E3D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E)TEMPO</w:t>
            </w:r>
            <w:r w:rsidR="00115EE6">
              <w:rPr>
                <w:rFonts w:cs="Arial"/>
                <w:szCs w:val="22"/>
                <w:lang w:val="et-EE"/>
              </w:rPr>
              <w:t>RARY</w:t>
            </w:r>
            <w:r w:rsidRPr="00DB1E3D">
              <w:rPr>
                <w:rFonts w:cs="Arial"/>
                <w:szCs w:val="22"/>
                <w:lang w:val="et-EE"/>
              </w:rPr>
              <w:t xml:space="preserve"> RESTRICTED AREA EER2048 ESTABLISHED DUE TO UNMANNED AIRCRAFT ACTIVITY WI: 592513N 0252928E - 592600N 0253909E - 592036N 0254000E - 5922</w:t>
            </w:r>
            <w:r w:rsidR="003C5D1E">
              <w:rPr>
                <w:rFonts w:cs="Arial"/>
                <w:szCs w:val="22"/>
                <w:lang w:val="et-EE"/>
              </w:rPr>
              <w:t>38N 0252912E - 592513N 0252928E</w:t>
            </w:r>
            <w:r w:rsidRPr="00DB1E3D">
              <w:rPr>
                <w:rFonts w:cs="Arial"/>
                <w:szCs w:val="22"/>
                <w:lang w:val="et-EE"/>
              </w:rPr>
              <w:t xml:space="preserve"> </w:t>
            </w:r>
          </w:p>
          <w:p w14:paraId="107CB18F" w14:textId="77777777" w:rsidR="00D92121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D92121">
              <w:rPr>
                <w:rFonts w:cs="Arial"/>
                <w:color w:val="000000"/>
                <w:spacing w:val="2"/>
                <w:sz w:val="23"/>
                <w:szCs w:val="23"/>
                <w:shd w:val="clear" w:color="auto" w:fill="FFFFFF"/>
              </w:rPr>
              <w:t>5326 4560</w:t>
            </w:r>
          </w:p>
          <w:p w14:paraId="1AB4698F" w14:textId="3F5A521C" w:rsidR="00DB1E3D" w:rsidRDefault="003C5D1E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0A3E19">
              <w:rPr>
                <w:rFonts w:cs="Arial"/>
                <w:szCs w:val="22"/>
                <w:lang w:val="et-EE"/>
              </w:rPr>
              <w:t>1</w:t>
            </w:r>
            <w:r w:rsidR="0028096B">
              <w:rPr>
                <w:rFonts w:cs="Arial"/>
                <w:szCs w:val="22"/>
                <w:lang w:val="et-EE"/>
              </w:rPr>
              <w:t>3</w:t>
            </w:r>
            <w:r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14:paraId="164245AE" w14:textId="77777777"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1B6F2E8D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5B8696D9" w14:textId="77777777" w:rsidTr="00B2511C">
        <w:tc>
          <w:tcPr>
            <w:tcW w:w="3225" w:type="dxa"/>
          </w:tcPr>
          <w:p w14:paraId="1359A1B4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709D3EFE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5DFED61D" w14:textId="77777777" w:rsidTr="00B2511C">
        <w:tc>
          <w:tcPr>
            <w:tcW w:w="9464" w:type="dxa"/>
            <w:gridSpan w:val="3"/>
          </w:tcPr>
          <w:p w14:paraId="5555F758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D53A1F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D53A1F" w14:paraId="1A622A7C" w14:textId="77777777" w:rsidTr="00B2511C">
        <w:tc>
          <w:tcPr>
            <w:tcW w:w="5211" w:type="dxa"/>
            <w:gridSpan w:val="2"/>
          </w:tcPr>
          <w:p w14:paraId="14690D00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D247326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43049AEF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78373C9F" w14:textId="77777777" w:rsidTr="00B2511C">
        <w:tc>
          <w:tcPr>
            <w:tcW w:w="3225" w:type="dxa"/>
          </w:tcPr>
          <w:p w14:paraId="22B88C08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1CE0D424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723590F9" w14:textId="77777777" w:rsidTr="00B2511C">
        <w:tc>
          <w:tcPr>
            <w:tcW w:w="3225" w:type="dxa"/>
          </w:tcPr>
          <w:p w14:paraId="7A1D8DE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5AD9D7B8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057332E8" w14:textId="77777777" w:rsidTr="00B2511C">
        <w:tc>
          <w:tcPr>
            <w:tcW w:w="3225" w:type="dxa"/>
          </w:tcPr>
          <w:p w14:paraId="0C07863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17B492DF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F74A31B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0817980B" w14:textId="77777777" w:rsidTr="00B2511C">
        <w:tc>
          <w:tcPr>
            <w:tcW w:w="3225" w:type="dxa"/>
          </w:tcPr>
          <w:p w14:paraId="28A21ED3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6E853A39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0C3090E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3E32A1AA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3770CAC1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7D1F1956" w14:textId="77777777" w:rsidR="000E3481" w:rsidRPr="00D53A1F" w:rsidRDefault="000E3481">
      <w:pPr>
        <w:rPr>
          <w:rFonts w:cs="Arial"/>
          <w:szCs w:val="22"/>
        </w:rPr>
      </w:pPr>
    </w:p>
    <w:sectPr w:rsidR="000E3481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8832" w14:textId="77777777" w:rsidR="00D26837" w:rsidRDefault="00D26837">
      <w:r>
        <w:separator/>
      </w:r>
    </w:p>
  </w:endnote>
  <w:endnote w:type="continuationSeparator" w:id="0">
    <w:p w14:paraId="47CACAA8" w14:textId="77777777" w:rsidR="00D26837" w:rsidRDefault="00D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66D9" w14:textId="77777777" w:rsidR="00D26837" w:rsidRDefault="00D26837">
      <w:r>
        <w:separator/>
      </w:r>
    </w:p>
  </w:footnote>
  <w:footnote w:type="continuationSeparator" w:id="0">
    <w:p w14:paraId="0A1975D7" w14:textId="77777777" w:rsidR="00D26837" w:rsidRDefault="00D2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7677B"/>
    <w:rsid w:val="000873CE"/>
    <w:rsid w:val="000A3E19"/>
    <w:rsid w:val="000C0C8C"/>
    <w:rsid w:val="000E3481"/>
    <w:rsid w:val="00103CBB"/>
    <w:rsid w:val="00115EE6"/>
    <w:rsid w:val="00127E39"/>
    <w:rsid w:val="0016281C"/>
    <w:rsid w:val="00173E4B"/>
    <w:rsid w:val="001C591E"/>
    <w:rsid w:val="0028096B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5E70B7"/>
    <w:rsid w:val="0060754A"/>
    <w:rsid w:val="00670F12"/>
    <w:rsid w:val="00675A50"/>
    <w:rsid w:val="00684D52"/>
    <w:rsid w:val="00693ACC"/>
    <w:rsid w:val="006A4E2A"/>
    <w:rsid w:val="006D4290"/>
    <w:rsid w:val="006E74EF"/>
    <w:rsid w:val="0072486F"/>
    <w:rsid w:val="0072557B"/>
    <w:rsid w:val="007B1502"/>
    <w:rsid w:val="007B2929"/>
    <w:rsid w:val="007D4165"/>
    <w:rsid w:val="0080047B"/>
    <w:rsid w:val="00825460"/>
    <w:rsid w:val="00830CF8"/>
    <w:rsid w:val="008852F4"/>
    <w:rsid w:val="008B00B9"/>
    <w:rsid w:val="008E5464"/>
    <w:rsid w:val="008F4367"/>
    <w:rsid w:val="00932969"/>
    <w:rsid w:val="009932B6"/>
    <w:rsid w:val="009B74A3"/>
    <w:rsid w:val="009F31B3"/>
    <w:rsid w:val="00AD7CB8"/>
    <w:rsid w:val="00AE3180"/>
    <w:rsid w:val="00AF502D"/>
    <w:rsid w:val="00B47D13"/>
    <w:rsid w:val="00B858FF"/>
    <w:rsid w:val="00BD10AB"/>
    <w:rsid w:val="00C25D07"/>
    <w:rsid w:val="00C51758"/>
    <w:rsid w:val="00C51E89"/>
    <w:rsid w:val="00C650FB"/>
    <w:rsid w:val="00CA7ABB"/>
    <w:rsid w:val="00D26837"/>
    <w:rsid w:val="00D35B74"/>
    <w:rsid w:val="00D53A1F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CF7B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2026-03-16T13:12:00Z</dcterms:created>
  <dcterms:modified xsi:type="dcterms:W3CDTF">2026-03-16T13:12:00Z</dcterms:modified>
</cp:coreProperties>
</file>