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8384" w14:textId="77777777" w:rsidR="001E74CC" w:rsidRPr="00A51188" w:rsidRDefault="005373F3">
      <w:r>
        <w:t>Lisa 2</w:t>
      </w:r>
    </w:p>
    <w:p w14:paraId="1C675B56" w14:textId="77777777" w:rsidR="00DD0EA5" w:rsidRDefault="00DD0EA5">
      <w:r w:rsidRPr="00A51188">
        <w:t>Andmekoosseis</w:t>
      </w:r>
    </w:p>
    <w:p w14:paraId="430FB2DB" w14:textId="0AD61BB3" w:rsidR="007245E5" w:rsidRDefault="003550F6" w:rsidP="0021549B">
      <w:r>
        <w:t xml:space="preserve">Andmekoosseis on koostatud Sotsiaalministri määruse </w:t>
      </w:r>
      <w:r w:rsidR="00483C83">
        <w:t>„</w:t>
      </w:r>
      <w:r>
        <w:t>Tervise infosüsteemi edastatavate dokumentide andmekoosseisud ning nende esitamise tingimused ja kord</w:t>
      </w:r>
      <w:r w:rsidR="00483C83">
        <w:t>“</w:t>
      </w:r>
      <w:r>
        <w:t xml:space="preserve">, </w:t>
      </w:r>
      <w:r w:rsidR="0021549B">
        <w:rPr>
          <w:rFonts w:ascii="Arial" w:hAnsi="Arial" w:cs="Arial"/>
          <w:color w:val="202020"/>
          <w:sz w:val="18"/>
          <w:szCs w:val="18"/>
          <w:shd w:val="clear" w:color="auto" w:fill="FFFFFF"/>
        </w:rPr>
        <w:t>RT I, 27.12.2024, 16</w:t>
      </w:r>
      <w:r>
        <w:t xml:space="preserve">jõust. </w:t>
      </w:r>
      <w:r w:rsidR="0021549B">
        <w:t>26</w:t>
      </w:r>
      <w:r>
        <w:t>.08.</w:t>
      </w:r>
      <w:r w:rsidR="0021549B">
        <w:t xml:space="preserve">2024 </w:t>
      </w:r>
      <w:r>
        <w:t xml:space="preserve">alusel </w:t>
      </w:r>
      <w:r w:rsidR="0021549B" w:rsidRPr="0021549B">
        <w:t>https://www.riigiteataja.ee/akt/127122024016</w:t>
      </w:r>
      <w:r w:rsidR="007245E5" w:rsidRPr="00A51188">
        <w:t>Geenidoonori andmed, mida kasutatakse andmete seostamiseks isikuga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535329" w:rsidRPr="00535329" w14:paraId="4EF72E89" w14:textId="77777777" w:rsidTr="007B1480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C4D5D0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Ees- ja perekonnanimi</w:t>
            </w:r>
          </w:p>
        </w:tc>
      </w:tr>
      <w:tr w:rsidR="00535329" w:rsidRPr="00535329" w14:paraId="39E18B46" w14:textId="77777777" w:rsidTr="007B1480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BC118C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Isikukood</w:t>
            </w:r>
          </w:p>
        </w:tc>
      </w:tr>
    </w:tbl>
    <w:p w14:paraId="1CA8E0C3" w14:textId="77777777" w:rsidR="00A51188" w:rsidRDefault="00A51188" w:rsidP="007245E5">
      <w:pPr>
        <w:pStyle w:val="ListParagraph"/>
        <w:ind w:left="284"/>
      </w:pPr>
    </w:p>
    <w:p w14:paraId="15C354A3" w14:textId="77777777" w:rsidR="0051392E" w:rsidRDefault="0051392E" w:rsidP="007B1480">
      <w:pPr>
        <w:pStyle w:val="Heading1"/>
      </w:pPr>
      <w:r w:rsidRPr="00A51188">
        <w:t xml:space="preserve">Ambulatoorse </w:t>
      </w:r>
      <w:proofErr w:type="spellStart"/>
      <w:r w:rsidRPr="00A51188">
        <w:t>epikriisi</w:t>
      </w:r>
      <w:proofErr w:type="spellEnd"/>
      <w:r w:rsidRPr="00A51188">
        <w:t xml:space="preserve"> andmed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535329" w:rsidRPr="00535329" w14:paraId="717A2F5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192A2B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 Meditsiinidokumendi andmed</w:t>
            </w:r>
          </w:p>
        </w:tc>
      </w:tr>
      <w:tr w:rsidR="00535329" w:rsidRPr="00535329" w14:paraId="22D7A16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776C7B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535329" w:rsidRPr="00535329" w14:paraId="4EA09A3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557A6A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1.3. Dokumendi kinnitamise aeg</w:t>
            </w:r>
          </w:p>
        </w:tc>
      </w:tr>
      <w:tr w:rsidR="00535329" w:rsidRPr="00535329" w14:paraId="5461755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24962D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 Dokumendi koostaja andmed</w:t>
            </w:r>
          </w:p>
        </w:tc>
      </w:tr>
      <w:tr w:rsidR="00535329" w:rsidRPr="00535329" w14:paraId="2F80C49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9DEB2D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2.1. </w:t>
            </w:r>
          </w:p>
        </w:tc>
      </w:tr>
      <w:tr w:rsidR="00535329" w:rsidRPr="00535329" w14:paraId="55EBBDB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A02BBC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2.2. Tervishoiutöötaja registrikood (ehk arsti kood)</w:t>
            </w:r>
          </w:p>
        </w:tc>
      </w:tr>
      <w:tr w:rsidR="00535329" w:rsidRPr="00535329" w14:paraId="6699686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FD9839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2.3. Tervishoiutöötaja eriala</w:t>
            </w:r>
          </w:p>
        </w:tc>
      </w:tr>
      <w:tr w:rsidR="00535329" w:rsidRPr="00535329" w14:paraId="3A5274A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6482F7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2.4. </w:t>
            </w:r>
          </w:p>
        </w:tc>
      </w:tr>
      <w:tr w:rsidR="00535329" w:rsidRPr="00535329" w14:paraId="232EE87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850EA0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2.5. Tervishoiuasutuse nimi</w:t>
            </w:r>
          </w:p>
        </w:tc>
      </w:tr>
      <w:tr w:rsidR="00535329" w:rsidRPr="00535329" w14:paraId="509DC5B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998A92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2.6. </w:t>
            </w:r>
          </w:p>
        </w:tc>
      </w:tr>
      <w:tr w:rsidR="00535329" w:rsidRPr="00535329" w14:paraId="2D004C1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FB6A5B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2.7. </w:t>
            </w:r>
          </w:p>
        </w:tc>
      </w:tr>
      <w:tr w:rsidR="00535329" w:rsidRPr="00535329" w14:paraId="063619F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F7352A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2.8. </w:t>
            </w:r>
          </w:p>
        </w:tc>
      </w:tr>
      <w:tr w:rsidR="00535329" w:rsidRPr="00535329" w14:paraId="63123F9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48F288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2.9. </w:t>
            </w:r>
          </w:p>
        </w:tc>
      </w:tr>
      <w:tr w:rsidR="00535329" w:rsidRPr="00535329" w14:paraId="07719A7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E1E9CC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3. Patsiendi andmed</w:t>
            </w:r>
          </w:p>
        </w:tc>
      </w:tr>
      <w:tr w:rsidR="00535329" w:rsidRPr="00535329" w14:paraId="00ADEAC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C3ECF9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3.1. </w:t>
            </w:r>
          </w:p>
        </w:tc>
      </w:tr>
      <w:tr w:rsidR="00535329" w:rsidRPr="00535329" w14:paraId="7D9B7A0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B15C7B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3.2. </w:t>
            </w:r>
          </w:p>
        </w:tc>
      </w:tr>
      <w:tr w:rsidR="00535329" w:rsidRPr="00535329" w14:paraId="5F9FC88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0A4DC2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535329" w:rsidRPr="00535329" w14:paraId="195402D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FDC812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535329" w:rsidRPr="00535329" w14:paraId="1ABDCA6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6FE097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3.5. </w:t>
            </w:r>
          </w:p>
        </w:tc>
      </w:tr>
      <w:tr w:rsidR="00535329" w:rsidRPr="00535329" w14:paraId="04AA7DC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E0AF01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3.6. </w:t>
            </w:r>
          </w:p>
        </w:tc>
      </w:tr>
      <w:tr w:rsidR="00535329" w:rsidRPr="00535329" w14:paraId="388AEE1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BA8DF4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3.7. </w:t>
            </w:r>
          </w:p>
        </w:tc>
      </w:tr>
      <w:tr w:rsidR="00535329" w:rsidRPr="00535329" w14:paraId="7643785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4DD3B9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 </w:t>
            </w:r>
          </w:p>
        </w:tc>
      </w:tr>
      <w:tr w:rsidR="00535329" w:rsidRPr="00535329" w14:paraId="6C559F2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56C070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3.8.1. </w:t>
            </w:r>
          </w:p>
        </w:tc>
      </w:tr>
      <w:tr w:rsidR="00535329" w:rsidRPr="00535329" w14:paraId="01BA439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BC6B92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3.8.2. </w:t>
            </w:r>
          </w:p>
        </w:tc>
      </w:tr>
      <w:tr w:rsidR="00535329" w:rsidRPr="00535329" w14:paraId="40CCA84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1C0E98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3.8.3. </w:t>
            </w:r>
          </w:p>
        </w:tc>
      </w:tr>
      <w:tr w:rsidR="00535329" w:rsidRPr="00535329" w14:paraId="6A4E01B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661A04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 </w:t>
            </w:r>
          </w:p>
        </w:tc>
      </w:tr>
      <w:tr w:rsidR="00535329" w:rsidRPr="00535329" w14:paraId="336A249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DA44EA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3.9.1. </w:t>
            </w:r>
          </w:p>
        </w:tc>
      </w:tr>
      <w:tr w:rsidR="00535329" w:rsidRPr="00535329" w14:paraId="5FB8771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A0AE9D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3.9.2. </w:t>
            </w:r>
          </w:p>
        </w:tc>
      </w:tr>
      <w:tr w:rsidR="00535329" w:rsidRPr="00535329" w14:paraId="67100BA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2BCFBA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3.9.3. </w:t>
            </w:r>
          </w:p>
        </w:tc>
      </w:tr>
      <w:tr w:rsidR="00535329" w:rsidRPr="00535329" w14:paraId="7EA6960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D9B6CB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 Patsiendi perearsti andmed</w:t>
            </w:r>
          </w:p>
        </w:tc>
      </w:tr>
      <w:tr w:rsidR="00535329" w:rsidRPr="00535329" w14:paraId="5451F25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7D6539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3.10.1. Perearsti ees- ja perekonnanimi</w:t>
            </w:r>
          </w:p>
        </w:tc>
      </w:tr>
      <w:tr w:rsidR="00535329" w:rsidRPr="00535329" w14:paraId="6C0FFDF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6C9F02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3.10.2. Tervishoiutöötaja registrikood</w:t>
            </w:r>
          </w:p>
        </w:tc>
      </w:tr>
      <w:tr w:rsidR="00535329" w:rsidRPr="00535329" w14:paraId="6A51280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C8F8E4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3.10.3. Tervishoiuasutuse äriregistri kood (ehk haigla kood)</w:t>
            </w:r>
          </w:p>
        </w:tc>
      </w:tr>
      <w:tr w:rsidR="00535329" w:rsidRPr="00535329" w14:paraId="67DE18D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67A962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3.10.4. Tervishoiuasutuse kontaktandmed</w:t>
            </w:r>
          </w:p>
        </w:tc>
      </w:tr>
      <w:tr w:rsidR="00535329" w:rsidRPr="00535329" w14:paraId="012783D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E6B304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3.10.5. Tervishoiuasutuse aadress</w:t>
            </w:r>
          </w:p>
        </w:tc>
      </w:tr>
      <w:tr w:rsidR="00535329" w:rsidRPr="00535329" w14:paraId="721CAD7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3F9682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3.11. </w:t>
            </w:r>
          </w:p>
        </w:tc>
      </w:tr>
      <w:tr w:rsidR="00535329" w:rsidRPr="00535329" w14:paraId="4A5D653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1371CE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3.11.1. </w:t>
            </w:r>
          </w:p>
        </w:tc>
      </w:tr>
      <w:tr w:rsidR="00535329" w:rsidRPr="00535329" w14:paraId="4F655BE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C010D3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3.11.2. </w:t>
            </w:r>
          </w:p>
        </w:tc>
      </w:tr>
      <w:tr w:rsidR="00535329" w:rsidRPr="00535329" w14:paraId="7F5820B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E82EA0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3.11.3. </w:t>
            </w:r>
          </w:p>
        </w:tc>
      </w:tr>
      <w:tr w:rsidR="00535329" w:rsidRPr="00535329" w14:paraId="4652C50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2EB421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 </w:t>
            </w:r>
          </w:p>
        </w:tc>
      </w:tr>
      <w:tr w:rsidR="00535329" w:rsidRPr="00535329" w14:paraId="3F29588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05D1CD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3.12.1. </w:t>
            </w:r>
          </w:p>
        </w:tc>
      </w:tr>
      <w:tr w:rsidR="00535329" w:rsidRPr="00535329" w14:paraId="7AF66B4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034F70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3.12.2. </w:t>
            </w:r>
          </w:p>
        </w:tc>
      </w:tr>
      <w:tr w:rsidR="00535329" w:rsidRPr="00535329" w14:paraId="72385C3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A7FC1B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3.12.3. </w:t>
            </w:r>
          </w:p>
        </w:tc>
      </w:tr>
      <w:tr w:rsidR="00535329" w:rsidRPr="00535329" w14:paraId="198D2B0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73724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3.12.4. </w:t>
            </w:r>
          </w:p>
        </w:tc>
      </w:tr>
      <w:tr w:rsidR="00535329" w:rsidRPr="00535329" w14:paraId="6EF0025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7B8FDD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 Suunamise andmed</w:t>
            </w:r>
          </w:p>
        </w:tc>
      </w:tr>
      <w:tr w:rsidR="00535329" w:rsidRPr="00535329" w14:paraId="741A2CA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895C10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 Saatekiri</w:t>
            </w:r>
          </w:p>
        </w:tc>
      </w:tr>
      <w:tr w:rsidR="00535329" w:rsidRPr="00535329" w14:paraId="505A142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B2F4AE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4.1.1. Saatekirja number</w:t>
            </w:r>
          </w:p>
        </w:tc>
      </w:tr>
      <w:tr w:rsidR="00535329" w:rsidRPr="00535329" w14:paraId="6153602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AC4F76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4.1.2. Dokumendi tüüp</w:t>
            </w:r>
          </w:p>
        </w:tc>
      </w:tr>
      <w:tr w:rsidR="00535329" w:rsidRPr="00535329" w14:paraId="60D0C22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69D04D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 Suunaja andmed</w:t>
            </w:r>
          </w:p>
        </w:tc>
      </w:tr>
      <w:tr w:rsidR="00535329" w:rsidRPr="00535329" w14:paraId="08EFEC7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3B4C4D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4.2.1. </w:t>
            </w:r>
          </w:p>
        </w:tc>
      </w:tr>
      <w:tr w:rsidR="00535329" w:rsidRPr="00535329" w14:paraId="5343406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75000F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4.2.2. Tervishoiutöötaja registrikood</w:t>
            </w:r>
          </w:p>
        </w:tc>
      </w:tr>
      <w:tr w:rsidR="00535329" w:rsidRPr="00535329" w14:paraId="15B8289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60B974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4.2.3. Tervishoiutöötaja eriala</w:t>
            </w:r>
          </w:p>
        </w:tc>
      </w:tr>
      <w:tr w:rsidR="00535329" w:rsidRPr="00535329" w14:paraId="675C94A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4F8C9A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4.2.4. Tervishoiuasutuse nimi</w:t>
            </w:r>
          </w:p>
        </w:tc>
      </w:tr>
      <w:tr w:rsidR="00535329" w:rsidRPr="00535329" w14:paraId="0E6B69E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5BFE97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4.2.5. </w:t>
            </w:r>
          </w:p>
        </w:tc>
      </w:tr>
      <w:tr w:rsidR="00535329" w:rsidRPr="00535329" w14:paraId="14D73CB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9CB3C5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4.2.6. </w:t>
            </w:r>
          </w:p>
        </w:tc>
      </w:tr>
      <w:tr w:rsidR="00535329" w:rsidRPr="00535329" w14:paraId="4E732B4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03FE64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4.2.7. </w:t>
            </w:r>
          </w:p>
        </w:tc>
      </w:tr>
      <w:tr w:rsidR="00535329" w:rsidRPr="00535329" w14:paraId="29C23B5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350470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 Haigusjuhtumi andmed</w:t>
            </w:r>
          </w:p>
        </w:tc>
      </w:tr>
      <w:tr w:rsidR="00535329" w:rsidRPr="00535329" w14:paraId="695BAD8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B6AC03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5.1. Haigusjuhtumi number</w:t>
            </w:r>
          </w:p>
        </w:tc>
      </w:tr>
      <w:tr w:rsidR="00535329" w:rsidRPr="00535329" w14:paraId="5DC15C0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D1D07C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5.2. Haigusjuhtumi algus- ja lõpuaeg</w:t>
            </w:r>
          </w:p>
        </w:tc>
      </w:tr>
      <w:tr w:rsidR="00535329" w:rsidRPr="00535329" w14:paraId="0000D72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DF44B7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5.3. Saabumise viis</w:t>
            </w:r>
          </w:p>
        </w:tc>
      </w:tr>
      <w:tr w:rsidR="00535329" w:rsidRPr="00535329" w14:paraId="5BA894D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B4B87E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 Visiitide andmed</w:t>
            </w:r>
          </w:p>
        </w:tc>
      </w:tr>
      <w:tr w:rsidR="00535329" w:rsidRPr="00535329" w14:paraId="22F90E8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D63A68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5.4.1. Visiidi toimumise aeg</w:t>
            </w:r>
          </w:p>
        </w:tc>
      </w:tr>
      <w:tr w:rsidR="00535329" w:rsidRPr="00535329" w14:paraId="3CA46D9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7AFC1A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5.4.2. Pöördumise erakorralisus</w:t>
            </w:r>
          </w:p>
        </w:tc>
      </w:tr>
      <w:tr w:rsidR="00535329" w:rsidRPr="00535329" w14:paraId="7225F9F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B0C4E5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5.4.3. Visiidi liik</w:t>
            </w:r>
          </w:p>
        </w:tc>
      </w:tr>
      <w:tr w:rsidR="00535329" w:rsidRPr="00535329" w14:paraId="6956781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5F3E9A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5.4.4. Visiidi tüüp</w:t>
            </w:r>
          </w:p>
        </w:tc>
      </w:tr>
      <w:tr w:rsidR="00535329" w:rsidRPr="00535329" w14:paraId="4A03EB1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548EEF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5.5. Surma kuupäev ja kellaaeg</w:t>
            </w:r>
          </w:p>
        </w:tc>
      </w:tr>
      <w:tr w:rsidR="00535329" w:rsidRPr="00535329" w14:paraId="5D6E58E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35FCDF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 Lõpliku kliinilise diagnoosi andmed</w:t>
            </w:r>
          </w:p>
        </w:tc>
      </w:tr>
      <w:tr w:rsidR="00535329" w:rsidRPr="00535329" w14:paraId="1EE7868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D5632C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 Põhihaigus</w:t>
            </w:r>
          </w:p>
        </w:tc>
      </w:tr>
      <w:tr w:rsidR="00535329" w:rsidRPr="00535329" w14:paraId="76045A0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32037A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6.1.1. Diagnoosi kood ja nimetus</w:t>
            </w:r>
          </w:p>
        </w:tc>
      </w:tr>
      <w:tr w:rsidR="00535329" w:rsidRPr="00535329" w14:paraId="3679815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FFFE17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6.1.2. Sõnaline (kliiniline) diagnoos</w:t>
            </w:r>
          </w:p>
        </w:tc>
      </w:tr>
      <w:tr w:rsidR="00535329" w:rsidRPr="00535329" w14:paraId="117F29F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E641B7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6.1.3. Diagnoosi statistiline liik</w:t>
            </w:r>
          </w:p>
        </w:tc>
      </w:tr>
      <w:tr w:rsidR="00535329" w:rsidRPr="00535329" w14:paraId="09A2941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679619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6.1.4.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535329" w:rsidRPr="00535329" w14:paraId="3128B21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D16DCF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6.1.5.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535329" w:rsidRPr="00535329" w14:paraId="334E1D3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144466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6.1.6. Pahaloomulise kasvaja levik</w:t>
            </w:r>
          </w:p>
        </w:tc>
      </w:tr>
      <w:tr w:rsidR="00535329" w:rsidRPr="00535329" w14:paraId="46BC2A6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6C460A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6.1.6.1. Pahaloomulise kasvaja levik TNM järgi</w:t>
            </w:r>
          </w:p>
        </w:tc>
      </w:tr>
      <w:tr w:rsidR="00535329" w:rsidRPr="00535329" w14:paraId="5D12851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BB2FFF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6.1.6.2. Pahaloomulise kasvaja staadium TNM järgi</w:t>
            </w:r>
          </w:p>
        </w:tc>
      </w:tr>
      <w:tr w:rsidR="00535329" w:rsidRPr="00535329" w14:paraId="31B61AF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A87AAF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6.1.6.3. Histoloogiline diferentseerumise aste</w:t>
            </w:r>
          </w:p>
        </w:tc>
      </w:tr>
      <w:tr w:rsidR="00535329" w:rsidRPr="00535329" w14:paraId="271C7E0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2349A9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6.1.6.4.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535329" w:rsidRPr="00535329" w14:paraId="47CF3FC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B1BE28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6.2. Põhihaiguse tüsistus</w:t>
            </w:r>
          </w:p>
        </w:tc>
      </w:tr>
      <w:tr w:rsidR="00535329" w:rsidRPr="00535329" w14:paraId="29B0AC1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4CE4EC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6.2.1. Diagnoosi kood ja nimetus RHK-10 järgi</w:t>
            </w:r>
          </w:p>
        </w:tc>
      </w:tr>
      <w:tr w:rsidR="00535329" w:rsidRPr="00535329" w14:paraId="7E0058F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9C7B89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6.2.2. Sõnaline (kliiniline) diagnoos</w:t>
            </w:r>
          </w:p>
        </w:tc>
      </w:tr>
      <w:tr w:rsidR="00535329" w:rsidRPr="00535329" w14:paraId="30FEFED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E61978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 Kaasuv haigus</w:t>
            </w:r>
          </w:p>
        </w:tc>
      </w:tr>
      <w:tr w:rsidR="00535329" w:rsidRPr="00535329" w14:paraId="0FBC595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18468F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6.3.1. Diagnoosi kood ja nimetus RHK-10 järgi</w:t>
            </w:r>
          </w:p>
        </w:tc>
      </w:tr>
      <w:tr w:rsidR="00535329" w:rsidRPr="00535329" w14:paraId="012EA63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7BB8D7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6.3.2. Sõnaline (kliiniline) diagnoos</w:t>
            </w:r>
          </w:p>
        </w:tc>
      </w:tr>
      <w:tr w:rsidR="00535329" w:rsidRPr="00535329" w14:paraId="40A6771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5AB1DE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6.3.3. Diagnoosi statistiline liik</w:t>
            </w:r>
          </w:p>
        </w:tc>
      </w:tr>
      <w:tr w:rsidR="00535329" w:rsidRPr="00535329" w14:paraId="71B6322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D347D4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535329" w:rsidRPr="00535329" w14:paraId="2EF8C98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5ADFE1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535329" w:rsidRPr="00535329" w14:paraId="717068C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958744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6.3.6. Pahaloomulise kasvaja levik</w:t>
            </w:r>
          </w:p>
        </w:tc>
      </w:tr>
      <w:tr w:rsidR="00535329" w:rsidRPr="00535329" w14:paraId="1FE621A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071917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6.3.6.1. Pahaloomulise kasvaja levik TNM järgi</w:t>
            </w:r>
          </w:p>
        </w:tc>
      </w:tr>
      <w:tr w:rsidR="00535329" w:rsidRPr="00535329" w14:paraId="008F89C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AA4D51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6.3.6.2. Pahaloomulise kasvaja staadium TNM järgi</w:t>
            </w:r>
          </w:p>
        </w:tc>
      </w:tr>
      <w:tr w:rsidR="00535329" w:rsidRPr="00535329" w14:paraId="02DA71B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DA5F5F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6.3.6.3. Histoloogiline diferentseerumise aste</w:t>
            </w:r>
          </w:p>
        </w:tc>
      </w:tr>
      <w:tr w:rsidR="00535329" w:rsidRPr="00535329" w14:paraId="5B11B4E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149E63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535329" w:rsidRPr="00535329" w14:paraId="7FA89A0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15687E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Välispõhjus</w:t>
            </w:r>
            <w:proofErr w:type="spellEnd"/>
          </w:p>
        </w:tc>
      </w:tr>
      <w:tr w:rsidR="00535329" w:rsidRPr="00535329" w14:paraId="49F5154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22B15E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6.4.1. Diagnoosi kood ja nimetus RHK-10 järgi</w:t>
            </w:r>
          </w:p>
        </w:tc>
      </w:tr>
      <w:tr w:rsidR="00535329" w:rsidRPr="00535329" w14:paraId="0A6F41B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A3DA85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 Anamneesi andmed</w:t>
            </w:r>
          </w:p>
        </w:tc>
      </w:tr>
      <w:tr w:rsidR="00535329" w:rsidRPr="00535329" w14:paraId="5F96B10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9398B0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 Anamnees</w:t>
            </w:r>
          </w:p>
        </w:tc>
      </w:tr>
      <w:tr w:rsidR="00535329" w:rsidRPr="00535329" w14:paraId="5F9CE1F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312499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7.2. Kaebused</w:t>
            </w:r>
          </w:p>
        </w:tc>
      </w:tr>
      <w:tr w:rsidR="00535329" w:rsidRPr="00535329" w14:paraId="4FAF888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096AE7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 Objektiivse leiu andmed</w:t>
            </w:r>
          </w:p>
        </w:tc>
      </w:tr>
      <w:tr w:rsidR="00535329" w:rsidRPr="00535329" w14:paraId="07CADB0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C15B4E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Antropomeetrilised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näitajad</w:t>
            </w:r>
          </w:p>
        </w:tc>
      </w:tr>
      <w:tr w:rsidR="00535329" w:rsidRPr="00535329" w14:paraId="556993A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C41DA8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8.1.1. </w:t>
            </w:r>
          </w:p>
        </w:tc>
      </w:tr>
      <w:tr w:rsidR="00535329" w:rsidRPr="00535329" w14:paraId="735E083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E53793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8.1.2. </w:t>
            </w:r>
          </w:p>
        </w:tc>
      </w:tr>
      <w:tr w:rsidR="00535329" w:rsidRPr="00535329" w14:paraId="3E0A6C8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96F4DD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8.1.3. Kaelaümbermõõt</w:t>
            </w:r>
          </w:p>
        </w:tc>
      </w:tr>
      <w:tr w:rsidR="00535329" w:rsidRPr="00535329" w14:paraId="347B3C6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0F14F4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8.1.3.1. Mõõtmise kuupäev</w:t>
            </w:r>
          </w:p>
        </w:tc>
      </w:tr>
      <w:tr w:rsidR="00535329" w:rsidRPr="00535329" w14:paraId="118246E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6C8D43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8.1.3.2. Tulemus</w:t>
            </w:r>
          </w:p>
        </w:tc>
      </w:tr>
      <w:tr w:rsidR="00535329" w:rsidRPr="00535329" w14:paraId="2F6205A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DE6EEB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8.1.4. Pikkus</w:t>
            </w:r>
          </w:p>
        </w:tc>
      </w:tr>
      <w:tr w:rsidR="00535329" w:rsidRPr="00535329" w14:paraId="41DAE0B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E7ECF1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8.1.4.1. Mõõtmise kuupäev</w:t>
            </w:r>
          </w:p>
        </w:tc>
      </w:tr>
      <w:tr w:rsidR="00535329" w:rsidRPr="00535329" w14:paraId="68A47E6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4EBE45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8.1.4.2. Tulemus</w:t>
            </w:r>
          </w:p>
        </w:tc>
      </w:tr>
      <w:tr w:rsidR="00535329" w:rsidRPr="00535329" w14:paraId="2120F31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9912AB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8.1.5. Kehakaal</w:t>
            </w:r>
          </w:p>
        </w:tc>
      </w:tr>
      <w:tr w:rsidR="00535329" w:rsidRPr="00535329" w14:paraId="02258D7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81AAB2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8.1.5.1. Mõõtmise kuupäev</w:t>
            </w:r>
          </w:p>
        </w:tc>
      </w:tr>
      <w:tr w:rsidR="00535329" w:rsidRPr="00535329" w14:paraId="0B4B6C7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5B0662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8.1.5.2. Tulemus</w:t>
            </w:r>
          </w:p>
        </w:tc>
      </w:tr>
      <w:tr w:rsidR="00535329" w:rsidRPr="00535329" w14:paraId="2353EC8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78CE5A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8.1.6. Vööümbermõõt</w:t>
            </w:r>
          </w:p>
        </w:tc>
      </w:tr>
      <w:tr w:rsidR="00535329" w:rsidRPr="00535329" w14:paraId="1DF3545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5A59FE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8.1.6.1. Mõõtmise kuupäev</w:t>
            </w:r>
          </w:p>
        </w:tc>
      </w:tr>
      <w:tr w:rsidR="00535329" w:rsidRPr="00535329" w14:paraId="32EBFB6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AF7E3D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8.1.6.2. Tulemus</w:t>
            </w:r>
          </w:p>
        </w:tc>
      </w:tr>
      <w:tr w:rsidR="00535329" w:rsidRPr="00535329" w14:paraId="23A1616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21891E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8.1.7. Kehamassi indeks</w:t>
            </w:r>
          </w:p>
        </w:tc>
      </w:tr>
      <w:tr w:rsidR="00535329" w:rsidRPr="00535329" w14:paraId="3CF44A3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123294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8.1.7.1. Arvutamise kuupäev</w:t>
            </w:r>
          </w:p>
        </w:tc>
      </w:tr>
      <w:tr w:rsidR="00535329" w:rsidRPr="00535329" w14:paraId="1DCD2F9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2D0C2C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8.1.7.2. Tulemus</w:t>
            </w:r>
          </w:p>
        </w:tc>
      </w:tr>
      <w:tr w:rsidR="00535329" w:rsidRPr="00535329" w14:paraId="1514CCC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3A6E7B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 Organsüsteemide objektiivne hindamine</w:t>
            </w:r>
          </w:p>
        </w:tc>
      </w:tr>
      <w:tr w:rsidR="00535329" w:rsidRPr="00535329" w14:paraId="06031B6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A017C1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8.2.1. Hindamise kuupäev</w:t>
            </w:r>
          </w:p>
        </w:tc>
      </w:tr>
      <w:tr w:rsidR="00535329" w:rsidRPr="00535329" w14:paraId="329A3B4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03E56F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8.2.2. Üldseisund</w:t>
            </w:r>
          </w:p>
        </w:tc>
      </w:tr>
      <w:tr w:rsidR="00535329" w:rsidRPr="00535329" w14:paraId="3BA9F9C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1E224C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8.2.2.1. Seisundi kirjeldus</w:t>
            </w:r>
          </w:p>
        </w:tc>
      </w:tr>
      <w:tr w:rsidR="00535329" w:rsidRPr="00535329" w14:paraId="45D7977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2DF269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8.2.3. Nahk</w:t>
            </w:r>
          </w:p>
        </w:tc>
      </w:tr>
      <w:tr w:rsidR="00535329" w:rsidRPr="00535329" w14:paraId="509EE23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ADB783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8.2.3.1. Leiu hinnang</w:t>
            </w:r>
          </w:p>
        </w:tc>
      </w:tr>
      <w:tr w:rsidR="00535329" w:rsidRPr="00535329" w14:paraId="4CF57EA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A593FE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8.2.3.2. Leiu kirjeldus</w:t>
            </w:r>
          </w:p>
        </w:tc>
      </w:tr>
      <w:tr w:rsidR="00535329" w:rsidRPr="00535329" w14:paraId="3CFDEA9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108785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8.2.4. Limaskestad</w:t>
            </w:r>
          </w:p>
        </w:tc>
      </w:tr>
      <w:tr w:rsidR="00535329" w:rsidRPr="00535329" w14:paraId="02F31AB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41C764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8.2.4.1. Leiu hinnang</w:t>
            </w:r>
          </w:p>
        </w:tc>
      </w:tr>
      <w:tr w:rsidR="00535329" w:rsidRPr="00535329" w14:paraId="0D08BE2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3541DD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8.2.4.2. Leiu kirjeldus</w:t>
            </w:r>
          </w:p>
        </w:tc>
      </w:tr>
      <w:tr w:rsidR="00535329" w:rsidRPr="00535329" w14:paraId="0D2F5B6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372FBB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8.2.5. Lümfisüsteem</w:t>
            </w:r>
          </w:p>
        </w:tc>
      </w:tr>
      <w:tr w:rsidR="00535329" w:rsidRPr="00535329" w14:paraId="50B8161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CD2093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8.2.5.1. Leiu hinnang</w:t>
            </w:r>
          </w:p>
        </w:tc>
      </w:tr>
      <w:tr w:rsidR="00535329" w:rsidRPr="00535329" w14:paraId="0A26DED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134301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8.2.5.2. Leiu kirjeldus</w:t>
            </w:r>
          </w:p>
        </w:tc>
      </w:tr>
      <w:tr w:rsidR="00535329" w:rsidRPr="00535329" w14:paraId="79A2B80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03FC62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8.2.6. Kõrva-, nina- ja neelusüsteem</w:t>
            </w:r>
          </w:p>
        </w:tc>
      </w:tr>
      <w:tr w:rsidR="00535329" w:rsidRPr="00535329" w14:paraId="563A69E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27A3B1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8.2.6.1. Leiu hinnang</w:t>
            </w:r>
          </w:p>
        </w:tc>
      </w:tr>
      <w:tr w:rsidR="00535329" w:rsidRPr="00535329" w14:paraId="5619EA0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9FE915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8.2.6.2. Leiu kirjeldus</w:t>
            </w:r>
          </w:p>
        </w:tc>
      </w:tr>
      <w:tr w:rsidR="00535329" w:rsidRPr="00535329" w14:paraId="537D713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B33F65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8.2.7. Kilpnääre</w:t>
            </w:r>
          </w:p>
        </w:tc>
      </w:tr>
      <w:tr w:rsidR="00535329" w:rsidRPr="00535329" w14:paraId="11F59B3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E6D4B7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8.2.7.1. Leiu hinnang</w:t>
            </w:r>
          </w:p>
        </w:tc>
      </w:tr>
      <w:tr w:rsidR="00535329" w:rsidRPr="00535329" w14:paraId="39FAAC5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650EF5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8.2.7.2. Leiu kirjeldus</w:t>
            </w:r>
          </w:p>
        </w:tc>
      </w:tr>
      <w:tr w:rsidR="00535329" w:rsidRPr="00535329" w14:paraId="264C1F2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0B1F68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 Silma ja/või nägemise leid</w:t>
            </w:r>
          </w:p>
        </w:tc>
      </w:tr>
      <w:tr w:rsidR="00535329" w:rsidRPr="00535329" w14:paraId="0DD98CF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153907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8.2.8.1. Leiu hinnang</w:t>
            </w:r>
          </w:p>
        </w:tc>
      </w:tr>
      <w:tr w:rsidR="00535329" w:rsidRPr="00535329" w14:paraId="42D4248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E014C2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 Nägemise leiu tulemus</w:t>
            </w:r>
          </w:p>
        </w:tc>
      </w:tr>
      <w:tr w:rsidR="00535329" w:rsidRPr="00535329" w14:paraId="5152432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F8A224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8.2.8.2.1. Korrigeerimata nägemisteravus</w:t>
            </w:r>
          </w:p>
        </w:tc>
      </w:tr>
      <w:tr w:rsidR="00535329" w:rsidRPr="00535329" w14:paraId="4BDB062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BE719F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8.2.8.2.1.1.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Monokulaarne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nägemine</w:t>
            </w:r>
          </w:p>
        </w:tc>
      </w:tr>
      <w:tr w:rsidR="00535329" w:rsidRPr="00535329" w14:paraId="0EBEC67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C8894B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8.2.8.2.1.1.1. Parem silm</w:t>
            </w:r>
          </w:p>
        </w:tc>
      </w:tr>
      <w:tr w:rsidR="00535329" w:rsidRPr="00535329" w14:paraId="287FD4B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7D098B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8.2.8.2.1.1.2. Vasak silm</w:t>
            </w:r>
          </w:p>
        </w:tc>
      </w:tr>
      <w:tr w:rsidR="00535329" w:rsidRPr="00535329" w14:paraId="4682313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B102C5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8.2.8.2.1.2. Binokulaarne nägemine</w:t>
            </w:r>
          </w:p>
        </w:tc>
      </w:tr>
      <w:tr w:rsidR="00535329" w:rsidRPr="00535329" w14:paraId="79E76E1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BA5FCF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8.2.8.2.2. Korrigeeritult nägemisteravus</w:t>
            </w:r>
          </w:p>
        </w:tc>
      </w:tr>
      <w:tr w:rsidR="00535329" w:rsidRPr="00535329" w14:paraId="07F8706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E77760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8.2.8.2.2.1.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Monokulaarne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nägemine</w:t>
            </w:r>
          </w:p>
        </w:tc>
      </w:tr>
      <w:tr w:rsidR="00535329" w:rsidRPr="00535329" w14:paraId="79FDCCC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0FD8C5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8.2.8.2.2.1.1. Parem silm</w:t>
            </w:r>
          </w:p>
        </w:tc>
      </w:tr>
      <w:tr w:rsidR="00535329" w:rsidRPr="00535329" w14:paraId="316AA7E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8A5F31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8.2.8.2.2.1.2. Vasak silm</w:t>
            </w:r>
          </w:p>
        </w:tc>
      </w:tr>
      <w:tr w:rsidR="00535329" w:rsidRPr="00535329" w14:paraId="439A387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3B8CCE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8.2.8.2.2.2. Binokulaarne nägemine</w:t>
            </w:r>
          </w:p>
        </w:tc>
      </w:tr>
      <w:tr w:rsidR="00535329" w:rsidRPr="00535329" w14:paraId="23CEF5E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E746EE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8.2.8.3. Muu leiu kirjeldus</w:t>
            </w:r>
          </w:p>
        </w:tc>
      </w:tr>
      <w:tr w:rsidR="00535329" w:rsidRPr="00535329" w14:paraId="0D62232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5BB4C1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8.2.8.4. Leiu hindaja andmed</w:t>
            </w:r>
          </w:p>
        </w:tc>
      </w:tr>
      <w:tr w:rsidR="00535329" w:rsidRPr="00535329" w14:paraId="2DD3E9B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8EAABF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8.2.8.4.1. </w:t>
            </w:r>
          </w:p>
        </w:tc>
      </w:tr>
      <w:tr w:rsidR="00535329" w:rsidRPr="00535329" w14:paraId="105B691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5B8DF4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8.2.8.4.2. Tervishoiutöötaja registrikood</w:t>
            </w:r>
          </w:p>
        </w:tc>
      </w:tr>
      <w:tr w:rsidR="00535329" w:rsidRPr="00535329" w14:paraId="59F03EE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DDA475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8.2.8.4.3. Tervishoiutöötaja eriala</w:t>
            </w:r>
          </w:p>
        </w:tc>
      </w:tr>
      <w:tr w:rsidR="00535329" w:rsidRPr="00535329" w14:paraId="4A2A2B9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0AA23B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8.2.8.4.4. Tervishoiuasutuse nimi</w:t>
            </w:r>
          </w:p>
        </w:tc>
      </w:tr>
      <w:tr w:rsidR="00535329" w:rsidRPr="00535329" w14:paraId="1ECA771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ED6BA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8.2.8.4.5. </w:t>
            </w:r>
          </w:p>
        </w:tc>
      </w:tr>
      <w:tr w:rsidR="00535329" w:rsidRPr="00535329" w14:paraId="22C52B6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8467A0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 Süda ja veresoonkond</w:t>
            </w:r>
          </w:p>
        </w:tc>
      </w:tr>
      <w:tr w:rsidR="00535329" w:rsidRPr="00535329" w14:paraId="70A2973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11DD5E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8.2.9.1. Leiu hinnang</w:t>
            </w:r>
          </w:p>
        </w:tc>
      </w:tr>
      <w:tr w:rsidR="00535329" w:rsidRPr="00535329" w14:paraId="59FE19F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890E71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8.2.9.2. Pulss</w:t>
            </w:r>
          </w:p>
        </w:tc>
      </w:tr>
      <w:tr w:rsidR="00535329" w:rsidRPr="00535329" w14:paraId="56367BC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4373D4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8.2.9.3. Vererõhk</w:t>
            </w:r>
          </w:p>
        </w:tc>
      </w:tr>
      <w:tr w:rsidR="00535329" w:rsidRPr="00535329" w14:paraId="774C629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337308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8.2.9.3.1. Süstoolne vererõhk</w:t>
            </w:r>
          </w:p>
        </w:tc>
      </w:tr>
      <w:tr w:rsidR="00535329" w:rsidRPr="00535329" w14:paraId="05DC66F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86FD8C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8.2.9.3.2. Diastoolne vererõhk</w:t>
            </w:r>
          </w:p>
        </w:tc>
      </w:tr>
      <w:tr w:rsidR="00535329" w:rsidRPr="00535329" w14:paraId="5310FC0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3670AA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8.2.9.3.3. Mõõtmiskoht</w:t>
            </w:r>
          </w:p>
        </w:tc>
      </w:tr>
      <w:tr w:rsidR="00535329" w:rsidRPr="00535329" w14:paraId="5948C97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DA1F53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8.2.9.4. Muu leiu kirjeldus</w:t>
            </w:r>
          </w:p>
        </w:tc>
      </w:tr>
      <w:tr w:rsidR="00535329" w:rsidRPr="00535329" w14:paraId="58F2098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865EAE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 Hingamissüsteem</w:t>
            </w:r>
          </w:p>
        </w:tc>
      </w:tr>
      <w:tr w:rsidR="00535329" w:rsidRPr="00535329" w14:paraId="35E3246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86500F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8.2.10.1. Valju norskamise hinnang</w:t>
            </w:r>
          </w:p>
        </w:tc>
      </w:tr>
      <w:tr w:rsidR="00535329" w:rsidRPr="00535329" w14:paraId="5E64312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5F7617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8.2.10.2. Sageda väsimuse hinnang</w:t>
            </w:r>
          </w:p>
        </w:tc>
      </w:tr>
      <w:tr w:rsidR="00535329" w:rsidRPr="00535329" w14:paraId="08ABF49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4BFAF1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8.2.10.3. Uneaegsete hingamisseisakute hinnang</w:t>
            </w:r>
          </w:p>
        </w:tc>
      </w:tr>
      <w:tr w:rsidR="00535329" w:rsidRPr="00535329" w14:paraId="0F749D7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7D347C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8.2.10.4. Visuaalse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mandibulaarse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retrognaatia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hinnang</w:t>
            </w:r>
          </w:p>
        </w:tc>
      </w:tr>
      <w:tr w:rsidR="00535329" w:rsidRPr="00535329" w14:paraId="6159943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7C9BCB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8.2.10.5. Leiu hinnang</w:t>
            </w:r>
          </w:p>
        </w:tc>
      </w:tr>
      <w:tr w:rsidR="00535329" w:rsidRPr="00535329" w14:paraId="703D508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497023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8.2.10.6. Leiu kirjeldus</w:t>
            </w:r>
          </w:p>
        </w:tc>
      </w:tr>
      <w:tr w:rsidR="00535329" w:rsidRPr="00535329" w14:paraId="6D48C9F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B46FC4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 Seedesüsteem</w:t>
            </w:r>
          </w:p>
        </w:tc>
      </w:tr>
      <w:tr w:rsidR="00535329" w:rsidRPr="00535329" w14:paraId="445EFFF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C780B8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8.2.11.1. Leiu hinnang</w:t>
            </w:r>
          </w:p>
        </w:tc>
      </w:tr>
      <w:tr w:rsidR="00535329" w:rsidRPr="00535329" w14:paraId="609CFC6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B8DF92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8.2.11.2. Suu limaskesta / suuõõne kirjeldus</w:t>
            </w:r>
          </w:p>
        </w:tc>
      </w:tr>
      <w:tr w:rsidR="00535329" w:rsidRPr="00535329" w14:paraId="6D13B00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18BD91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8.2.11.3. Hammaste kirjeldus</w:t>
            </w:r>
          </w:p>
        </w:tc>
      </w:tr>
      <w:tr w:rsidR="00535329" w:rsidRPr="00535329" w14:paraId="221DFBC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755D01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8.2.11.4. Kõhu palpatsiooni leid</w:t>
            </w:r>
          </w:p>
        </w:tc>
      </w:tr>
      <w:tr w:rsidR="00535329" w:rsidRPr="00535329" w14:paraId="7403E27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3508B7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8.2.11.5. Muu leiu kirjeldus</w:t>
            </w:r>
          </w:p>
        </w:tc>
      </w:tr>
      <w:tr w:rsidR="00535329" w:rsidRPr="00535329" w14:paraId="451BEBA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41502D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 Närvisüsteem</w:t>
            </w:r>
          </w:p>
        </w:tc>
      </w:tr>
      <w:tr w:rsidR="00535329" w:rsidRPr="00535329" w14:paraId="6432B40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B2CE3F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8.2.12.1. Leiu hinnang</w:t>
            </w:r>
          </w:p>
        </w:tc>
      </w:tr>
      <w:tr w:rsidR="00535329" w:rsidRPr="00535329" w14:paraId="6721B63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83151F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8.2.12.2. Teadvuse ja vaimsete võimete kirjeldus</w:t>
            </w:r>
          </w:p>
        </w:tc>
      </w:tr>
      <w:tr w:rsidR="00535329" w:rsidRPr="00535329" w14:paraId="3521E3F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35814C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8.2.12.3.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Meningeaalsündroomi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14:paraId="26922F4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0346EF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8.2.12.4. Motoorika kirjeldus</w:t>
            </w:r>
          </w:p>
        </w:tc>
      </w:tr>
      <w:tr w:rsidR="00535329" w:rsidRPr="00535329" w14:paraId="3C219E8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12CBB7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8.2.12.5. Naha tundlikkuse kirjeldus</w:t>
            </w:r>
          </w:p>
        </w:tc>
      </w:tr>
      <w:tr w:rsidR="00535329" w:rsidRPr="00535329" w14:paraId="6913D2B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0CC4F8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8.2.12.6. Tasakaalu kirjeldus</w:t>
            </w:r>
          </w:p>
        </w:tc>
      </w:tr>
      <w:tr w:rsidR="00535329" w:rsidRPr="00535329" w14:paraId="726E517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888C80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8.2.12.7.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Kraniaalnärvide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14:paraId="3D4068C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D38206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8.2.12.8. Muu leiu kirjeldus</w:t>
            </w:r>
          </w:p>
        </w:tc>
      </w:tr>
      <w:tr w:rsidR="00535329" w:rsidRPr="00535329" w14:paraId="169A6D9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B00BE8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 Luu-, liigese- ja lihassüsteem</w:t>
            </w:r>
          </w:p>
        </w:tc>
      </w:tr>
      <w:tr w:rsidR="00535329" w:rsidRPr="00535329" w14:paraId="62F6097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D6B931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8.2.13.1. Leiu hinnang</w:t>
            </w:r>
          </w:p>
        </w:tc>
      </w:tr>
      <w:tr w:rsidR="00535329" w:rsidRPr="00535329" w14:paraId="2B2246C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3D69BC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8.2.13.2. Lihaste kirjeldus</w:t>
            </w:r>
          </w:p>
        </w:tc>
      </w:tr>
      <w:tr w:rsidR="00535329" w:rsidRPr="00535329" w14:paraId="380435B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D02304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8.2.13.3. Lihasjõu kirjeldus</w:t>
            </w:r>
          </w:p>
        </w:tc>
      </w:tr>
      <w:tr w:rsidR="00535329" w:rsidRPr="00535329" w14:paraId="3DE50A4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48E9B3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8.2.13.4. Liigeste kirjeldus</w:t>
            </w:r>
          </w:p>
        </w:tc>
      </w:tr>
      <w:tr w:rsidR="00535329" w:rsidRPr="00535329" w14:paraId="1ED87AC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6C857A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8.2.13.5. Muu leiu kirjeldus</w:t>
            </w:r>
          </w:p>
        </w:tc>
      </w:tr>
      <w:tr w:rsidR="00535329" w:rsidRPr="00535329" w14:paraId="6E4CC16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1EB634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8.2.14. Rinnanäärmete leid</w:t>
            </w:r>
          </w:p>
        </w:tc>
      </w:tr>
      <w:tr w:rsidR="00535329" w:rsidRPr="00535329" w14:paraId="18C3B41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1A597F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8.2.14.1. Leiu hinnang</w:t>
            </w:r>
          </w:p>
        </w:tc>
      </w:tr>
      <w:tr w:rsidR="00535329" w:rsidRPr="00535329" w14:paraId="7D31701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6E0127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8.2.14.2. Leiu kirjeldus</w:t>
            </w:r>
          </w:p>
        </w:tc>
      </w:tr>
      <w:tr w:rsidR="00535329" w:rsidRPr="00535329" w14:paraId="14EE41C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CA51A4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8.2.15. Kuse- ja suguelundid</w:t>
            </w:r>
          </w:p>
        </w:tc>
      </w:tr>
      <w:tr w:rsidR="00535329" w:rsidRPr="00535329" w14:paraId="7FE6851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35D5DD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8.2.15.1. Leiu hinnang</w:t>
            </w:r>
          </w:p>
        </w:tc>
      </w:tr>
      <w:tr w:rsidR="00535329" w:rsidRPr="00535329" w14:paraId="4B257CA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98D41E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8.2.15.2. Leiu kirjeldus</w:t>
            </w:r>
          </w:p>
        </w:tc>
      </w:tr>
      <w:tr w:rsidR="00535329" w:rsidRPr="00535329" w14:paraId="4870652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82BEEA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 Psüühiline seisund</w:t>
            </w:r>
          </w:p>
        </w:tc>
      </w:tr>
      <w:tr w:rsidR="00535329" w:rsidRPr="00535329" w14:paraId="669C5FE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AE537D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8.2.16.1. Leiu hinnang</w:t>
            </w:r>
          </w:p>
        </w:tc>
      </w:tr>
      <w:tr w:rsidR="00535329" w:rsidRPr="00535329" w14:paraId="58F345D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817826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8.2.16.2. Orienteerituse kirjeldus</w:t>
            </w:r>
          </w:p>
        </w:tc>
      </w:tr>
      <w:tr w:rsidR="00535329" w:rsidRPr="00535329" w14:paraId="1FB38BC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7CB5CC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8.2.16.3. Psüühika kirjeldus</w:t>
            </w:r>
          </w:p>
        </w:tc>
      </w:tr>
      <w:tr w:rsidR="00535329" w:rsidRPr="00535329" w14:paraId="4809D6D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604FA7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8.2.16.4. Muu leiu kirjeldus</w:t>
            </w:r>
          </w:p>
        </w:tc>
      </w:tr>
      <w:tr w:rsidR="00535329" w:rsidRPr="00535329" w14:paraId="48F2CAD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C84AD2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 Funktsioonide hindamine</w:t>
            </w:r>
          </w:p>
        </w:tc>
      </w:tr>
      <w:tr w:rsidR="00535329" w:rsidRPr="00535329" w14:paraId="43A831E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55B891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8.3.1. Hindamise kuupäev</w:t>
            </w:r>
          </w:p>
        </w:tc>
      </w:tr>
      <w:tr w:rsidR="00535329" w:rsidRPr="00535329" w14:paraId="53C8B3D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68EEA8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8.3.2. Nägemine</w:t>
            </w:r>
          </w:p>
        </w:tc>
      </w:tr>
      <w:tr w:rsidR="00535329" w:rsidRPr="00535329" w14:paraId="45ADEF4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5A8BE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8.3.2.1. Hinnangu kirjeldus</w:t>
            </w:r>
          </w:p>
        </w:tc>
      </w:tr>
      <w:tr w:rsidR="00535329" w:rsidRPr="00535329" w14:paraId="4366694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CC096C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8.3.2.2. Abivahend</w:t>
            </w:r>
          </w:p>
        </w:tc>
      </w:tr>
      <w:tr w:rsidR="00535329" w:rsidRPr="00535329" w14:paraId="272F67E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AE0A53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8.3.2.3. Abivahendi kasutamise vajaduse kirjeldus</w:t>
            </w:r>
          </w:p>
        </w:tc>
      </w:tr>
      <w:tr w:rsidR="00535329" w:rsidRPr="00535329" w14:paraId="24FE6B0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0B1EDD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8.3.3. Kuulmine</w:t>
            </w:r>
          </w:p>
        </w:tc>
      </w:tr>
      <w:tr w:rsidR="00535329" w:rsidRPr="00535329" w14:paraId="18D2976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F5C090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8.3.3.1. Hinnangu kirjeldus</w:t>
            </w:r>
          </w:p>
        </w:tc>
      </w:tr>
      <w:tr w:rsidR="00535329" w:rsidRPr="00535329" w14:paraId="418C08C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206FFB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8.3.3.2. Abivahend</w:t>
            </w:r>
          </w:p>
        </w:tc>
      </w:tr>
      <w:tr w:rsidR="00535329" w:rsidRPr="00535329" w14:paraId="05919DF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438E40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8.3.3.3. Abivahendi kasutamise vajaduse kirjeldus</w:t>
            </w:r>
          </w:p>
        </w:tc>
      </w:tr>
      <w:tr w:rsidR="00535329" w:rsidRPr="00535329" w14:paraId="408573C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E64EA8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8.3.4. Kõne</w:t>
            </w:r>
          </w:p>
        </w:tc>
      </w:tr>
      <w:tr w:rsidR="00535329" w:rsidRPr="00535329" w14:paraId="35D4E25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AB6E75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8.3.4.1. Hinnangu kirjeldus</w:t>
            </w:r>
          </w:p>
        </w:tc>
      </w:tr>
      <w:tr w:rsidR="00535329" w:rsidRPr="00535329" w14:paraId="607A70E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2FC349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8.3.4.2. Abivahend</w:t>
            </w:r>
          </w:p>
        </w:tc>
      </w:tr>
      <w:tr w:rsidR="00535329" w:rsidRPr="00535329" w14:paraId="3B76D41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44A24E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8.3.4.3. Abivahendi kasutamise vajaduse kirjeldus</w:t>
            </w:r>
          </w:p>
        </w:tc>
      </w:tr>
      <w:tr w:rsidR="00535329" w:rsidRPr="00535329" w14:paraId="4A41AAA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8B2465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8.3.5. Motoorika</w:t>
            </w:r>
          </w:p>
        </w:tc>
      </w:tr>
      <w:tr w:rsidR="00535329" w:rsidRPr="00535329" w14:paraId="63E34D2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43DDA0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8.3.5.1. Hinnangu kirjeldus</w:t>
            </w:r>
          </w:p>
        </w:tc>
      </w:tr>
      <w:tr w:rsidR="00535329" w:rsidRPr="00535329" w14:paraId="74F6A33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214045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8.3.5.2. Abivahend</w:t>
            </w:r>
          </w:p>
        </w:tc>
      </w:tr>
      <w:tr w:rsidR="00535329" w:rsidRPr="00535329" w14:paraId="4424946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4E1591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8.3.5.3. Abivahendi kasutamise vajaduse kirjeldus</w:t>
            </w:r>
          </w:p>
        </w:tc>
      </w:tr>
      <w:tr w:rsidR="00535329" w:rsidRPr="00535329" w14:paraId="22F0B03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A5E690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8.3.6. Liikumine</w:t>
            </w:r>
          </w:p>
        </w:tc>
      </w:tr>
      <w:tr w:rsidR="00535329" w:rsidRPr="00535329" w14:paraId="11F0D64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6A563C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8.3.6.1. Hinnangu kirjeldus</w:t>
            </w:r>
          </w:p>
        </w:tc>
      </w:tr>
      <w:tr w:rsidR="00535329" w:rsidRPr="00535329" w14:paraId="7E5CDB7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F59429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8.3.6.2. Abivahend</w:t>
            </w:r>
          </w:p>
        </w:tc>
      </w:tr>
      <w:tr w:rsidR="00535329" w:rsidRPr="00535329" w14:paraId="5AC118C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B5D70E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8.3.6.3. Abivahendi kasutamise vajaduse kirjeldus</w:t>
            </w:r>
          </w:p>
        </w:tc>
      </w:tr>
      <w:tr w:rsidR="00535329" w:rsidRPr="00535329" w14:paraId="7E92440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CE0290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8.3.7. Hingamine</w:t>
            </w:r>
          </w:p>
        </w:tc>
      </w:tr>
      <w:tr w:rsidR="00535329" w:rsidRPr="00535329" w14:paraId="4A9C904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C49E9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8.3.7.1. Hinnangu kirjeldus</w:t>
            </w:r>
          </w:p>
        </w:tc>
      </w:tr>
      <w:tr w:rsidR="00535329" w:rsidRPr="00535329" w14:paraId="10916B4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357F65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8.3.7.2. Abivahend</w:t>
            </w:r>
          </w:p>
        </w:tc>
      </w:tr>
      <w:tr w:rsidR="00535329" w:rsidRPr="00535329" w14:paraId="42F1CDB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5CE35C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8.3.7.3. Abivahendi kasutamise vajaduse kirjeldus</w:t>
            </w:r>
          </w:p>
        </w:tc>
      </w:tr>
      <w:tr w:rsidR="00535329" w:rsidRPr="00535329" w14:paraId="1AF8866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16E993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 Allergiate andmed</w:t>
            </w:r>
          </w:p>
        </w:tc>
      </w:tr>
      <w:tr w:rsidR="00535329" w:rsidRPr="00535329" w14:paraId="2A3F15D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B48284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9.1. Allergia diagnoosimise kuupäev</w:t>
            </w:r>
          </w:p>
        </w:tc>
      </w:tr>
      <w:tr w:rsidR="00535329" w:rsidRPr="00535329" w14:paraId="1DD24FD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135F3A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9.2. Allergia diagnoos RHK-10 järgi</w:t>
            </w:r>
          </w:p>
        </w:tc>
      </w:tr>
      <w:tr w:rsidR="00535329" w:rsidRPr="00535329" w14:paraId="570B798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84E186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9.3. Sõnaline (kliiniline) diagnoos</w:t>
            </w:r>
          </w:p>
        </w:tc>
      </w:tr>
      <w:tr w:rsidR="00535329" w:rsidRPr="00535329" w14:paraId="671A263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E41A31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9.4. Allergia põhjustaja (ravim/aine/materjal)</w:t>
            </w:r>
          </w:p>
        </w:tc>
      </w:tr>
      <w:tr w:rsidR="00535329" w:rsidRPr="00535329" w14:paraId="257DE69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138A77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 Uuringute/protseduuride andmed</w:t>
            </w:r>
          </w:p>
        </w:tc>
      </w:tr>
      <w:tr w:rsidR="00535329" w:rsidRPr="00535329" w14:paraId="0BECDFB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A02E3D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10.1. Uuringu kood ja nimetus</w:t>
            </w:r>
          </w:p>
        </w:tc>
      </w:tr>
      <w:tr w:rsidR="00535329" w:rsidRPr="00535329" w14:paraId="38CA1EA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9504DE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10.2. Uuringu tegemise kuupäev</w:t>
            </w:r>
          </w:p>
        </w:tc>
      </w:tr>
      <w:tr w:rsidR="00535329" w:rsidRPr="00535329" w14:paraId="5B615B6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D0747F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10.3. Uuringu kirjeldus</w:t>
            </w:r>
          </w:p>
        </w:tc>
      </w:tr>
      <w:tr w:rsidR="00535329" w:rsidRPr="00535329" w14:paraId="4AA80A8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0FD260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10.4. Uuringu tulemus</w:t>
            </w:r>
          </w:p>
        </w:tc>
      </w:tr>
      <w:tr w:rsidR="00535329" w:rsidRPr="00535329" w14:paraId="7708D1A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BA86A7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 Uuringu tegija andmed</w:t>
            </w:r>
          </w:p>
        </w:tc>
      </w:tr>
      <w:tr w:rsidR="00535329" w:rsidRPr="00535329" w14:paraId="2F8FCF4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86115D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10.5.1. </w:t>
            </w:r>
          </w:p>
        </w:tc>
      </w:tr>
      <w:tr w:rsidR="00535329" w:rsidRPr="00535329" w14:paraId="554B118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B0F4EB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10.5.2. Tervishoiutöötaja registrikood</w:t>
            </w:r>
          </w:p>
        </w:tc>
      </w:tr>
      <w:tr w:rsidR="00535329" w:rsidRPr="00535329" w14:paraId="1662C5C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BED36F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10.5.3. Tervishoiutöötaja eriala</w:t>
            </w:r>
          </w:p>
        </w:tc>
      </w:tr>
      <w:tr w:rsidR="00535329" w:rsidRPr="00535329" w14:paraId="1E9DDC4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64921A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10.5.4. Tervishoiuasutuse nimi</w:t>
            </w:r>
          </w:p>
        </w:tc>
      </w:tr>
      <w:tr w:rsidR="00535329" w:rsidRPr="00535329" w14:paraId="13B3CE3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917DE3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10.5.5. </w:t>
            </w:r>
          </w:p>
        </w:tc>
      </w:tr>
      <w:tr w:rsidR="00535329" w:rsidRPr="00535329" w14:paraId="64F0D26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3FA508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 Radioloogiliste uuringute andmed</w:t>
            </w:r>
          </w:p>
        </w:tc>
      </w:tr>
      <w:tr w:rsidR="00535329" w:rsidRPr="00535329" w14:paraId="754336F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5C5185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11.1. Uuringu kood ja nimetus EHK järgi</w:t>
            </w:r>
          </w:p>
        </w:tc>
      </w:tr>
      <w:tr w:rsidR="00535329" w:rsidRPr="00535329" w14:paraId="5EE2141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EA0838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11.2. Uuring meditsiiniradioloogia ja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nukleaarmeditsiini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protseduuride loetelu järgi</w:t>
            </w:r>
          </w:p>
        </w:tc>
      </w:tr>
      <w:tr w:rsidR="00535329" w:rsidRPr="00535329" w14:paraId="1D0F54D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22914C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11.3. Uuringu liik</w:t>
            </w:r>
          </w:p>
        </w:tc>
      </w:tr>
      <w:tr w:rsidR="00535329" w:rsidRPr="00535329" w14:paraId="72E21E9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0366C3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11.4. Uuringu tegemise aeg</w:t>
            </w:r>
          </w:p>
        </w:tc>
      </w:tr>
      <w:tr w:rsidR="00535329" w:rsidRPr="00535329" w14:paraId="6DD1985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7BD8CD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11.5. Kehapiirkond</w:t>
            </w:r>
          </w:p>
        </w:tc>
      </w:tr>
      <w:tr w:rsidR="00535329" w:rsidRPr="00535329" w14:paraId="1D91A54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CCDC88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 Ülesvõtte andmed</w:t>
            </w:r>
          </w:p>
        </w:tc>
      </w:tr>
      <w:tr w:rsidR="00535329" w:rsidRPr="00535329" w14:paraId="1F9C045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77D5E6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11.6.1. Ligipääsunumber 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accession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number)</w:t>
            </w:r>
          </w:p>
        </w:tc>
      </w:tr>
      <w:tr w:rsidR="00535329" w:rsidRPr="00535329" w14:paraId="6B9EA3F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F60475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11.6.2. SUID</w:t>
            </w:r>
          </w:p>
        </w:tc>
      </w:tr>
      <w:tr w:rsidR="00535329" w:rsidRPr="00535329" w14:paraId="3AD42A2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005D54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11.6.3. Kiirgusdoos</w:t>
            </w:r>
          </w:p>
        </w:tc>
      </w:tr>
      <w:tr w:rsidR="00535329" w:rsidRPr="00535329" w14:paraId="6BAAE5D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8623C2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 Uuringu tegija andmed</w:t>
            </w:r>
          </w:p>
        </w:tc>
      </w:tr>
      <w:tr w:rsidR="00535329" w:rsidRPr="00535329" w14:paraId="547322D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640F13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11.7.1. </w:t>
            </w:r>
          </w:p>
        </w:tc>
      </w:tr>
      <w:tr w:rsidR="00535329" w:rsidRPr="00535329" w14:paraId="64D8BBD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00CC46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11.7.2. Tervishoiutöötaja registrikood</w:t>
            </w:r>
          </w:p>
        </w:tc>
      </w:tr>
      <w:tr w:rsidR="00535329" w:rsidRPr="00535329" w14:paraId="724466C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9AB78C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11.7.3. Tervishoiutöötaja eriala</w:t>
            </w:r>
          </w:p>
        </w:tc>
      </w:tr>
      <w:tr w:rsidR="00535329" w:rsidRPr="00535329" w14:paraId="3860448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5285C0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11.7.4. </w:t>
            </w:r>
          </w:p>
        </w:tc>
      </w:tr>
      <w:tr w:rsidR="00535329" w:rsidRPr="00535329" w14:paraId="1295747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032A94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11.7.5. Tervishoiuasutuse nimi</w:t>
            </w:r>
          </w:p>
        </w:tc>
      </w:tr>
      <w:tr w:rsidR="00535329" w:rsidRPr="00535329" w14:paraId="5C2B074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AA0F6D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11.8. Uuringu hindamise aeg</w:t>
            </w:r>
          </w:p>
        </w:tc>
      </w:tr>
      <w:tr w:rsidR="00535329" w:rsidRPr="00535329" w14:paraId="6AF5A70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9C3E35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11.9. Uuringu kirjeldus</w:t>
            </w:r>
          </w:p>
        </w:tc>
      </w:tr>
      <w:tr w:rsidR="00535329" w:rsidRPr="00535329" w14:paraId="666A569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D1554F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11.10. Uuringu tulemus</w:t>
            </w:r>
          </w:p>
        </w:tc>
      </w:tr>
      <w:tr w:rsidR="00535329" w:rsidRPr="00535329" w14:paraId="48F868D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88888E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 Uuringu hindaja andmed</w:t>
            </w:r>
          </w:p>
        </w:tc>
      </w:tr>
      <w:tr w:rsidR="00535329" w:rsidRPr="00535329" w14:paraId="7BAA05B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CDB146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11.11.1. </w:t>
            </w:r>
          </w:p>
        </w:tc>
      </w:tr>
      <w:tr w:rsidR="00535329" w:rsidRPr="00535329" w14:paraId="47B8AB4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4A9F8C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11.11.2. Tervishoiutöötaja registrikood</w:t>
            </w:r>
          </w:p>
        </w:tc>
      </w:tr>
      <w:tr w:rsidR="00535329" w:rsidRPr="00535329" w14:paraId="4CF4575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29082B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11.11.3. Tervishoiutöötaja eriala</w:t>
            </w:r>
          </w:p>
        </w:tc>
      </w:tr>
      <w:tr w:rsidR="00535329" w:rsidRPr="00535329" w14:paraId="2755F97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4C8684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11.11.4. </w:t>
            </w:r>
          </w:p>
        </w:tc>
      </w:tr>
      <w:tr w:rsidR="00535329" w:rsidRPr="00535329" w14:paraId="1E2F8CA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84FF32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11.11.5. Tervishoiuasutuse nimi</w:t>
            </w:r>
          </w:p>
        </w:tc>
      </w:tr>
      <w:tr w:rsidR="00535329" w:rsidRPr="00535329" w14:paraId="65196B8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1340E6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 Operatsioonide andmed</w:t>
            </w:r>
          </w:p>
        </w:tc>
      </w:tr>
      <w:tr w:rsidR="00535329" w:rsidRPr="00535329" w14:paraId="736DE7C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B3FA37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12.1. Operatsiooni kood ja nimetus</w:t>
            </w:r>
          </w:p>
        </w:tc>
      </w:tr>
      <w:tr w:rsidR="00535329" w:rsidRPr="00535329" w14:paraId="57A89A1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A61092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12.2. Operatsiooni lisakood</w:t>
            </w:r>
          </w:p>
        </w:tc>
      </w:tr>
      <w:tr w:rsidR="00535329" w:rsidRPr="00535329" w14:paraId="17480F0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A2C79C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12.3. Operatsiooni kirjeldus</w:t>
            </w:r>
          </w:p>
        </w:tc>
      </w:tr>
      <w:tr w:rsidR="00535329" w:rsidRPr="00535329" w14:paraId="22D773A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275234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12.4. Toimumise kuupäev</w:t>
            </w:r>
          </w:p>
        </w:tc>
      </w:tr>
      <w:tr w:rsidR="00535329" w:rsidRPr="00535329" w14:paraId="46D8581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E7C6FC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12.5. Anesteesia liik</w:t>
            </w:r>
          </w:p>
        </w:tc>
      </w:tr>
      <w:tr w:rsidR="00535329" w:rsidRPr="00535329" w14:paraId="03D6FA4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4B94D4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12.6. Operatsiooni lisavahendid</w:t>
            </w:r>
          </w:p>
        </w:tc>
      </w:tr>
      <w:tr w:rsidR="00535329" w:rsidRPr="00535329" w14:paraId="34F00DF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94C734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 Operatsiooni teostaja andmed</w:t>
            </w:r>
          </w:p>
        </w:tc>
      </w:tr>
      <w:tr w:rsidR="00535329" w:rsidRPr="00535329" w14:paraId="5F4C7A4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854910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12.7.1. </w:t>
            </w:r>
          </w:p>
        </w:tc>
      </w:tr>
      <w:tr w:rsidR="00535329" w:rsidRPr="00535329" w14:paraId="43BD0D7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3FBF39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12.7.2. Tervishoiutöötaja registrikood</w:t>
            </w:r>
          </w:p>
        </w:tc>
      </w:tr>
      <w:tr w:rsidR="00535329" w:rsidRPr="00535329" w14:paraId="5DEB3B1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6B9B89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12.7.3. Tervishoiutöötaja eriala</w:t>
            </w:r>
          </w:p>
        </w:tc>
      </w:tr>
      <w:tr w:rsidR="00535329" w:rsidRPr="00535329" w14:paraId="4BCF991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446D11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12.7.4. Tervishoiuasutuse nimi</w:t>
            </w:r>
          </w:p>
        </w:tc>
      </w:tr>
      <w:tr w:rsidR="00535329" w:rsidRPr="00535329" w14:paraId="330F6EC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630393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12.7.5. </w:t>
            </w:r>
          </w:p>
        </w:tc>
      </w:tr>
      <w:tr w:rsidR="00535329" w:rsidRPr="00535329" w14:paraId="66F04AF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219E84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 Laboratoorsete uuringute andmed</w:t>
            </w:r>
          </w:p>
        </w:tc>
      </w:tr>
      <w:tr w:rsidR="00535329" w:rsidRPr="00535329" w14:paraId="6068F3C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B791D6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13.1. Analüüsi kood ja nimetus LOINC järgi</w:t>
            </w:r>
          </w:p>
        </w:tc>
      </w:tr>
      <w:tr w:rsidR="00535329" w:rsidRPr="00535329" w14:paraId="63C1475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55D9F9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13.2. Parameetri kood ja nimetus LOINC järgi</w:t>
            </w:r>
          </w:p>
        </w:tc>
      </w:tr>
      <w:tr w:rsidR="00535329" w:rsidRPr="00535329" w14:paraId="242FBE0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8D9BCE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13.3. Analüüsi märkus</w:t>
            </w:r>
          </w:p>
        </w:tc>
      </w:tr>
      <w:tr w:rsidR="00535329" w:rsidRPr="00535329" w14:paraId="719FA61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69A1EE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13.4. Referentsväärtus või otsustuspiir</w:t>
            </w:r>
          </w:p>
        </w:tc>
      </w:tr>
      <w:tr w:rsidR="00535329" w:rsidRPr="00535329" w14:paraId="638C924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4B44A2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13.5. Proovimaterjali võtmise aeg</w:t>
            </w:r>
          </w:p>
        </w:tc>
      </w:tr>
      <w:tr w:rsidR="00535329" w:rsidRPr="00535329" w14:paraId="2B92549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2D39F4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13.6. Analüüsi tulemus</w:t>
            </w:r>
          </w:p>
        </w:tc>
      </w:tr>
      <w:tr w:rsidR="00535329" w:rsidRPr="00535329" w14:paraId="7D68ECF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7C2F62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13.7. Tulemuse hindamise aeg</w:t>
            </w:r>
          </w:p>
        </w:tc>
      </w:tr>
      <w:tr w:rsidR="00535329" w:rsidRPr="00535329" w14:paraId="031C094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D5864B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 Tulemuse hindaja andmed</w:t>
            </w:r>
          </w:p>
        </w:tc>
      </w:tr>
      <w:tr w:rsidR="00535329" w:rsidRPr="00535329" w14:paraId="2DE574F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59C07D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13.8.1. </w:t>
            </w:r>
          </w:p>
        </w:tc>
      </w:tr>
      <w:tr w:rsidR="00535329" w:rsidRPr="00535329" w14:paraId="331B079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6C3DDA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13.8.2. Tervishoiutöötaja registrikood</w:t>
            </w:r>
          </w:p>
        </w:tc>
      </w:tr>
      <w:tr w:rsidR="00535329" w:rsidRPr="00535329" w14:paraId="6331BD7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EFE0C7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13.8.3. Tervishoiutöötaja eriala</w:t>
            </w:r>
          </w:p>
        </w:tc>
      </w:tr>
      <w:tr w:rsidR="00535329" w:rsidRPr="00535329" w14:paraId="2DD765A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63EAF4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13.8.4. </w:t>
            </w:r>
          </w:p>
        </w:tc>
      </w:tr>
      <w:tr w:rsidR="00535329" w:rsidRPr="00535329" w14:paraId="1805AFF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B6475B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13.8.5. Tervishoiuasutuse nimi</w:t>
            </w:r>
          </w:p>
        </w:tc>
      </w:tr>
      <w:tr w:rsidR="00535329" w:rsidRPr="00535329" w14:paraId="0CF4ECC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D3CB4E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 Patoloogia uuringute andmed</w:t>
            </w:r>
          </w:p>
        </w:tc>
      </w:tr>
      <w:tr w:rsidR="00535329" w:rsidRPr="00535329" w14:paraId="5081376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B2BF5C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14.1. Uuringu nimetus ja kood LOINC järgi</w:t>
            </w:r>
          </w:p>
        </w:tc>
      </w:tr>
      <w:tr w:rsidR="00535329" w:rsidRPr="00535329" w14:paraId="2285BED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836346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14.2. Uuringu alternatiivkood ja -nimetus EHK järgi</w:t>
            </w:r>
          </w:p>
        </w:tc>
      </w:tr>
      <w:tr w:rsidR="00535329" w:rsidRPr="00535329" w14:paraId="497A814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FF7335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14.3. Proovimaterjali võtmise aeg</w:t>
            </w:r>
          </w:p>
        </w:tc>
      </w:tr>
      <w:tr w:rsidR="00535329" w:rsidRPr="00535329" w14:paraId="2C466D8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BBD67D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14.4. Proovimaterjali tüüp</w:t>
            </w:r>
          </w:p>
        </w:tc>
      </w:tr>
      <w:tr w:rsidR="00535329" w:rsidRPr="00535329" w14:paraId="05683F8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4E5227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14.5. Uuringu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535329" w:rsidRPr="00535329" w14:paraId="2B9AAC8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B5A8B3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14.6. Proovimaterjali adekvaatsus</w:t>
            </w:r>
          </w:p>
        </w:tc>
      </w:tr>
      <w:tr w:rsidR="00535329" w:rsidRPr="00535329" w14:paraId="13ED91A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7D93C5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14.7. Uuringu hindamise aeg</w:t>
            </w:r>
          </w:p>
        </w:tc>
      </w:tr>
      <w:tr w:rsidR="00535329" w:rsidRPr="00535329" w14:paraId="50A23B4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BF993A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14.8.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14:paraId="21323FC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AC98CF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 Uuringu hindaja andmed</w:t>
            </w:r>
          </w:p>
        </w:tc>
      </w:tr>
      <w:tr w:rsidR="00535329" w:rsidRPr="00535329" w14:paraId="68729C6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FC5203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14.9.1. </w:t>
            </w:r>
          </w:p>
        </w:tc>
      </w:tr>
      <w:tr w:rsidR="00535329" w:rsidRPr="00535329" w14:paraId="4CB1EB2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FE7DA6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14.9.2. Tervishoiutöötaja registrikood</w:t>
            </w:r>
          </w:p>
        </w:tc>
      </w:tr>
      <w:tr w:rsidR="00535329" w:rsidRPr="00535329" w14:paraId="3847A1F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097BD5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14.9.3. Tervishoiutöötaja eriala</w:t>
            </w:r>
          </w:p>
        </w:tc>
      </w:tr>
      <w:tr w:rsidR="00535329" w:rsidRPr="00535329" w14:paraId="7CB0B30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F1CBDF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14.9.4. </w:t>
            </w:r>
          </w:p>
        </w:tc>
      </w:tr>
      <w:tr w:rsidR="00535329" w:rsidRPr="00535329" w14:paraId="41D148B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1CFF40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14.9.5. Tervishoiuasutuse nimi</w:t>
            </w:r>
          </w:p>
        </w:tc>
      </w:tr>
      <w:tr w:rsidR="00535329" w:rsidRPr="00535329" w14:paraId="06B0359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4E0949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 Endoskoopia uuringute andmed</w:t>
            </w:r>
          </w:p>
        </w:tc>
      </w:tr>
      <w:tr w:rsidR="00535329" w:rsidRPr="00535329" w14:paraId="29F2BF7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1050DE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andmed</w:t>
            </w:r>
          </w:p>
        </w:tc>
      </w:tr>
      <w:tr w:rsidR="00535329" w:rsidRPr="00535329" w14:paraId="2BA1A48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0A817B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15.1.1. Uuringu kood ja nimetus EHK järgi</w:t>
            </w:r>
          </w:p>
        </w:tc>
      </w:tr>
      <w:tr w:rsidR="00535329" w:rsidRPr="00535329" w14:paraId="3BC5252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3310CC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15.1.2. Ravimenetluse uuringu kood ja nimetus EHK järgi</w:t>
            </w:r>
          </w:p>
        </w:tc>
      </w:tr>
      <w:tr w:rsidR="00535329" w:rsidRPr="00535329" w14:paraId="566E618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52F662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15.1.3. Ravimenetluse kirjeldus</w:t>
            </w:r>
          </w:p>
        </w:tc>
      </w:tr>
      <w:tr w:rsidR="00535329" w:rsidRPr="00535329" w14:paraId="1131305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3A0217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15.1.4. Uuringu tegemise kuupäev</w:t>
            </w:r>
          </w:p>
        </w:tc>
      </w:tr>
      <w:tr w:rsidR="00535329" w:rsidRPr="00535329" w14:paraId="4AFB0207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7177BF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15.1.5. Uuringu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ärajäämise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või katkemise põhjus</w:t>
            </w:r>
          </w:p>
        </w:tc>
      </w:tr>
      <w:tr w:rsidR="00535329" w:rsidRPr="00535329" w14:paraId="2C78E5A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A899D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 Uuringu kvalitatiivsed näitajad</w:t>
            </w:r>
          </w:p>
        </w:tc>
      </w:tr>
      <w:tr w:rsidR="00535329" w:rsidRPr="00535329" w14:paraId="38CD469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50FC38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15.1.6.1. Soole ettevalmistuse kvaliteet</w:t>
            </w:r>
          </w:p>
        </w:tc>
      </w:tr>
      <w:tr w:rsidR="00535329" w:rsidRPr="00535329" w14:paraId="479484E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61B122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15.1.6.2. Umbsoolde jõudmine</w:t>
            </w:r>
          </w:p>
        </w:tc>
      </w:tr>
      <w:tr w:rsidR="00535329" w:rsidRPr="00535329" w14:paraId="6AA39C0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7BBCC9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15.1.6.3.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Koloskoobi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väljatoomise aeg</w:t>
            </w:r>
          </w:p>
        </w:tc>
      </w:tr>
      <w:tr w:rsidR="00535329" w:rsidRPr="00535329" w14:paraId="1710AC5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1A6CCE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leiu andmed</w:t>
            </w:r>
          </w:p>
        </w:tc>
      </w:tr>
      <w:tr w:rsidR="00535329" w:rsidRPr="00535329" w14:paraId="2CF6DAB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5B146D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15.1.7.1. Uuringu leid</w:t>
            </w:r>
          </w:p>
        </w:tc>
      </w:tr>
      <w:tr w:rsidR="00535329" w:rsidRPr="00535329" w14:paraId="38B35AB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531F5E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15.1.7.2. Uuringu leiu täpsustus</w:t>
            </w:r>
          </w:p>
        </w:tc>
      </w:tr>
      <w:tr w:rsidR="00535329" w:rsidRPr="00535329" w14:paraId="0157B90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3ABD00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15.1.7.3. Leiu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535329" w:rsidRPr="00535329" w14:paraId="67BE981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D62861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15.1.7.4. Leiu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paikme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14:paraId="1279B17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5DE76A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 Polüüp</w:t>
            </w:r>
          </w:p>
        </w:tc>
      </w:tr>
      <w:tr w:rsidR="00535329" w:rsidRPr="00535329" w14:paraId="4620BD9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199034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15.1.7.5.1. Polüübi suurus</w:t>
            </w:r>
          </w:p>
        </w:tc>
      </w:tr>
      <w:tr w:rsidR="00535329" w:rsidRPr="00535329" w14:paraId="604316C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1157C0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15.1.7.5.2. Polüübi kuju</w:t>
            </w:r>
          </w:p>
        </w:tc>
      </w:tr>
      <w:tr w:rsidR="00535329" w:rsidRPr="00535329" w14:paraId="460FD84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8CD465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15.1.7.5.3. Polüübi koe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endoskoopiline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hinnang</w:t>
            </w:r>
          </w:p>
        </w:tc>
      </w:tr>
      <w:tr w:rsidR="00535329" w:rsidRPr="00535329" w14:paraId="5810D02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8E9453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15.1.7.5.4. Polüübi eemaldamise täielikkus</w:t>
            </w:r>
          </w:p>
        </w:tc>
      </w:tr>
      <w:tr w:rsidR="00535329" w:rsidRPr="00535329" w14:paraId="1DBB4F1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80F4AF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15.1.7.6. Histoloogia tellimuse olemasolu</w:t>
            </w:r>
          </w:p>
        </w:tc>
      </w:tr>
      <w:tr w:rsidR="00535329" w:rsidRPr="00535329" w14:paraId="7FBFE29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5D677D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15.1.8.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tüsistused</w:t>
            </w:r>
          </w:p>
        </w:tc>
      </w:tr>
      <w:tr w:rsidR="00535329" w:rsidRPr="00535329" w14:paraId="7EE0AE1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F65C91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15.1.8.1. Tüsistused</w:t>
            </w:r>
          </w:p>
        </w:tc>
      </w:tr>
      <w:tr w:rsidR="00535329" w:rsidRPr="00535329" w14:paraId="4347FF8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C841C8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15.1.8.2. Tüsistuse kirjeldus</w:t>
            </w:r>
          </w:p>
        </w:tc>
      </w:tr>
      <w:tr w:rsidR="00535329" w:rsidRPr="00535329" w14:paraId="7207A22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C21A6C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 Uuringu tegija andmed</w:t>
            </w:r>
          </w:p>
        </w:tc>
      </w:tr>
      <w:tr w:rsidR="00535329" w:rsidRPr="00535329" w14:paraId="54376FE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9E513D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15.1.9.1. </w:t>
            </w:r>
          </w:p>
        </w:tc>
      </w:tr>
      <w:tr w:rsidR="00535329" w:rsidRPr="00535329" w14:paraId="0E1F874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DCDE03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15.1.9.2. Tervishoiutöötaja registrikood</w:t>
            </w:r>
          </w:p>
        </w:tc>
      </w:tr>
      <w:tr w:rsidR="00535329" w:rsidRPr="00535329" w14:paraId="6459C01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A94AA6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15.1.9.3. Tervishoiutöötaja eriala</w:t>
            </w:r>
          </w:p>
        </w:tc>
      </w:tr>
      <w:tr w:rsidR="00535329" w:rsidRPr="00535329" w14:paraId="3D343D5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22B965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15.1.9.4. </w:t>
            </w:r>
          </w:p>
        </w:tc>
      </w:tr>
      <w:tr w:rsidR="00535329" w:rsidRPr="00535329" w14:paraId="09733E7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822C88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15.1.9.5. Tervishoiuasutuse nimi</w:t>
            </w:r>
          </w:p>
        </w:tc>
      </w:tr>
      <w:tr w:rsidR="00535329" w:rsidRPr="00535329" w14:paraId="58C0E6C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530B5F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 Immuniseerimise andmed</w:t>
            </w:r>
          </w:p>
        </w:tc>
      </w:tr>
      <w:tr w:rsidR="00535329" w:rsidRPr="00535329" w14:paraId="782531B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B61F5F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16.1. Immuniseerimise kuupäev</w:t>
            </w:r>
          </w:p>
        </w:tc>
      </w:tr>
      <w:tr w:rsidR="00535329" w:rsidRPr="00535329" w14:paraId="4543D5D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5F0E31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16.2. Mille vastu immuniseeriti</w:t>
            </w:r>
          </w:p>
        </w:tc>
      </w:tr>
      <w:tr w:rsidR="00535329" w:rsidRPr="00535329" w14:paraId="71DD538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66EC08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 Immuniseerimisel manustatud annus ja preparaat</w:t>
            </w:r>
          </w:p>
        </w:tc>
      </w:tr>
      <w:tr w:rsidR="00535329" w:rsidRPr="00535329" w14:paraId="00D7978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2D9993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16.3.1. Immuunpreparaadi ATC kood ja toimeaine(te) nimetus(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535329" w:rsidRPr="00535329" w14:paraId="6E52CEC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9DD6AB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16.3.2. Immuunpreparaadi nimetus</w:t>
            </w:r>
          </w:p>
        </w:tc>
      </w:tr>
      <w:tr w:rsidR="00535329" w:rsidRPr="00535329" w14:paraId="7179C3A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9D4BD9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16.3.3. </w:t>
            </w:r>
          </w:p>
        </w:tc>
      </w:tr>
      <w:tr w:rsidR="00535329" w:rsidRPr="00535329" w14:paraId="7A4795B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7531B3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16.3.4. Manustatud annus</w:t>
            </w:r>
          </w:p>
        </w:tc>
      </w:tr>
      <w:tr w:rsidR="00535329" w:rsidRPr="00535329" w14:paraId="28C4441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748A3E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16.3.5. Manustamise kordsus</w:t>
            </w:r>
          </w:p>
        </w:tc>
      </w:tr>
      <w:tr w:rsidR="00535329" w:rsidRPr="00535329" w14:paraId="5257F8E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C73D25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 Immuniseerimise kuuri andmed</w:t>
            </w:r>
          </w:p>
        </w:tc>
      </w:tr>
      <w:tr w:rsidR="00535329" w:rsidRPr="00535329" w14:paraId="15C90BA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3F414A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16.4.1. Järgmise immuniseerimise kuupäev</w:t>
            </w:r>
          </w:p>
        </w:tc>
      </w:tr>
      <w:tr w:rsidR="00535329" w:rsidRPr="00535329" w14:paraId="3462DD3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CD00BD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16.4.2. Märge immuniseerimise lõpetamise kohta</w:t>
            </w:r>
          </w:p>
        </w:tc>
      </w:tr>
      <w:tr w:rsidR="00535329" w:rsidRPr="00535329" w14:paraId="3FE41C5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FCE7ED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Immuniseerija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14:paraId="2AC205A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D1F746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16.5.1. </w:t>
            </w:r>
          </w:p>
        </w:tc>
      </w:tr>
      <w:tr w:rsidR="00535329" w:rsidRPr="00535329" w14:paraId="2F10654E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060079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16.5.2. Tervishoiutöötaja registrikood</w:t>
            </w:r>
          </w:p>
        </w:tc>
      </w:tr>
      <w:tr w:rsidR="00535329" w:rsidRPr="00535329" w14:paraId="7E661BF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30B2A6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16.5.3. Tervishoiutöötaja eriala</w:t>
            </w:r>
          </w:p>
        </w:tc>
      </w:tr>
      <w:tr w:rsidR="00535329" w:rsidRPr="00535329" w14:paraId="4AF15E2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E4C94B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14:paraId="4898A88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8B526A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ilmnemise kuupäev</w:t>
            </w:r>
          </w:p>
        </w:tc>
      </w:tr>
      <w:tr w:rsidR="00535329" w:rsidRPr="00535329" w14:paraId="558873B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3858D3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16.6.2.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RHK-10 järgi</w:t>
            </w:r>
          </w:p>
        </w:tc>
      </w:tr>
      <w:tr w:rsidR="00535329" w:rsidRPr="00535329" w14:paraId="022DC75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ECB23E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diagnoosija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14:paraId="1B96867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14412E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16.6.3.1. </w:t>
            </w:r>
          </w:p>
        </w:tc>
      </w:tr>
      <w:tr w:rsidR="00535329" w:rsidRPr="00535329" w14:paraId="3C372CD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8B1131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16.6.3.2. Tervishoiutöötaja registrikood</w:t>
            </w:r>
          </w:p>
        </w:tc>
      </w:tr>
      <w:tr w:rsidR="00535329" w:rsidRPr="00535329" w14:paraId="18F9C4B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BC0A80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16.6.3.3. Tervishoiutöötaja eriala</w:t>
            </w:r>
          </w:p>
        </w:tc>
      </w:tr>
      <w:tr w:rsidR="00535329" w:rsidRPr="00535329" w14:paraId="0F2CB23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0FB991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 Patsiendi ravi kokkuvõte</w:t>
            </w:r>
          </w:p>
        </w:tc>
      </w:tr>
      <w:tr w:rsidR="00535329" w:rsidRPr="00535329" w14:paraId="4A2BEDB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0BDBDE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17.1. Kokkuvõte ravist</w:t>
            </w:r>
          </w:p>
        </w:tc>
      </w:tr>
      <w:tr w:rsidR="00535329" w:rsidRPr="00535329" w14:paraId="45E3CA28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24A427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17.2. Ravi liik</w:t>
            </w:r>
          </w:p>
        </w:tc>
      </w:tr>
      <w:tr w:rsidR="00535329" w:rsidRPr="00535329" w14:paraId="0155054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ECF49F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17.3. Ravi eesmärk</w:t>
            </w:r>
          </w:p>
        </w:tc>
      </w:tr>
      <w:tr w:rsidR="00535329" w:rsidRPr="00535329" w14:paraId="0421C1A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5B88DB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17.4. Manustatud ravimite andmed</w:t>
            </w:r>
          </w:p>
        </w:tc>
      </w:tr>
      <w:tr w:rsidR="00535329" w:rsidRPr="00535329" w14:paraId="2272EBB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1E0E377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17.5. Teostatud raviprotseduuride andmed</w:t>
            </w:r>
          </w:p>
        </w:tc>
      </w:tr>
      <w:tr w:rsidR="00535329" w:rsidRPr="00535329" w14:paraId="1FCBB73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DC954E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17.6. Telemeditsiinilisel konsultatsioonil tekkinud osaleja(te) eriarvamused</w:t>
            </w:r>
          </w:p>
        </w:tc>
      </w:tr>
      <w:tr w:rsidR="00535329" w:rsidRPr="00535329" w14:paraId="0BFF5CA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5410F9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 Telemeditsiinilisel konsultatsioonil osaleja(te) andmed</w:t>
            </w:r>
          </w:p>
        </w:tc>
      </w:tr>
      <w:tr w:rsidR="00535329" w:rsidRPr="00535329" w14:paraId="118FCB5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E9191B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18.1. </w:t>
            </w:r>
          </w:p>
        </w:tc>
      </w:tr>
      <w:tr w:rsidR="00535329" w:rsidRPr="00535329" w14:paraId="03CB40A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477678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18.2. Tervishoiutöötaja registrikood</w:t>
            </w:r>
          </w:p>
        </w:tc>
      </w:tr>
      <w:tr w:rsidR="00535329" w:rsidRPr="00535329" w14:paraId="517EB39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77BBFE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18.3. Tervishoiutöötaja eriala</w:t>
            </w:r>
          </w:p>
        </w:tc>
      </w:tr>
      <w:tr w:rsidR="00535329" w:rsidRPr="00535329" w14:paraId="5CE598C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4BCDFE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19. Režiimi ja ravialased (sh taastusraviks) soovitused</w:t>
            </w:r>
          </w:p>
        </w:tc>
      </w:tr>
      <w:tr w:rsidR="00535329" w:rsidRPr="00535329" w14:paraId="229AA2F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F22BC3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19.1. Soovituste kirjeldus</w:t>
            </w:r>
          </w:p>
        </w:tc>
      </w:tr>
      <w:tr w:rsidR="00535329" w:rsidRPr="00535329" w14:paraId="063C241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16A4DE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 Töökorralduse või -keskkonna muutmise andmed</w:t>
            </w:r>
          </w:p>
        </w:tc>
      </w:tr>
      <w:tr w:rsidR="00535329" w:rsidRPr="00535329" w14:paraId="57B1238D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C403EA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20.1. Töökorralduse või -keskkonna muutmise vajaduse kirjeldus</w:t>
            </w:r>
          </w:p>
        </w:tc>
      </w:tr>
      <w:tr w:rsidR="00535329" w:rsidRPr="00535329" w14:paraId="3FF69D1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1ADB49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20.2. Töökorralduse või -keskkonna muutmise põhjuse kirjeldus</w:t>
            </w:r>
          </w:p>
        </w:tc>
      </w:tr>
      <w:tr w:rsidR="00535329" w:rsidRPr="00535329" w14:paraId="4500DCCF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2F53BB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20.3. Töökorralduse või -keskkonna muutmise kestus</w:t>
            </w:r>
          </w:p>
        </w:tc>
      </w:tr>
      <w:tr w:rsidR="00535329" w:rsidRPr="00535329" w14:paraId="6E68306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D23B87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 Väljakirjutatud ravimite andmed</w:t>
            </w:r>
          </w:p>
        </w:tc>
      </w:tr>
      <w:tr w:rsidR="00535329" w:rsidRPr="00535329" w14:paraId="6DD0509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E14C4D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21.1. Retsepti number</w:t>
            </w:r>
          </w:p>
        </w:tc>
      </w:tr>
      <w:tr w:rsidR="00535329" w:rsidRPr="00535329" w14:paraId="669BDE5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BB0543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21.2. Retsepti kehtivus</w:t>
            </w:r>
          </w:p>
        </w:tc>
      </w:tr>
      <w:tr w:rsidR="00535329" w:rsidRPr="00535329" w14:paraId="27FC1D8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4AE263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21.3. Ravimi väljastamise kuupäev</w:t>
            </w:r>
          </w:p>
        </w:tc>
      </w:tr>
      <w:tr w:rsidR="00535329" w:rsidRPr="00535329" w14:paraId="1587630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E05F4A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21.4. Toimeaine</w:t>
            </w:r>
          </w:p>
        </w:tc>
      </w:tr>
      <w:tr w:rsidR="00535329" w:rsidRPr="00535329" w14:paraId="241AABD2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05EE5AB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21.5. Ravimvorm</w:t>
            </w:r>
          </w:p>
        </w:tc>
      </w:tr>
      <w:tr w:rsidR="00535329" w:rsidRPr="00535329" w14:paraId="28AFBCE4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E3E578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21.6. Ühekordne annus</w:t>
            </w:r>
          </w:p>
        </w:tc>
      </w:tr>
      <w:tr w:rsidR="00535329" w:rsidRPr="00535329" w14:paraId="680713E5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8EE462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21.7. Manustamiskordade arv</w:t>
            </w:r>
          </w:p>
        </w:tc>
      </w:tr>
      <w:tr w:rsidR="00535329" w:rsidRPr="00535329" w14:paraId="15154A4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293399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 Väljastatud dokumendid</w:t>
            </w:r>
          </w:p>
        </w:tc>
      </w:tr>
      <w:tr w:rsidR="00535329" w:rsidRPr="00535329" w14:paraId="0326009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CD0039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 Töövõimetuslehe andmed</w:t>
            </w:r>
          </w:p>
        </w:tc>
      </w:tr>
      <w:tr w:rsidR="00535329" w:rsidRPr="00535329" w14:paraId="13B9E52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3F045F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22.1.1. Töövõimetuslehe number</w:t>
            </w:r>
          </w:p>
        </w:tc>
      </w:tr>
      <w:tr w:rsidR="00535329" w:rsidRPr="00535329" w14:paraId="59BD65F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D99361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22.1.2. Töövõimetuslehe liik</w:t>
            </w:r>
          </w:p>
        </w:tc>
      </w:tr>
      <w:tr w:rsidR="00535329" w:rsidRPr="00535329" w14:paraId="17C0AB83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1FDFC3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22.1.3. Vabastamise periood</w:t>
            </w:r>
          </w:p>
        </w:tc>
      </w:tr>
      <w:tr w:rsidR="00535329" w:rsidRPr="00535329" w14:paraId="3AF76D1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55806D8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 Teatise andmed</w:t>
            </w:r>
          </w:p>
        </w:tc>
      </w:tr>
      <w:tr w:rsidR="00535329" w:rsidRPr="00535329" w14:paraId="3370864B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41213EB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22.2.1. Teatise kuupäev</w:t>
            </w:r>
          </w:p>
        </w:tc>
      </w:tr>
      <w:tr w:rsidR="00535329" w:rsidRPr="00535329" w14:paraId="745127E1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EDCB67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22.2.2. Teatise number</w:t>
            </w:r>
          </w:p>
        </w:tc>
      </w:tr>
      <w:tr w:rsidR="00535329" w:rsidRPr="00535329" w14:paraId="407A0D7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873E08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22.2.3. Teatise nimetus</w:t>
            </w:r>
          </w:p>
        </w:tc>
      </w:tr>
      <w:tr w:rsidR="00535329" w:rsidRPr="00535329" w14:paraId="471C55B6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5624C7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22.2.4. Teatise saaja</w:t>
            </w:r>
          </w:p>
        </w:tc>
      </w:tr>
      <w:tr w:rsidR="00535329" w:rsidRPr="00535329" w14:paraId="15F4847C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2510F0D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22.3. Terviseseisundi kirjeldus</w:t>
            </w:r>
          </w:p>
        </w:tc>
      </w:tr>
      <w:tr w:rsidR="00535329" w:rsidRPr="00535329" w14:paraId="59194CCA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608B3FB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 Ambulatoorsele vastuvõtule pöördumise andmed</w:t>
            </w:r>
          </w:p>
        </w:tc>
      </w:tr>
      <w:tr w:rsidR="00535329" w:rsidRPr="00535329" w14:paraId="387192F0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3AA3C96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23.1. Soovituslik pöördumise aeg</w:t>
            </w:r>
          </w:p>
        </w:tc>
      </w:tr>
      <w:tr w:rsidR="00535329" w:rsidRPr="00535329" w14:paraId="50F6A209" w14:textId="77777777" w:rsidTr="00535329">
        <w:trPr>
          <w:trHeight w:val="300"/>
        </w:trPr>
        <w:tc>
          <w:tcPr>
            <w:tcW w:w="8642" w:type="dxa"/>
            <w:shd w:val="clear" w:color="auto" w:fill="auto"/>
            <w:noWrap/>
            <w:vAlign w:val="center"/>
            <w:hideMark/>
          </w:tcPr>
          <w:p w14:paraId="781ECEF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23.2. Soovituse kirjeldus</w:t>
            </w:r>
          </w:p>
        </w:tc>
      </w:tr>
    </w:tbl>
    <w:p w14:paraId="20B3180D" w14:textId="77777777" w:rsidR="00535329" w:rsidRPr="00535329" w:rsidRDefault="00535329" w:rsidP="00535329">
      <w:pPr>
        <w:rPr>
          <w:b/>
        </w:rPr>
      </w:pPr>
    </w:p>
    <w:p w14:paraId="11AE69F7" w14:textId="77777777" w:rsidR="0051392E" w:rsidRDefault="0051392E" w:rsidP="007B1480">
      <w:pPr>
        <w:pStyle w:val="Heading1"/>
      </w:pPr>
      <w:r w:rsidRPr="00A51188">
        <w:t xml:space="preserve">Statsionaarse ja päevaravi </w:t>
      </w:r>
      <w:proofErr w:type="spellStart"/>
      <w:r w:rsidRPr="00A51188">
        <w:t>epikriisi</w:t>
      </w:r>
      <w:proofErr w:type="spellEnd"/>
      <w:r w:rsidRPr="00A51188">
        <w:t xml:space="preserve"> andmed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35329" w:rsidRPr="00535329" w14:paraId="5B841AC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B23E7E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 Meditsiinidokumendi andmed</w:t>
            </w:r>
          </w:p>
        </w:tc>
      </w:tr>
      <w:tr w:rsidR="00535329" w:rsidRPr="00535329" w14:paraId="701F900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6031A9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535329" w:rsidRPr="00535329" w14:paraId="293AE3B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5E47A7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1.2. </w:t>
            </w:r>
          </w:p>
        </w:tc>
      </w:tr>
      <w:tr w:rsidR="00535329" w:rsidRPr="00535329" w14:paraId="0F8E88D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33E13E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1.3. Dokumendi koostamise aeg</w:t>
            </w:r>
          </w:p>
        </w:tc>
      </w:tr>
      <w:tr w:rsidR="00535329" w:rsidRPr="00535329" w14:paraId="3BE4A3B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A25817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 Dokumendi koostaja andmed</w:t>
            </w:r>
          </w:p>
        </w:tc>
      </w:tr>
      <w:tr w:rsidR="00535329" w:rsidRPr="00535329" w14:paraId="1208867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D6AB75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2.1. </w:t>
            </w:r>
          </w:p>
        </w:tc>
      </w:tr>
      <w:tr w:rsidR="00535329" w:rsidRPr="00535329" w14:paraId="640FBFF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C1B080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2.2. Tervishoiutöötaja registrikood</w:t>
            </w:r>
          </w:p>
        </w:tc>
      </w:tr>
      <w:tr w:rsidR="00535329" w:rsidRPr="00535329" w14:paraId="41ED66A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B45702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2.3. Tervishoiutöötaja eriala</w:t>
            </w:r>
          </w:p>
        </w:tc>
      </w:tr>
      <w:tr w:rsidR="00535329" w:rsidRPr="00535329" w14:paraId="6530040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B89167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2.4. </w:t>
            </w:r>
          </w:p>
        </w:tc>
      </w:tr>
      <w:tr w:rsidR="00535329" w:rsidRPr="00535329" w14:paraId="12CDF51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E18A70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2.5. Tervishoiuasutuse nimi</w:t>
            </w:r>
          </w:p>
        </w:tc>
      </w:tr>
      <w:tr w:rsidR="00535329" w:rsidRPr="00535329" w14:paraId="5599538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23F688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2.6. </w:t>
            </w:r>
          </w:p>
        </w:tc>
      </w:tr>
      <w:tr w:rsidR="00535329" w:rsidRPr="00535329" w14:paraId="4427B9B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626A8D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2.7. </w:t>
            </w:r>
          </w:p>
        </w:tc>
      </w:tr>
      <w:tr w:rsidR="00535329" w:rsidRPr="00535329" w14:paraId="70DE5A2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30D50B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2.8. </w:t>
            </w:r>
          </w:p>
        </w:tc>
      </w:tr>
      <w:tr w:rsidR="00535329" w:rsidRPr="00535329" w14:paraId="1355F5C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D34F2D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2.9. </w:t>
            </w:r>
          </w:p>
        </w:tc>
      </w:tr>
      <w:tr w:rsidR="00535329" w:rsidRPr="00535329" w14:paraId="1E25175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3C1D569" w14:textId="2E7E869C" w:rsidR="00535329" w:rsidRPr="00535329" w:rsidRDefault="00535329" w:rsidP="00012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</w:t>
            </w:r>
            <w:bookmarkStart w:id="0" w:name="_GoBack"/>
            <w:bookmarkEnd w:id="0"/>
            <w:r w:rsidR="0001275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35329" w:rsidRPr="00535329" w14:paraId="1409358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FFDBB5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3.1. </w:t>
            </w:r>
          </w:p>
        </w:tc>
      </w:tr>
      <w:tr w:rsidR="00535329" w:rsidRPr="00535329" w14:paraId="48CCC5D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056461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3.2. </w:t>
            </w:r>
          </w:p>
        </w:tc>
      </w:tr>
      <w:tr w:rsidR="00535329" w:rsidRPr="00535329" w14:paraId="7A0C299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2CE93E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535329" w:rsidRPr="00535329" w14:paraId="1211618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FA402E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535329" w:rsidRPr="00535329" w14:paraId="3216B8F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FD6E4D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3.5. </w:t>
            </w:r>
          </w:p>
        </w:tc>
      </w:tr>
      <w:tr w:rsidR="00535329" w:rsidRPr="00535329" w14:paraId="23E48DF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CC1DA6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3.6. </w:t>
            </w:r>
          </w:p>
        </w:tc>
      </w:tr>
      <w:tr w:rsidR="00535329" w:rsidRPr="00535329" w14:paraId="243A765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228045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3.7. </w:t>
            </w:r>
          </w:p>
        </w:tc>
      </w:tr>
      <w:tr w:rsidR="00535329" w:rsidRPr="00535329" w14:paraId="0DC6CFD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1DB869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 </w:t>
            </w:r>
          </w:p>
        </w:tc>
      </w:tr>
      <w:tr w:rsidR="00535329" w:rsidRPr="00535329" w14:paraId="24D9382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F1FDFC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3.8.1. </w:t>
            </w:r>
          </w:p>
        </w:tc>
      </w:tr>
      <w:tr w:rsidR="00535329" w:rsidRPr="00535329" w14:paraId="6EB2B29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C4CF07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3.8.2. </w:t>
            </w:r>
          </w:p>
        </w:tc>
      </w:tr>
      <w:tr w:rsidR="00535329" w:rsidRPr="00535329" w14:paraId="6414AD6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87A3A1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3.8.3. </w:t>
            </w:r>
          </w:p>
        </w:tc>
      </w:tr>
      <w:tr w:rsidR="00535329" w:rsidRPr="00535329" w14:paraId="317906F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84DF33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 </w:t>
            </w:r>
          </w:p>
        </w:tc>
      </w:tr>
      <w:tr w:rsidR="00535329" w:rsidRPr="00535329" w14:paraId="053E3C6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B0CCDC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3.9.1. </w:t>
            </w:r>
          </w:p>
        </w:tc>
      </w:tr>
      <w:tr w:rsidR="00535329" w:rsidRPr="00535329" w14:paraId="7EE00E2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FA02CB6" w14:textId="77777777" w:rsidR="00535329" w:rsidRPr="00535329" w:rsidRDefault="00535329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3.9.2</w:t>
            </w:r>
            <w:r w:rsidR="007B148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35329" w:rsidRPr="00535329" w14:paraId="4A9D458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48C6F7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3.9.3. </w:t>
            </w:r>
          </w:p>
        </w:tc>
      </w:tr>
      <w:tr w:rsidR="00535329" w:rsidRPr="00535329" w14:paraId="6A9F9C7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E8049E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 </w:t>
            </w:r>
          </w:p>
        </w:tc>
      </w:tr>
      <w:tr w:rsidR="00535329" w:rsidRPr="00535329" w14:paraId="0259B5B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842B65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 xml:space="preserve">3.10.1. </w:t>
            </w:r>
          </w:p>
        </w:tc>
      </w:tr>
      <w:tr w:rsidR="00535329" w:rsidRPr="00535329" w14:paraId="6F8AA9E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69C26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3.10.2. </w:t>
            </w:r>
          </w:p>
        </w:tc>
      </w:tr>
      <w:tr w:rsidR="00535329" w:rsidRPr="00535329" w14:paraId="2FE4490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5A5ACD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3.10.3. </w:t>
            </w:r>
          </w:p>
        </w:tc>
      </w:tr>
      <w:tr w:rsidR="00535329" w:rsidRPr="00535329" w14:paraId="01951E7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3D1C59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3.10.4. </w:t>
            </w:r>
          </w:p>
        </w:tc>
      </w:tr>
      <w:tr w:rsidR="00535329" w:rsidRPr="00535329" w14:paraId="444293C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0BED6C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3.10.5. </w:t>
            </w:r>
          </w:p>
        </w:tc>
      </w:tr>
      <w:tr w:rsidR="00535329" w:rsidRPr="00535329" w14:paraId="5258C2F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92CAF9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 Suunamise andmed</w:t>
            </w:r>
          </w:p>
        </w:tc>
      </w:tr>
      <w:tr w:rsidR="00535329" w:rsidRPr="00535329" w14:paraId="767052A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23D584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 Saatekirja andmed</w:t>
            </w:r>
          </w:p>
        </w:tc>
      </w:tr>
      <w:tr w:rsidR="00535329" w:rsidRPr="00535329" w14:paraId="1E64583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E1F35E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4.1.1. Saatekirja number</w:t>
            </w:r>
          </w:p>
        </w:tc>
      </w:tr>
      <w:tr w:rsidR="00535329" w:rsidRPr="00535329" w14:paraId="1D960E8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A98A8F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4.1.2. Dokumendi tüüp</w:t>
            </w:r>
          </w:p>
        </w:tc>
      </w:tr>
      <w:tr w:rsidR="00535329" w:rsidRPr="00535329" w14:paraId="5152744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0B816E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 Suunaja andmed</w:t>
            </w:r>
          </w:p>
        </w:tc>
      </w:tr>
      <w:tr w:rsidR="00535329" w:rsidRPr="00535329" w14:paraId="5AF4FBE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344A18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4.2.1. </w:t>
            </w:r>
          </w:p>
        </w:tc>
      </w:tr>
      <w:tr w:rsidR="00535329" w:rsidRPr="00535329" w14:paraId="6C4DD83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36F9FB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4.2.2. Tervishoiutöötaja registrikood</w:t>
            </w:r>
          </w:p>
        </w:tc>
      </w:tr>
      <w:tr w:rsidR="00535329" w:rsidRPr="00535329" w14:paraId="37EE15A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16C6F1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4.2.3. Tervishoiutöötaja eriala</w:t>
            </w:r>
          </w:p>
        </w:tc>
      </w:tr>
      <w:tr w:rsidR="00535329" w:rsidRPr="00535329" w14:paraId="4B06115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3C0804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4.2.4. Tervishoiuasutuse nimi</w:t>
            </w:r>
          </w:p>
        </w:tc>
      </w:tr>
      <w:tr w:rsidR="00535329" w:rsidRPr="00535329" w14:paraId="59FE145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2D3FF8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4.2.5. </w:t>
            </w:r>
          </w:p>
        </w:tc>
      </w:tr>
      <w:tr w:rsidR="00535329" w:rsidRPr="00535329" w14:paraId="4DC1D00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35E251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4.2.6. </w:t>
            </w:r>
          </w:p>
        </w:tc>
      </w:tr>
      <w:tr w:rsidR="00535329" w:rsidRPr="00535329" w14:paraId="2CF7D5B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F55786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4.2.7. </w:t>
            </w:r>
          </w:p>
        </w:tc>
      </w:tr>
      <w:tr w:rsidR="00535329" w:rsidRPr="00535329" w14:paraId="7D920C2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ACDA07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 Haigusjuhtumi andmed</w:t>
            </w:r>
          </w:p>
        </w:tc>
      </w:tr>
      <w:tr w:rsidR="00535329" w:rsidRPr="00535329" w14:paraId="7DC988F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6E86DC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5.1. Haigusjuhtumi number</w:t>
            </w:r>
          </w:p>
        </w:tc>
      </w:tr>
      <w:tr w:rsidR="00535329" w:rsidRPr="00535329" w14:paraId="7242AA0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7988C1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5.2. Haigusjuhtumi algus- ja lõpuaeg</w:t>
            </w:r>
          </w:p>
        </w:tc>
      </w:tr>
      <w:tr w:rsidR="00535329" w:rsidRPr="00535329" w14:paraId="3159766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28131A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5.3. Saabumise viis</w:t>
            </w:r>
          </w:p>
        </w:tc>
      </w:tr>
      <w:tr w:rsidR="00535329" w:rsidRPr="00535329" w14:paraId="00186EE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0203ED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 Pöördumise erakorralisus</w:t>
            </w:r>
          </w:p>
        </w:tc>
      </w:tr>
      <w:tr w:rsidR="00535329" w:rsidRPr="00535329" w14:paraId="46373C3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463DD8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5.5. Voodipäevade arv</w:t>
            </w:r>
          </w:p>
        </w:tc>
      </w:tr>
      <w:tr w:rsidR="00535329" w:rsidRPr="00535329" w14:paraId="2392876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00D26B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5.6. Päevaravi kuupäev*</w:t>
            </w:r>
          </w:p>
        </w:tc>
      </w:tr>
      <w:tr w:rsidR="00535329" w:rsidRPr="00535329" w14:paraId="5A1DFEE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76072B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 Osakondades viibimine**</w:t>
            </w:r>
          </w:p>
        </w:tc>
      </w:tr>
      <w:tr w:rsidR="00535329" w:rsidRPr="00535329" w14:paraId="08066E9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BC963C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5.7.1. Osakonda saabumise aeg</w:t>
            </w:r>
          </w:p>
        </w:tc>
      </w:tr>
      <w:tr w:rsidR="00535329" w:rsidRPr="00535329" w14:paraId="30D4C1B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9CC61E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5.7.2. Osakonnast lahkumise aeg</w:t>
            </w:r>
          </w:p>
        </w:tc>
      </w:tr>
      <w:tr w:rsidR="00535329" w:rsidRPr="00535329" w14:paraId="629D424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D1891C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5.7.3. Tervishoiuasutuse struktuuriüksus(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535329" w:rsidRPr="00535329" w14:paraId="36AD39A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604869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5.7.4. Voodiprofiil</w:t>
            </w:r>
          </w:p>
        </w:tc>
      </w:tr>
      <w:tr w:rsidR="00535329" w:rsidRPr="00535329" w14:paraId="77DECA5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E89CF3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5.7.5. Voodipäevade arv osakonnas</w:t>
            </w:r>
          </w:p>
        </w:tc>
      </w:tr>
      <w:tr w:rsidR="00535329" w:rsidRPr="00535329" w14:paraId="7959F35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90469C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5.8. Haiglast lahkumise viis</w:t>
            </w:r>
          </w:p>
        </w:tc>
      </w:tr>
      <w:tr w:rsidR="00535329" w:rsidRPr="00535329" w14:paraId="4EBE7E5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AD955D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5.9. Surma kuupäev ja kellaaeg</w:t>
            </w:r>
          </w:p>
        </w:tc>
      </w:tr>
      <w:tr w:rsidR="00535329" w:rsidRPr="00535329" w14:paraId="5BB0590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D0248D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 Edasi suunamise andmed</w:t>
            </w:r>
          </w:p>
        </w:tc>
      </w:tr>
      <w:tr w:rsidR="00535329" w:rsidRPr="00535329" w14:paraId="7B9DD9F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7538EE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6.1. Tervishoiuasutuse nimi</w:t>
            </w:r>
          </w:p>
        </w:tc>
      </w:tr>
      <w:tr w:rsidR="00535329" w:rsidRPr="00535329" w14:paraId="7AC3C1D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1C0568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 Tervishoiuasutuse äriregistri kood</w:t>
            </w:r>
          </w:p>
        </w:tc>
      </w:tr>
      <w:tr w:rsidR="00535329" w:rsidRPr="00535329" w14:paraId="774A8DF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2EF743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 Lõpliku kliinilise diagnoosi andmed</w:t>
            </w:r>
          </w:p>
        </w:tc>
      </w:tr>
      <w:tr w:rsidR="00535329" w:rsidRPr="00535329" w14:paraId="266AE71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2342B3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 Põhihaigus</w:t>
            </w:r>
          </w:p>
        </w:tc>
      </w:tr>
      <w:tr w:rsidR="00535329" w:rsidRPr="00535329" w14:paraId="32679A5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E2F94A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7.1.1. Diagnoosi kood ja nimetus</w:t>
            </w:r>
          </w:p>
        </w:tc>
      </w:tr>
      <w:tr w:rsidR="00535329" w:rsidRPr="00535329" w14:paraId="4B50D43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B99189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7.1.2. Sõnaline (kliiniline) diagnoos</w:t>
            </w:r>
          </w:p>
        </w:tc>
      </w:tr>
      <w:tr w:rsidR="00535329" w:rsidRPr="00535329" w14:paraId="06F92C8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6E9EB6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7.1.3. Diagnoosi statistiline liik</w:t>
            </w:r>
          </w:p>
        </w:tc>
      </w:tr>
      <w:tr w:rsidR="00535329" w:rsidRPr="00535329" w14:paraId="01FF73B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02D396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7.1.4.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535329" w:rsidRPr="00535329" w14:paraId="693518D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0070AC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7.1.5.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535329" w:rsidRPr="00535329" w14:paraId="7E9E5F9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50792F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7.1.6. Pahaloomulise kasvaja levik</w:t>
            </w:r>
          </w:p>
        </w:tc>
      </w:tr>
      <w:tr w:rsidR="00535329" w:rsidRPr="00535329" w14:paraId="0856CD5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CC68E8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7.1.6.1. Pahaloomulise kasvaja levik TNM järgi</w:t>
            </w:r>
          </w:p>
        </w:tc>
      </w:tr>
      <w:tr w:rsidR="00535329" w:rsidRPr="00535329" w14:paraId="6D2DD80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510B64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7.1.6.2. Pahaloomulise kasvaja staadium TNM järgi</w:t>
            </w:r>
          </w:p>
        </w:tc>
      </w:tr>
      <w:tr w:rsidR="00535329" w:rsidRPr="00535329" w14:paraId="3419BCF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2C53F4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7.1.6.3. Histoloogiline diferentseerumise aste</w:t>
            </w:r>
          </w:p>
        </w:tc>
      </w:tr>
      <w:tr w:rsidR="00535329" w:rsidRPr="00535329" w14:paraId="6FD49F5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A72593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7.1.6.4.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535329" w:rsidRPr="00535329" w14:paraId="5A39D78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AF2A89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7.2. Põhihaiguse tüsistus</w:t>
            </w:r>
          </w:p>
        </w:tc>
      </w:tr>
      <w:tr w:rsidR="00535329" w:rsidRPr="00535329" w14:paraId="00D7D65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80F5FB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7.2.1. Diagnoosi kood ja nimetus RHK-10 järgi</w:t>
            </w:r>
          </w:p>
        </w:tc>
      </w:tr>
      <w:tr w:rsidR="00535329" w:rsidRPr="00535329" w14:paraId="10F0011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3474A0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7.2.2. Sõnaline (kliiniline) diagnoos</w:t>
            </w:r>
          </w:p>
        </w:tc>
      </w:tr>
      <w:tr w:rsidR="00535329" w:rsidRPr="00535329" w14:paraId="2C19072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26732E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 Kaasuv haigus</w:t>
            </w:r>
          </w:p>
        </w:tc>
      </w:tr>
      <w:tr w:rsidR="00535329" w:rsidRPr="00535329" w14:paraId="707B6E4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733922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7.3.1. Diagnoosi kood ja nimetus RHK-10 järgi</w:t>
            </w:r>
          </w:p>
        </w:tc>
      </w:tr>
      <w:tr w:rsidR="00535329" w:rsidRPr="00535329" w14:paraId="5AD7AE6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A41D6B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7.3.2. Sõnaline (kliiniline) diagnoos</w:t>
            </w:r>
          </w:p>
        </w:tc>
      </w:tr>
      <w:tr w:rsidR="00535329" w:rsidRPr="00535329" w14:paraId="0E646F1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F4AA9E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7.3.3. Diagnoosi statistiline liik</w:t>
            </w:r>
          </w:p>
        </w:tc>
      </w:tr>
      <w:tr w:rsidR="00535329" w:rsidRPr="00535329" w14:paraId="76118B4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E058D7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7.3.4.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535329" w:rsidRPr="00535329" w14:paraId="36EEF2D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A18728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7.3.5.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535329" w:rsidRPr="00535329" w14:paraId="7129551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7E82D9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7.3.6. Pahaloomulise kasvaja levik</w:t>
            </w:r>
          </w:p>
        </w:tc>
      </w:tr>
      <w:tr w:rsidR="00535329" w:rsidRPr="00535329" w14:paraId="7FED226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9B13FE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7.3.6.1. Pahaloomulise kasvaja levik TNM järgi</w:t>
            </w:r>
          </w:p>
        </w:tc>
      </w:tr>
      <w:tr w:rsidR="00535329" w:rsidRPr="00535329" w14:paraId="1518FB9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74DF76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7.3.6.2. Pahaloomulise kasvaja staadium TNM järgi</w:t>
            </w:r>
          </w:p>
        </w:tc>
      </w:tr>
      <w:tr w:rsidR="00535329" w:rsidRPr="00535329" w14:paraId="5DF3A36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A77B8A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7.3.6.3. Histoloogiline diferentseerumise aste</w:t>
            </w:r>
          </w:p>
        </w:tc>
      </w:tr>
      <w:tr w:rsidR="00535329" w:rsidRPr="00535329" w14:paraId="42D89FA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6CF897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7.3.6.4.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535329" w:rsidRPr="00535329" w14:paraId="1AE950F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B7176D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7.4.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Välispõhjus</w:t>
            </w:r>
            <w:proofErr w:type="spellEnd"/>
          </w:p>
        </w:tc>
      </w:tr>
      <w:tr w:rsidR="00535329" w:rsidRPr="00535329" w14:paraId="059E444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3D4611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7.4.1. Diagnoosi kood ja nimetus RHK-10 järgi</w:t>
            </w:r>
          </w:p>
        </w:tc>
      </w:tr>
      <w:tr w:rsidR="00535329" w:rsidRPr="00535329" w14:paraId="7FEC081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3AEB1E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 Anamneesi andmed</w:t>
            </w:r>
          </w:p>
        </w:tc>
      </w:tr>
      <w:tr w:rsidR="00535329" w:rsidRPr="00535329" w14:paraId="2E391EF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D0043E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8.1. Anamnees</w:t>
            </w:r>
          </w:p>
        </w:tc>
      </w:tr>
      <w:tr w:rsidR="00535329" w:rsidRPr="00535329" w14:paraId="4A54B9B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066298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8.2. Diagnoosi põhjendus</w:t>
            </w:r>
          </w:p>
        </w:tc>
      </w:tr>
      <w:tr w:rsidR="00535329" w:rsidRPr="00535329" w14:paraId="4B00816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F64D9B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8.3. Haiguse kulg</w:t>
            </w:r>
          </w:p>
        </w:tc>
      </w:tr>
      <w:tr w:rsidR="00535329" w:rsidRPr="00535329" w14:paraId="3E16EED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D71B41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 Allergiate andmed</w:t>
            </w:r>
          </w:p>
        </w:tc>
      </w:tr>
      <w:tr w:rsidR="00535329" w:rsidRPr="00535329" w14:paraId="62FC7A9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0D553C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9.1. Allergia diagnoosimise kuupäev</w:t>
            </w:r>
          </w:p>
        </w:tc>
      </w:tr>
      <w:tr w:rsidR="00535329" w:rsidRPr="00535329" w14:paraId="6989E63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AF80FF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9.2. Allergia diagnoos RHK-10 järgi</w:t>
            </w:r>
          </w:p>
        </w:tc>
      </w:tr>
      <w:tr w:rsidR="00535329" w:rsidRPr="00535329" w14:paraId="4556A12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A51207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9.3. Sõnaline (kliiniline) diagnoos</w:t>
            </w:r>
          </w:p>
        </w:tc>
      </w:tr>
      <w:tr w:rsidR="00535329" w:rsidRPr="00535329" w14:paraId="48C9DFC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771836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9.4. Allergia põhjustaja (ravim/aine/materjal)</w:t>
            </w:r>
          </w:p>
        </w:tc>
      </w:tr>
      <w:tr w:rsidR="00535329" w:rsidRPr="00535329" w14:paraId="606B7AF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39AB05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 Uuringute/protseduuride andmed</w:t>
            </w:r>
          </w:p>
        </w:tc>
      </w:tr>
      <w:tr w:rsidR="00535329" w:rsidRPr="00535329" w14:paraId="66D03A8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658C6D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10.1. Uuringu kood ja nimetus</w:t>
            </w:r>
          </w:p>
        </w:tc>
      </w:tr>
      <w:tr w:rsidR="00535329" w:rsidRPr="00535329" w14:paraId="7DAD3DF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D616D5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10.2. Uuringu kirjeldus</w:t>
            </w:r>
          </w:p>
        </w:tc>
      </w:tr>
      <w:tr w:rsidR="00535329" w:rsidRPr="00535329" w14:paraId="15A6D80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A2FC50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10.3. Uuringu tulemus</w:t>
            </w:r>
          </w:p>
        </w:tc>
      </w:tr>
      <w:tr w:rsidR="00535329" w:rsidRPr="00535329" w14:paraId="669E19A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CBAD58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10.4. Toimumise aeg</w:t>
            </w:r>
          </w:p>
        </w:tc>
      </w:tr>
      <w:tr w:rsidR="00535329" w:rsidRPr="00535329" w14:paraId="7E4DC5E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A4AAFF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 Uuringu tegija andmed</w:t>
            </w:r>
          </w:p>
        </w:tc>
      </w:tr>
      <w:tr w:rsidR="00535329" w:rsidRPr="00535329" w14:paraId="26F4DB0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8AE6F6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10.5.1. </w:t>
            </w:r>
          </w:p>
        </w:tc>
      </w:tr>
      <w:tr w:rsidR="00535329" w:rsidRPr="00535329" w14:paraId="5CFC971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A84354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10.5.2. Tervishoiutöötaja registrikood</w:t>
            </w:r>
          </w:p>
        </w:tc>
      </w:tr>
      <w:tr w:rsidR="00535329" w:rsidRPr="00535329" w14:paraId="64A76DC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13C62C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10.5.3. Tervishoiutöötaja eriala</w:t>
            </w:r>
          </w:p>
        </w:tc>
      </w:tr>
      <w:tr w:rsidR="00535329" w:rsidRPr="00535329" w14:paraId="64E2EC2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62C19B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10.5.4. Tervishoiuasutuse nimi</w:t>
            </w:r>
          </w:p>
        </w:tc>
      </w:tr>
      <w:tr w:rsidR="00535329" w:rsidRPr="00535329" w14:paraId="62C2F48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0896A6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10.5.5. </w:t>
            </w:r>
          </w:p>
        </w:tc>
      </w:tr>
      <w:tr w:rsidR="00535329" w:rsidRPr="00535329" w14:paraId="4E9242E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C2B275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 Radioloogilise uuringu andmed</w:t>
            </w:r>
          </w:p>
        </w:tc>
      </w:tr>
      <w:tr w:rsidR="00535329" w:rsidRPr="00535329" w14:paraId="10D5FE3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C1E48A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11.1. Uuringu kood ja nimetus EHK järgi</w:t>
            </w:r>
          </w:p>
        </w:tc>
      </w:tr>
      <w:tr w:rsidR="00535329" w:rsidRPr="00535329" w14:paraId="717889E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C87669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11.2. Uuring meditsiiniradioloogia ja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nukleaarmeditsiini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protseduuride loetelu järgi</w:t>
            </w:r>
          </w:p>
        </w:tc>
      </w:tr>
      <w:tr w:rsidR="00535329" w:rsidRPr="00535329" w14:paraId="71AA4D5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8500A5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11.3. Uuringu liik</w:t>
            </w:r>
          </w:p>
        </w:tc>
      </w:tr>
      <w:tr w:rsidR="00535329" w:rsidRPr="00535329" w14:paraId="4B5911D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D665F0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11.4. Uuringu tegemise aeg</w:t>
            </w:r>
          </w:p>
        </w:tc>
      </w:tr>
      <w:tr w:rsidR="00535329" w:rsidRPr="00535329" w14:paraId="287C7F0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30D838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11.5. Kehapiirkond</w:t>
            </w:r>
          </w:p>
        </w:tc>
      </w:tr>
      <w:tr w:rsidR="00535329" w:rsidRPr="00535329" w14:paraId="778BFB3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B22225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 Ülesvõtte andmed</w:t>
            </w:r>
          </w:p>
        </w:tc>
      </w:tr>
      <w:tr w:rsidR="00535329" w:rsidRPr="00535329" w14:paraId="03364E3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031026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11.6.1. Ligipääsunumber 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accession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number)</w:t>
            </w:r>
          </w:p>
        </w:tc>
      </w:tr>
      <w:tr w:rsidR="00535329" w:rsidRPr="00535329" w14:paraId="36F0785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5624B5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11.6.2. SUID</w:t>
            </w:r>
          </w:p>
        </w:tc>
      </w:tr>
      <w:tr w:rsidR="00535329" w:rsidRPr="00535329" w14:paraId="1BB846E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2463DA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11.6.3. Kiirgusdoos</w:t>
            </w:r>
          </w:p>
        </w:tc>
      </w:tr>
      <w:tr w:rsidR="00535329" w:rsidRPr="00535329" w14:paraId="659BC26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783C7F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 Uuringu tegija andmed</w:t>
            </w:r>
          </w:p>
        </w:tc>
      </w:tr>
      <w:tr w:rsidR="00535329" w:rsidRPr="00535329" w14:paraId="2338630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37D913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11.7.1. </w:t>
            </w:r>
          </w:p>
        </w:tc>
      </w:tr>
      <w:tr w:rsidR="00535329" w:rsidRPr="00535329" w14:paraId="3472547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53C46B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11.7.2. Tervishoiutöötaja registrikood</w:t>
            </w:r>
          </w:p>
        </w:tc>
      </w:tr>
      <w:tr w:rsidR="00535329" w:rsidRPr="00535329" w14:paraId="22339B9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11E4B1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11.7.3. Tervishoiutöötaja eriala</w:t>
            </w:r>
          </w:p>
        </w:tc>
      </w:tr>
      <w:tr w:rsidR="00535329" w:rsidRPr="00535329" w14:paraId="689B572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0E5528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11.7.4. </w:t>
            </w:r>
          </w:p>
        </w:tc>
      </w:tr>
      <w:tr w:rsidR="00535329" w:rsidRPr="00535329" w14:paraId="24424E5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A6C9FF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11.7.5. Tervishoiuasutuse nimi</w:t>
            </w:r>
          </w:p>
        </w:tc>
      </w:tr>
      <w:tr w:rsidR="00535329" w:rsidRPr="00535329" w14:paraId="57AEA1F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EC3C6C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11.8. Uuringu hindamise aeg</w:t>
            </w:r>
          </w:p>
        </w:tc>
      </w:tr>
      <w:tr w:rsidR="00535329" w:rsidRPr="00535329" w14:paraId="37C2149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187F4A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11.9. Uuringu kirjeldus</w:t>
            </w:r>
          </w:p>
        </w:tc>
      </w:tr>
      <w:tr w:rsidR="00535329" w:rsidRPr="00535329" w14:paraId="3D84FCB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B9CE83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11.10. Uuringu tulemus</w:t>
            </w:r>
          </w:p>
        </w:tc>
      </w:tr>
      <w:tr w:rsidR="00535329" w:rsidRPr="00535329" w14:paraId="4D13956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1DED80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 Uuringu hindaja andmed</w:t>
            </w:r>
          </w:p>
        </w:tc>
      </w:tr>
      <w:tr w:rsidR="00535329" w:rsidRPr="00535329" w14:paraId="55CC01F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357AE7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11.11.1. </w:t>
            </w:r>
          </w:p>
        </w:tc>
      </w:tr>
      <w:tr w:rsidR="00535329" w:rsidRPr="00535329" w14:paraId="1790F76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E741D3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11.11.2. Tervishoiutöötaja registrikood</w:t>
            </w:r>
          </w:p>
        </w:tc>
      </w:tr>
      <w:tr w:rsidR="00535329" w:rsidRPr="00535329" w14:paraId="7DAFA0F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F702E5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11.11.3. Tervishoiutöötaja eriala</w:t>
            </w:r>
          </w:p>
        </w:tc>
      </w:tr>
      <w:tr w:rsidR="00535329" w:rsidRPr="00535329" w14:paraId="1E9EF2E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5BF153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11.11.4. </w:t>
            </w:r>
          </w:p>
        </w:tc>
      </w:tr>
      <w:tr w:rsidR="00535329" w:rsidRPr="00535329" w14:paraId="10D1A96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2DA03D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11.11.5. Tervishoiuasutuse nimi</w:t>
            </w:r>
          </w:p>
        </w:tc>
      </w:tr>
      <w:tr w:rsidR="00535329" w:rsidRPr="00535329" w14:paraId="517B5AF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65D39B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 Operatsioonide andmed</w:t>
            </w:r>
          </w:p>
        </w:tc>
      </w:tr>
      <w:tr w:rsidR="00535329" w:rsidRPr="00535329" w14:paraId="20493C3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45DDF3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12.1. Operatsiooni kood ja nimetus</w:t>
            </w:r>
          </w:p>
        </w:tc>
      </w:tr>
      <w:tr w:rsidR="00535329" w:rsidRPr="00535329" w14:paraId="636220F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498C24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12.2. Operatsiooni lisakood</w:t>
            </w:r>
          </w:p>
        </w:tc>
      </w:tr>
      <w:tr w:rsidR="00535329" w:rsidRPr="00535329" w14:paraId="6544E8B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6988C2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12.3. Operatsiooni kirjeldus</w:t>
            </w:r>
          </w:p>
        </w:tc>
      </w:tr>
      <w:tr w:rsidR="00535329" w:rsidRPr="00535329" w14:paraId="6E020BA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FA091B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12.4. Toimumise kuupäev</w:t>
            </w:r>
          </w:p>
        </w:tc>
      </w:tr>
      <w:tr w:rsidR="00535329" w:rsidRPr="00535329" w14:paraId="1D802C7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F85725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12.5. Anesteesia liik</w:t>
            </w:r>
          </w:p>
        </w:tc>
      </w:tr>
      <w:tr w:rsidR="00535329" w:rsidRPr="00535329" w14:paraId="31C6857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93718F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12.6. Operatsiooni lisavahendid</w:t>
            </w:r>
          </w:p>
        </w:tc>
      </w:tr>
      <w:tr w:rsidR="00535329" w:rsidRPr="00535329" w14:paraId="080A3C6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7FBF59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 Operatsiooni teostaja andmed</w:t>
            </w:r>
          </w:p>
        </w:tc>
      </w:tr>
      <w:tr w:rsidR="00535329" w:rsidRPr="00535329" w14:paraId="54D6F46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BBC60B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12.7.1. </w:t>
            </w:r>
          </w:p>
        </w:tc>
      </w:tr>
      <w:tr w:rsidR="00535329" w:rsidRPr="00535329" w14:paraId="180AB21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56B7F9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12.7.2. Tervishoiutöötaja registrikood</w:t>
            </w:r>
          </w:p>
        </w:tc>
      </w:tr>
      <w:tr w:rsidR="00535329" w:rsidRPr="00535329" w14:paraId="593549E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D5E642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12.7.3. Tervishoiutöötaja eriala</w:t>
            </w:r>
          </w:p>
        </w:tc>
      </w:tr>
      <w:tr w:rsidR="00535329" w:rsidRPr="00535329" w14:paraId="50995F4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C60974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12.7.4. Tervishoiuasutuse nimi</w:t>
            </w:r>
          </w:p>
        </w:tc>
      </w:tr>
      <w:tr w:rsidR="00535329" w:rsidRPr="00535329" w14:paraId="33CF88D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6E82B3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12.7.5. Tervishoiuasutuse äriregistri kood</w:t>
            </w:r>
          </w:p>
        </w:tc>
      </w:tr>
      <w:tr w:rsidR="00535329" w:rsidRPr="00535329" w14:paraId="0DC28D4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BC19D7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 Laboratoorsete uuringute andmed</w:t>
            </w:r>
          </w:p>
        </w:tc>
      </w:tr>
      <w:tr w:rsidR="00535329" w:rsidRPr="00535329" w14:paraId="1DFC2D7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BB3060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13.1. Analüüsi kood ja nimetus LOINC järgi</w:t>
            </w:r>
          </w:p>
        </w:tc>
      </w:tr>
      <w:tr w:rsidR="00535329" w:rsidRPr="00535329" w14:paraId="26E1337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E68005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13.2. Parameetri kood ja nimetus LOINC järgi</w:t>
            </w:r>
          </w:p>
        </w:tc>
      </w:tr>
      <w:tr w:rsidR="00535329" w:rsidRPr="00535329" w14:paraId="321569F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87F2E0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13.3. Analüüsi märkus</w:t>
            </w:r>
          </w:p>
        </w:tc>
      </w:tr>
      <w:tr w:rsidR="00535329" w:rsidRPr="00535329" w14:paraId="4D424F6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A8EA44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13.4. Referentsväärtus või otsustuspiir</w:t>
            </w:r>
          </w:p>
        </w:tc>
      </w:tr>
      <w:tr w:rsidR="00535329" w:rsidRPr="00535329" w14:paraId="364E395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3ED010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13.5. Proovimaterjali võtmise aeg</w:t>
            </w:r>
          </w:p>
        </w:tc>
      </w:tr>
      <w:tr w:rsidR="00535329" w:rsidRPr="00535329" w14:paraId="645BC5D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1FBCFB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13.6. Analüüsi tulemus</w:t>
            </w:r>
          </w:p>
        </w:tc>
      </w:tr>
      <w:tr w:rsidR="00535329" w:rsidRPr="00535329" w14:paraId="596EB01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FC2A63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13.7. Tulemuse hindamise aeg</w:t>
            </w:r>
          </w:p>
        </w:tc>
      </w:tr>
      <w:tr w:rsidR="00535329" w:rsidRPr="00535329" w14:paraId="452477E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667549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 Tulemuse hindaja andmed</w:t>
            </w:r>
          </w:p>
        </w:tc>
      </w:tr>
      <w:tr w:rsidR="00535329" w:rsidRPr="00535329" w14:paraId="7FE5CF5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3188CF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13.8.1. </w:t>
            </w:r>
          </w:p>
        </w:tc>
      </w:tr>
      <w:tr w:rsidR="00535329" w:rsidRPr="00535329" w14:paraId="40F8634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E4FA84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13.8.2. Tervishoiutöötaja registrikood või isikukood</w:t>
            </w:r>
          </w:p>
        </w:tc>
      </w:tr>
      <w:tr w:rsidR="00535329" w:rsidRPr="00535329" w14:paraId="254E9BA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4052AF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13.8.3. Tervishoiutöötaja eriala</w:t>
            </w:r>
          </w:p>
        </w:tc>
      </w:tr>
      <w:tr w:rsidR="00535329" w:rsidRPr="00535329" w14:paraId="0CE51B7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3B61F8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13.8.4. Tervishoiuasutuse äriregistri kood</w:t>
            </w:r>
          </w:p>
        </w:tc>
      </w:tr>
      <w:tr w:rsidR="00535329" w:rsidRPr="00535329" w14:paraId="4F80FDF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C5AB93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13.8.5. Tervishoiuasutuse nimi</w:t>
            </w:r>
          </w:p>
        </w:tc>
      </w:tr>
      <w:tr w:rsidR="00535329" w:rsidRPr="00535329" w14:paraId="372FBD4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29B343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14. Patoloogia uuringu andmed</w:t>
            </w:r>
          </w:p>
        </w:tc>
      </w:tr>
      <w:tr w:rsidR="00535329" w:rsidRPr="00535329" w14:paraId="0F80507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D7D6B0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14.1. Uuringu kood ja nimetus LOINC järgi</w:t>
            </w:r>
          </w:p>
        </w:tc>
      </w:tr>
      <w:tr w:rsidR="00535329" w:rsidRPr="00535329" w14:paraId="027D95E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89B223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14.2. Uuringu alternatiivkood ja -nimetus EHK järgi</w:t>
            </w:r>
          </w:p>
        </w:tc>
      </w:tr>
      <w:tr w:rsidR="00535329" w:rsidRPr="00535329" w14:paraId="4B684E9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6EC1ED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14.3. Proovimaterjali võtmise aeg</w:t>
            </w:r>
          </w:p>
        </w:tc>
      </w:tr>
      <w:tr w:rsidR="00535329" w:rsidRPr="00535329" w14:paraId="7D7A85C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B9AD21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14.4. Proovimaterjali tüüp</w:t>
            </w:r>
          </w:p>
        </w:tc>
      </w:tr>
      <w:tr w:rsidR="00535329" w:rsidRPr="00535329" w14:paraId="0F08CE2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06B4A2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14.5. Uuringu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535329" w:rsidRPr="00535329" w14:paraId="35C5379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FD97E0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14.6. Proovimaterjali adekvaatsus</w:t>
            </w:r>
          </w:p>
        </w:tc>
      </w:tr>
      <w:tr w:rsidR="00535329" w:rsidRPr="00535329" w14:paraId="22AEC8A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9F2CCF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14.7. Uuringu hindamise aeg</w:t>
            </w:r>
          </w:p>
        </w:tc>
      </w:tr>
      <w:tr w:rsidR="00535329" w:rsidRPr="00535329" w14:paraId="2FDB944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655424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14.8.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14:paraId="2B9C1CC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5D51BE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 Uuringu hindaja andmed</w:t>
            </w:r>
          </w:p>
        </w:tc>
      </w:tr>
      <w:tr w:rsidR="00535329" w:rsidRPr="00535329" w14:paraId="4E7BB26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F099A9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14.9.1. </w:t>
            </w:r>
          </w:p>
        </w:tc>
      </w:tr>
      <w:tr w:rsidR="00535329" w:rsidRPr="00535329" w14:paraId="04CB027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A78BB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14.9.2. Tervishoiutöötaja registrikood</w:t>
            </w:r>
          </w:p>
        </w:tc>
      </w:tr>
      <w:tr w:rsidR="00535329" w:rsidRPr="00535329" w14:paraId="04FC1A9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B29931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14.9.3. Tervishoiutöötaja eriala</w:t>
            </w:r>
          </w:p>
        </w:tc>
      </w:tr>
      <w:tr w:rsidR="00535329" w:rsidRPr="00535329" w14:paraId="0694559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693FE6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14.9.4. Tervishoiuasutuse äriregistri kood</w:t>
            </w:r>
          </w:p>
        </w:tc>
      </w:tr>
      <w:tr w:rsidR="00535329" w:rsidRPr="00535329" w14:paraId="56C2A64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3A4725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14.9.5. Tervishoiuasutuse nimi</w:t>
            </w:r>
          </w:p>
        </w:tc>
      </w:tr>
      <w:tr w:rsidR="00535329" w:rsidRPr="00535329" w14:paraId="1FC2B35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471E09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 Endoskoopia uuringute andmed</w:t>
            </w:r>
          </w:p>
        </w:tc>
      </w:tr>
      <w:tr w:rsidR="00535329" w:rsidRPr="00535329" w14:paraId="5D7A7E8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B65DA7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andmed</w:t>
            </w:r>
          </w:p>
        </w:tc>
      </w:tr>
      <w:tr w:rsidR="00535329" w:rsidRPr="00535329" w14:paraId="46359FC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F554B4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15.1.1. Uuringu kood ja nimetus EHK järgi</w:t>
            </w:r>
          </w:p>
        </w:tc>
      </w:tr>
      <w:tr w:rsidR="00535329" w:rsidRPr="00535329" w14:paraId="3142022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23FB65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15.1.2. Ravimenetluse uuringu kood ja nimetus EHK järgi</w:t>
            </w:r>
          </w:p>
        </w:tc>
      </w:tr>
      <w:tr w:rsidR="00535329" w:rsidRPr="00535329" w14:paraId="2E7497E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C59DCB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15.1.3. Ravimenetluse kirjeldus</w:t>
            </w:r>
          </w:p>
        </w:tc>
      </w:tr>
      <w:tr w:rsidR="00535329" w:rsidRPr="00535329" w14:paraId="2E4B189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9F3F00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15.1.4. Uuringu tegemise kuupäev</w:t>
            </w:r>
          </w:p>
        </w:tc>
      </w:tr>
      <w:tr w:rsidR="00535329" w:rsidRPr="00535329" w14:paraId="7B9B7E2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1FB954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15.1.5. Uuringu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ärajäämise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või katkemise põhjus</w:t>
            </w:r>
          </w:p>
        </w:tc>
      </w:tr>
      <w:tr w:rsidR="00535329" w:rsidRPr="00535329" w14:paraId="04B293F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7431CB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 Uuringu kvalitatiivsed näitajad</w:t>
            </w:r>
          </w:p>
        </w:tc>
      </w:tr>
      <w:tr w:rsidR="00535329" w:rsidRPr="00535329" w14:paraId="3F16F69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1E4517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15.1.6.1. Soole ettevalmistuse kvaliteet</w:t>
            </w:r>
          </w:p>
        </w:tc>
      </w:tr>
      <w:tr w:rsidR="00535329" w:rsidRPr="00535329" w14:paraId="16660A2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EFDB71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15.1.6.2. Umbsoolde jõudmine</w:t>
            </w:r>
          </w:p>
        </w:tc>
      </w:tr>
      <w:tr w:rsidR="00535329" w:rsidRPr="00535329" w14:paraId="4204874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3A1674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15.1.6.3.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Koloskoobi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väljatoomise aeg</w:t>
            </w:r>
          </w:p>
        </w:tc>
      </w:tr>
      <w:tr w:rsidR="00535329" w:rsidRPr="00535329" w14:paraId="34CD789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2C5AEB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leiu andmed</w:t>
            </w:r>
          </w:p>
        </w:tc>
      </w:tr>
      <w:tr w:rsidR="00535329" w:rsidRPr="00535329" w14:paraId="7D73691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998940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15.1.7.1. Uuringu leid</w:t>
            </w:r>
          </w:p>
        </w:tc>
      </w:tr>
      <w:tr w:rsidR="00535329" w:rsidRPr="00535329" w14:paraId="11FB672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F9493E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15.1.7.2. Uuringu leiu täpsustus</w:t>
            </w:r>
          </w:p>
        </w:tc>
      </w:tr>
      <w:tr w:rsidR="00535329" w:rsidRPr="00535329" w14:paraId="23997E3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4B01EC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15.1.7.3. Leiu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535329" w:rsidRPr="00535329" w14:paraId="46823C8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28B568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15.1.7.4. Leiu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paikme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535329" w:rsidRPr="00535329" w14:paraId="1FECD28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D58BA3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 Polüüp</w:t>
            </w:r>
          </w:p>
        </w:tc>
      </w:tr>
      <w:tr w:rsidR="00535329" w:rsidRPr="00535329" w14:paraId="550E876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B5488B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15.1.7.5.1. Polüübi suurus</w:t>
            </w:r>
          </w:p>
        </w:tc>
      </w:tr>
      <w:tr w:rsidR="00535329" w:rsidRPr="00535329" w14:paraId="4B47428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96CBAC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15.1.7.5.2. Polüübi kuju</w:t>
            </w:r>
          </w:p>
        </w:tc>
      </w:tr>
      <w:tr w:rsidR="00535329" w:rsidRPr="00535329" w14:paraId="3707D1A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7CF4E9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15.1.7.5.3. Polüübi koe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endoskoopiline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hinnang</w:t>
            </w:r>
          </w:p>
        </w:tc>
      </w:tr>
      <w:tr w:rsidR="00535329" w:rsidRPr="00535329" w14:paraId="56382DB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201B2E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15.1.7.5.4. Polüübi eemaldamise täielikkus</w:t>
            </w:r>
          </w:p>
        </w:tc>
      </w:tr>
      <w:tr w:rsidR="00535329" w:rsidRPr="00535329" w14:paraId="3281124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43EA65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15.1.7.6. Histoloogia tellimuse olemasolu</w:t>
            </w:r>
          </w:p>
        </w:tc>
      </w:tr>
      <w:tr w:rsidR="00535329" w:rsidRPr="00535329" w14:paraId="7679DB4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CA80FF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15.1.8.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uuringu tüsistused</w:t>
            </w:r>
          </w:p>
        </w:tc>
      </w:tr>
      <w:tr w:rsidR="00535329" w:rsidRPr="00535329" w14:paraId="399E3D3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BDD735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15.1.8.1. Tüsistused</w:t>
            </w:r>
          </w:p>
        </w:tc>
      </w:tr>
      <w:tr w:rsidR="00535329" w:rsidRPr="00535329" w14:paraId="0F4575C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69EA5A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15.1.8.2. Tüsistuse kirjeldus</w:t>
            </w:r>
          </w:p>
        </w:tc>
      </w:tr>
      <w:tr w:rsidR="00535329" w:rsidRPr="00535329" w14:paraId="78A6BBC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6C4D83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 Uuringu tegija andmed</w:t>
            </w:r>
          </w:p>
        </w:tc>
      </w:tr>
      <w:tr w:rsidR="00535329" w:rsidRPr="00535329" w14:paraId="1FDCCC2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F7E6B0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15.1.9.1. </w:t>
            </w:r>
          </w:p>
        </w:tc>
      </w:tr>
      <w:tr w:rsidR="00535329" w:rsidRPr="00535329" w14:paraId="4AC41AF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48FC6A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15.1.9.2. Tervishoiutöötaja registrikood</w:t>
            </w:r>
          </w:p>
        </w:tc>
      </w:tr>
      <w:tr w:rsidR="00535329" w:rsidRPr="00535329" w14:paraId="58CA78C9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04BD8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15.1.9.3. Tervishoiutöötaja eriala</w:t>
            </w:r>
          </w:p>
        </w:tc>
      </w:tr>
      <w:tr w:rsidR="00535329" w:rsidRPr="00535329" w14:paraId="1543CCE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A88983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15.1.9.4. Tervishoiuasutuse äriregistri kood</w:t>
            </w:r>
          </w:p>
        </w:tc>
      </w:tr>
      <w:tr w:rsidR="00535329" w:rsidRPr="00535329" w14:paraId="148EA3C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5193EE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15.1.9.5. Tervishoiuasutuse nimi</w:t>
            </w:r>
          </w:p>
        </w:tc>
      </w:tr>
      <w:tr w:rsidR="00535329" w:rsidRPr="00535329" w14:paraId="50D93D8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F2D887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 Immuniseerimise andmed</w:t>
            </w:r>
          </w:p>
        </w:tc>
      </w:tr>
      <w:tr w:rsidR="00535329" w:rsidRPr="00535329" w14:paraId="21D825E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9197CD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16.1. Immuniseerimise kuupäev</w:t>
            </w:r>
          </w:p>
        </w:tc>
      </w:tr>
      <w:tr w:rsidR="00535329" w:rsidRPr="00535329" w14:paraId="5D67F6B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C3376F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16.2. Mille vastu immuniseeriti</w:t>
            </w:r>
          </w:p>
        </w:tc>
      </w:tr>
      <w:tr w:rsidR="00535329" w:rsidRPr="00535329" w14:paraId="6CB3F83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86F9BA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 Immuniseerimisel manustatud annus ja preparaat</w:t>
            </w:r>
          </w:p>
        </w:tc>
      </w:tr>
      <w:tr w:rsidR="00535329" w:rsidRPr="00535329" w14:paraId="7779B4D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F47259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16.3.1. Immuunpreparaadi ATC kood ja toimeaine(te) nimetus(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535329" w:rsidRPr="00535329" w14:paraId="2A083DD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31BBC0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16.3.2. Immuunpreparaadi nimetus</w:t>
            </w:r>
          </w:p>
        </w:tc>
      </w:tr>
      <w:tr w:rsidR="00535329" w:rsidRPr="00535329" w14:paraId="20975AB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938516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16.3.3. </w:t>
            </w:r>
          </w:p>
        </w:tc>
      </w:tr>
      <w:tr w:rsidR="00535329" w:rsidRPr="00535329" w14:paraId="4FA1EA4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97F31A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16.3.4. Manustatud annus</w:t>
            </w:r>
          </w:p>
        </w:tc>
      </w:tr>
      <w:tr w:rsidR="00535329" w:rsidRPr="00535329" w14:paraId="3C009BA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1A6831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16.3.5. Manustamise kordsus</w:t>
            </w:r>
          </w:p>
        </w:tc>
      </w:tr>
      <w:tr w:rsidR="00535329" w:rsidRPr="00535329" w14:paraId="61F637F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E60C86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 Immuniseerimise kuuri andmed</w:t>
            </w:r>
          </w:p>
        </w:tc>
      </w:tr>
      <w:tr w:rsidR="00535329" w:rsidRPr="00535329" w14:paraId="7EC006D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DCD0ED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16.4.1. Järgmise immuniseerimise kuupäev</w:t>
            </w:r>
          </w:p>
        </w:tc>
      </w:tr>
      <w:tr w:rsidR="00535329" w:rsidRPr="00535329" w14:paraId="063F24A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7D3DFD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16.4.2. Märge immuniseerimise lõpetamise kohta</w:t>
            </w:r>
          </w:p>
        </w:tc>
      </w:tr>
      <w:tr w:rsidR="00535329" w:rsidRPr="00535329" w14:paraId="202385E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F6EFE6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16.5.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Immuniseerija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14:paraId="527271C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DD57EE9" w14:textId="77777777" w:rsidR="00535329" w:rsidRPr="00535329" w:rsidRDefault="00535329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16.5.1</w:t>
            </w:r>
          </w:p>
        </w:tc>
      </w:tr>
      <w:tr w:rsidR="00535329" w:rsidRPr="00535329" w14:paraId="39C0545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B82F36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16.5.2. Tervishoiutöötaja registrikood</w:t>
            </w:r>
          </w:p>
        </w:tc>
      </w:tr>
      <w:tr w:rsidR="00535329" w:rsidRPr="00535329" w14:paraId="27B9A22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26F6D1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16.5.3. Tervishoiutöötaja eriala</w:t>
            </w:r>
          </w:p>
        </w:tc>
      </w:tr>
      <w:tr w:rsidR="00535329" w:rsidRPr="00535329" w14:paraId="63339B6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78EFAA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14:paraId="2E48432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DDCE4F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16.6.1.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ilmnemise kuupäev</w:t>
            </w:r>
          </w:p>
        </w:tc>
      </w:tr>
      <w:tr w:rsidR="00535329" w:rsidRPr="00535329" w14:paraId="3C810FA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543FE5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16.6.2.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diagnoos RHK-10 järgi</w:t>
            </w:r>
          </w:p>
        </w:tc>
      </w:tr>
      <w:tr w:rsidR="00535329" w:rsidRPr="00535329" w14:paraId="2A46F6F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E42F89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16.6.3.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35329">
              <w:rPr>
                <w:rFonts w:ascii="Calibri" w:eastAsia="Times New Roman" w:hAnsi="Calibri" w:cs="Calibri"/>
                <w:color w:val="000000"/>
              </w:rPr>
              <w:t>diagnoosija</w:t>
            </w:r>
            <w:proofErr w:type="spellEnd"/>
            <w:r w:rsidRPr="00535329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535329" w:rsidRPr="00535329" w14:paraId="2C929BD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F7E551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16.6.3.1. </w:t>
            </w:r>
          </w:p>
        </w:tc>
      </w:tr>
      <w:tr w:rsidR="00535329" w:rsidRPr="00535329" w14:paraId="02775F1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F7123C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16.6.3.2. Tervishoiutöötaja registrikood</w:t>
            </w:r>
          </w:p>
        </w:tc>
      </w:tr>
      <w:tr w:rsidR="00535329" w:rsidRPr="00535329" w14:paraId="73578AD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888CE1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16.6.3.3. Tervishoiutöötaja eriala</w:t>
            </w:r>
          </w:p>
        </w:tc>
      </w:tr>
      <w:tr w:rsidR="00535329" w:rsidRPr="00535329" w14:paraId="007DA1D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0776C2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 Patsiendi ravi kokkuvõte</w:t>
            </w:r>
          </w:p>
        </w:tc>
      </w:tr>
      <w:tr w:rsidR="00535329" w:rsidRPr="00535329" w14:paraId="6541AB8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EB65E0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17.1. Kokkuvõte ravist</w:t>
            </w:r>
          </w:p>
        </w:tc>
      </w:tr>
      <w:tr w:rsidR="00535329" w:rsidRPr="00535329" w14:paraId="7AFFF7C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35E7D7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17.2. Ravi liik</w:t>
            </w:r>
          </w:p>
        </w:tc>
      </w:tr>
      <w:tr w:rsidR="00535329" w:rsidRPr="00535329" w14:paraId="218E763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8D153F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17.3. Ravi eesmärk</w:t>
            </w:r>
          </w:p>
        </w:tc>
      </w:tr>
      <w:tr w:rsidR="00535329" w:rsidRPr="00535329" w14:paraId="15D3054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1599C6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17.4. Haiglas manustatud ravimite andmed</w:t>
            </w:r>
          </w:p>
        </w:tc>
      </w:tr>
      <w:tr w:rsidR="00535329" w:rsidRPr="00535329" w14:paraId="6A7236A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B7D214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17.5. Teostatud raviprotseduuride andmed</w:t>
            </w:r>
          </w:p>
        </w:tc>
      </w:tr>
      <w:tr w:rsidR="00535329" w:rsidRPr="00535329" w14:paraId="63A5453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AA83FD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 Seisund haiglast väljakirjutamisel</w:t>
            </w:r>
          </w:p>
        </w:tc>
      </w:tr>
      <w:tr w:rsidR="00535329" w:rsidRPr="00535329" w14:paraId="70868F4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65E08D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18.1. Patsiendi seisund</w:t>
            </w:r>
          </w:p>
        </w:tc>
      </w:tr>
      <w:tr w:rsidR="00535329" w:rsidRPr="00535329" w14:paraId="5049D60C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53368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18.2. Seisundi kirjeldus</w:t>
            </w:r>
          </w:p>
        </w:tc>
      </w:tr>
      <w:tr w:rsidR="00535329" w:rsidRPr="00535329" w14:paraId="54FBB37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BA5716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19. Režiimi ja ravialased (sh taastusraviks) soovitused</w:t>
            </w:r>
          </w:p>
        </w:tc>
      </w:tr>
      <w:tr w:rsidR="00535329" w:rsidRPr="00535329" w14:paraId="75302C48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71FACA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19.1. Soovituste kirjeldus</w:t>
            </w:r>
          </w:p>
        </w:tc>
      </w:tr>
      <w:tr w:rsidR="00535329" w:rsidRPr="00535329" w14:paraId="5F072BD4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41FB24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 Töökorralduse või -keskkonna muutmise andmed</w:t>
            </w:r>
          </w:p>
        </w:tc>
      </w:tr>
      <w:tr w:rsidR="00535329" w:rsidRPr="00535329" w14:paraId="15FA6EF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1293C4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20.1. Töökorralduse või -keskkonna muutmise vajaduse kirjeldus</w:t>
            </w:r>
          </w:p>
        </w:tc>
      </w:tr>
      <w:tr w:rsidR="00535329" w:rsidRPr="00535329" w14:paraId="7E8CF49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37F1D1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20.2. Töökorralduse või -keskkonna muutmise põhjuse kirjeldus</w:t>
            </w:r>
          </w:p>
        </w:tc>
      </w:tr>
      <w:tr w:rsidR="00535329" w:rsidRPr="00535329" w14:paraId="5F6D8FD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09140B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20.3. Töökorralduse või -keskkonna muutmise kestus</w:t>
            </w:r>
          </w:p>
        </w:tc>
      </w:tr>
      <w:tr w:rsidR="00535329" w:rsidRPr="00535329" w14:paraId="512C853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934FF2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 Väljakirjutatud ravimite andmed</w:t>
            </w:r>
          </w:p>
        </w:tc>
      </w:tr>
      <w:tr w:rsidR="00535329" w:rsidRPr="00535329" w14:paraId="7FF3C2A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3400060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21.1. Retsepti number</w:t>
            </w:r>
          </w:p>
        </w:tc>
      </w:tr>
      <w:tr w:rsidR="00535329" w:rsidRPr="00535329" w14:paraId="288DA12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57EB25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21.2. Ravimi väljastamise kuupäev</w:t>
            </w:r>
          </w:p>
        </w:tc>
      </w:tr>
      <w:tr w:rsidR="00535329" w:rsidRPr="00535329" w14:paraId="66DCF305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C6D442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21.3. Toimeaine</w:t>
            </w:r>
          </w:p>
        </w:tc>
      </w:tr>
      <w:tr w:rsidR="00535329" w:rsidRPr="00535329" w14:paraId="275494A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563F90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21.4. Ravimvorm</w:t>
            </w:r>
          </w:p>
        </w:tc>
      </w:tr>
      <w:tr w:rsidR="00535329" w:rsidRPr="00535329" w14:paraId="72FDB0C7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2D8673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21.5. Ühekordne annus</w:t>
            </w:r>
          </w:p>
        </w:tc>
      </w:tr>
      <w:tr w:rsidR="00535329" w:rsidRPr="00535329" w14:paraId="37D4211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973BAD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21.6. Manustamiskordade arv</w:t>
            </w:r>
          </w:p>
        </w:tc>
      </w:tr>
      <w:tr w:rsidR="00535329" w:rsidRPr="00535329" w14:paraId="55EEB54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005B49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 Väljastatud dokumentide andmed</w:t>
            </w:r>
          </w:p>
        </w:tc>
      </w:tr>
      <w:tr w:rsidR="00535329" w:rsidRPr="00535329" w14:paraId="3F90777E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1ADB1F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 Töövõimetuslehe andmed</w:t>
            </w:r>
          </w:p>
        </w:tc>
      </w:tr>
      <w:tr w:rsidR="00535329" w:rsidRPr="00535329" w14:paraId="02CA2CD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444E9C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22.1.1. Töövõimetuslehe number</w:t>
            </w:r>
          </w:p>
        </w:tc>
      </w:tr>
      <w:tr w:rsidR="00535329" w:rsidRPr="00535329" w14:paraId="579E21F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1265BD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22.1.2. Töövõimetuslehe liik</w:t>
            </w:r>
          </w:p>
        </w:tc>
      </w:tr>
      <w:tr w:rsidR="00535329" w:rsidRPr="00535329" w14:paraId="392957A6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688B0AC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22.1.3. Vabastamise periood</w:t>
            </w:r>
          </w:p>
        </w:tc>
      </w:tr>
      <w:tr w:rsidR="00535329" w:rsidRPr="00535329" w14:paraId="603E87A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2144F9A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 Teatise andmed</w:t>
            </w:r>
          </w:p>
        </w:tc>
      </w:tr>
      <w:tr w:rsidR="00535329" w:rsidRPr="00535329" w14:paraId="3887B552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9E81C0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22.2.1. Teatise kuupäev</w:t>
            </w:r>
          </w:p>
        </w:tc>
      </w:tr>
      <w:tr w:rsidR="00535329" w:rsidRPr="00535329" w14:paraId="4DBD999D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943EBE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22.2.2. Teatise number</w:t>
            </w:r>
          </w:p>
        </w:tc>
      </w:tr>
      <w:tr w:rsidR="00535329" w:rsidRPr="00535329" w14:paraId="0BBBDE6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DBB0BA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22.2.3. Teatise nimetus</w:t>
            </w:r>
          </w:p>
        </w:tc>
      </w:tr>
      <w:tr w:rsidR="00535329" w:rsidRPr="00535329" w14:paraId="424D13D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4150580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22.2.4. Teatise saaja</w:t>
            </w:r>
          </w:p>
        </w:tc>
      </w:tr>
      <w:tr w:rsidR="00535329" w:rsidRPr="00535329" w14:paraId="5DCC735B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1FF64D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22.3. Terviseseisundi kirjeldus</w:t>
            </w:r>
          </w:p>
        </w:tc>
      </w:tr>
      <w:tr w:rsidR="00535329" w:rsidRPr="00535329" w14:paraId="475E4C4F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7724F7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 Ambulatoorsele vastuvõtule pöördumise andmed</w:t>
            </w:r>
          </w:p>
        </w:tc>
      </w:tr>
      <w:tr w:rsidR="00535329" w:rsidRPr="00535329" w14:paraId="7AEE7E51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07A25DA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23.1. Soovituslik pöördumise aeg</w:t>
            </w:r>
          </w:p>
        </w:tc>
      </w:tr>
      <w:tr w:rsidR="00535329" w:rsidRPr="00535329" w14:paraId="45D9F89A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A70D64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23.2. Soovituse kirjeldus</w:t>
            </w:r>
          </w:p>
        </w:tc>
      </w:tr>
      <w:tr w:rsidR="00535329" w:rsidRPr="00535329" w14:paraId="17F82953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5623015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* esitatakse lisaks päevaraviteenuse korral</w:t>
            </w:r>
          </w:p>
        </w:tc>
      </w:tr>
      <w:tr w:rsidR="00535329" w:rsidRPr="00535329" w14:paraId="4F75E490" w14:textId="77777777" w:rsidTr="00535329">
        <w:trPr>
          <w:trHeight w:val="30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656152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** esitatakse lisaks statsionaarse teenuse korral</w:t>
            </w:r>
          </w:p>
        </w:tc>
      </w:tr>
    </w:tbl>
    <w:p w14:paraId="78CE4406" w14:textId="77777777" w:rsidR="00535329" w:rsidRDefault="00535329" w:rsidP="00535329">
      <w:pPr>
        <w:pStyle w:val="ListParagraph"/>
        <w:rPr>
          <w:b/>
        </w:rPr>
      </w:pPr>
    </w:p>
    <w:p w14:paraId="1C14809C" w14:textId="77777777" w:rsidR="0051392E" w:rsidRPr="00A51188" w:rsidRDefault="0051392E" w:rsidP="007B1480">
      <w:pPr>
        <w:pStyle w:val="Heading1"/>
      </w:pPr>
      <w:r w:rsidRPr="00A51188">
        <w:t>Uuringu, protseduuri ja analüüsi saatekirja andmed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35329" w:rsidRPr="00535329" w14:paraId="027EB34E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59969F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 Dokumendi number</w:t>
            </w:r>
          </w:p>
        </w:tc>
      </w:tr>
      <w:tr w:rsidR="00535329" w:rsidRPr="00535329" w14:paraId="1FAEAFFB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51B173A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535329" w:rsidRPr="00535329" w14:paraId="5C2641E2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0BA1E04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2. Dokumendi tüüp</w:t>
            </w:r>
          </w:p>
        </w:tc>
      </w:tr>
      <w:tr w:rsidR="00535329" w:rsidRPr="00535329" w14:paraId="06139CC8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2BA747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 Tervishoiuasutuse andmed</w:t>
            </w:r>
          </w:p>
        </w:tc>
      </w:tr>
      <w:tr w:rsidR="00535329" w:rsidRPr="00535329" w14:paraId="715011AB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39724F1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3.1. nimi</w:t>
            </w:r>
          </w:p>
        </w:tc>
      </w:tr>
      <w:tr w:rsidR="00535329" w:rsidRPr="00535329" w14:paraId="77379BBA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7C2CCC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3.2. äriregistri või mittetulundusühingute ja sihtasutuste registri kood või äriregistrisse</w:t>
            </w:r>
            <w:r w:rsidR="007B14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B1480" w:rsidRPr="00535329">
              <w:rPr>
                <w:rFonts w:ascii="Calibri" w:eastAsia="Times New Roman" w:hAnsi="Calibri" w:cs="Calibri"/>
                <w:color w:val="000000"/>
              </w:rPr>
              <w:t>kandmata füüsilisest isikust ettevõtja isikukood</w:t>
            </w:r>
          </w:p>
        </w:tc>
      </w:tr>
      <w:tr w:rsidR="00535329" w:rsidRPr="00535329" w14:paraId="55B6E4F3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B5E24C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535329" w:rsidRPr="00535329" w14:paraId="3EA7FE48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647A309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535329" w:rsidRPr="00535329" w14:paraId="2E9B967E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DD2E4A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35329" w:rsidRPr="00535329" w14:paraId="091DC730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1E92AD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4.1. </w:t>
            </w:r>
          </w:p>
        </w:tc>
      </w:tr>
      <w:tr w:rsidR="00535329" w:rsidRPr="00535329" w14:paraId="036B4BBA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566F35A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4.2. </w:t>
            </w:r>
          </w:p>
        </w:tc>
      </w:tr>
      <w:tr w:rsidR="00535329" w:rsidRPr="00535329" w14:paraId="579A1AC8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644C72E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4.3. </w:t>
            </w:r>
          </w:p>
        </w:tc>
      </w:tr>
      <w:tr w:rsidR="00535329" w:rsidRPr="00535329" w14:paraId="4B49486F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E025A2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4.4. </w:t>
            </w:r>
          </w:p>
        </w:tc>
      </w:tr>
      <w:tr w:rsidR="00535329" w:rsidRPr="00535329" w14:paraId="438F54AE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556CA1F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4.5. </w:t>
            </w:r>
          </w:p>
        </w:tc>
      </w:tr>
      <w:tr w:rsidR="00535329" w:rsidRPr="00535329" w14:paraId="48862A8A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6CB0750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4.6. </w:t>
            </w:r>
          </w:p>
        </w:tc>
      </w:tr>
      <w:tr w:rsidR="00535329" w:rsidRPr="00535329" w14:paraId="46781379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5E1AD55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4.7. </w:t>
            </w:r>
          </w:p>
        </w:tc>
      </w:tr>
      <w:tr w:rsidR="00535329" w:rsidRPr="00535329" w14:paraId="34085449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078FD5C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4.8. </w:t>
            </w:r>
          </w:p>
        </w:tc>
      </w:tr>
      <w:tr w:rsidR="00535329" w:rsidRPr="00535329" w14:paraId="2571864E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3E964212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 Suunaja andmed</w:t>
            </w:r>
          </w:p>
        </w:tc>
      </w:tr>
      <w:tr w:rsidR="00535329" w:rsidRPr="00535329" w14:paraId="45454225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0F3A290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5.1. </w:t>
            </w:r>
          </w:p>
        </w:tc>
      </w:tr>
      <w:tr w:rsidR="00535329" w:rsidRPr="00535329" w14:paraId="6D133385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0D07534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5.2. </w:t>
            </w:r>
          </w:p>
        </w:tc>
      </w:tr>
      <w:tr w:rsidR="00535329" w:rsidRPr="00535329" w14:paraId="326837A4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14AC55E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5.3. </w:t>
            </w:r>
          </w:p>
        </w:tc>
      </w:tr>
      <w:tr w:rsidR="00535329" w:rsidRPr="00535329" w14:paraId="1074A386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632B554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5.4. eriala</w:t>
            </w:r>
          </w:p>
        </w:tc>
      </w:tr>
      <w:tr w:rsidR="00535329" w:rsidRPr="00535329" w14:paraId="7AC6F9FB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65B20DC4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5.5.</w:t>
            </w:r>
          </w:p>
        </w:tc>
      </w:tr>
      <w:tr w:rsidR="00535329" w:rsidRPr="00535329" w14:paraId="13178EED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3E7113F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 Suunamine</w:t>
            </w:r>
          </w:p>
        </w:tc>
      </w:tr>
      <w:tr w:rsidR="00535329" w:rsidRPr="00535329" w14:paraId="759B83CA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09D2C35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lastRenderedPageBreak/>
              <w:t>6.1. täpsustatud vastuvõtmise aeg</w:t>
            </w:r>
          </w:p>
        </w:tc>
      </w:tr>
      <w:tr w:rsidR="00535329" w:rsidRPr="00535329" w14:paraId="48382BB1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6A1BD14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 tervishoiuasutus</w:t>
            </w:r>
          </w:p>
        </w:tc>
      </w:tr>
      <w:tr w:rsidR="00535329" w:rsidRPr="00535329" w14:paraId="12AC6BEA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DF1072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6.2.1. nimi</w:t>
            </w:r>
          </w:p>
        </w:tc>
      </w:tr>
      <w:tr w:rsidR="00535329" w:rsidRPr="00535329" w14:paraId="5EC7DCFF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7BB4B67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6.2.2. </w:t>
            </w:r>
          </w:p>
        </w:tc>
      </w:tr>
      <w:tr w:rsidR="00535329" w:rsidRPr="00535329" w14:paraId="320F7032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34761BA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6.2.3. osakond</w:t>
            </w:r>
          </w:p>
        </w:tc>
      </w:tr>
      <w:tr w:rsidR="00535329" w:rsidRPr="00535329" w14:paraId="364ACE56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154FED2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6.2.4. </w:t>
            </w:r>
          </w:p>
        </w:tc>
      </w:tr>
      <w:tr w:rsidR="00535329" w:rsidRPr="00535329" w14:paraId="4F190307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6EDA7DC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 tervishoiutöötaja</w:t>
            </w:r>
          </w:p>
        </w:tc>
      </w:tr>
      <w:tr w:rsidR="00535329" w:rsidRPr="00535329" w14:paraId="5106492A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0D96109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6.3.1. </w:t>
            </w:r>
          </w:p>
        </w:tc>
      </w:tr>
      <w:tr w:rsidR="00535329" w:rsidRPr="00535329" w14:paraId="0425F26D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7931BCD3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6.3.2. </w:t>
            </w:r>
          </w:p>
        </w:tc>
      </w:tr>
      <w:tr w:rsidR="00535329" w:rsidRPr="00535329" w14:paraId="182A68C8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3ED1F82B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6.3.3. eriala</w:t>
            </w:r>
          </w:p>
        </w:tc>
      </w:tr>
      <w:tr w:rsidR="00535329" w:rsidRPr="00535329" w14:paraId="331C20C3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E028E5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6.4. CITO! saatekiri</w:t>
            </w:r>
          </w:p>
        </w:tc>
      </w:tr>
      <w:tr w:rsidR="00535329" w:rsidRPr="00535329" w14:paraId="794FB73B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59219B4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6.5. CITO! põhjendus</w:t>
            </w:r>
          </w:p>
        </w:tc>
      </w:tr>
      <w:tr w:rsidR="00535329" w:rsidRPr="00535329" w14:paraId="4FD5E9CF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02353F9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7. Uuring, protseduur, analüüs</w:t>
            </w:r>
          </w:p>
        </w:tc>
      </w:tr>
      <w:tr w:rsidR="00535329" w:rsidRPr="00535329" w14:paraId="72AF1E2C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5C77957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7.1. uuring, protseduur, analüüs, millele suunatud</w:t>
            </w:r>
          </w:p>
        </w:tc>
      </w:tr>
      <w:tr w:rsidR="00535329" w:rsidRPr="00535329" w14:paraId="0ECE9B8D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325738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8. Suunamise põhjus</w:t>
            </w:r>
          </w:p>
        </w:tc>
      </w:tr>
      <w:tr w:rsidR="00535329" w:rsidRPr="00535329" w14:paraId="4C001FA3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73233F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8.1. suunamise põhjus</w:t>
            </w:r>
          </w:p>
        </w:tc>
      </w:tr>
      <w:tr w:rsidR="00535329" w:rsidRPr="00535329" w14:paraId="6244C218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3BCA7DB1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9. Diagnoos</w:t>
            </w:r>
          </w:p>
        </w:tc>
      </w:tr>
      <w:tr w:rsidR="00535329" w:rsidRPr="00535329" w14:paraId="0E572C6C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02D707E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9.1. diagnoos</w:t>
            </w:r>
          </w:p>
        </w:tc>
      </w:tr>
      <w:tr w:rsidR="00535329" w:rsidRPr="00535329" w14:paraId="2EDB0368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14FD63F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9.2. täpsustus</w:t>
            </w:r>
          </w:p>
        </w:tc>
      </w:tr>
      <w:tr w:rsidR="00535329" w:rsidRPr="00535329" w14:paraId="647E5AAD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31E826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9.3. määraja</w:t>
            </w:r>
          </w:p>
        </w:tc>
      </w:tr>
      <w:tr w:rsidR="00535329" w:rsidRPr="00535329" w14:paraId="0F4D895B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5E6978D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10. Anamnees, staatus</w:t>
            </w:r>
          </w:p>
        </w:tc>
      </w:tr>
      <w:tr w:rsidR="00535329" w:rsidRPr="00535329" w14:paraId="542EB771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C9B12D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10.1. anamnees</w:t>
            </w:r>
          </w:p>
        </w:tc>
      </w:tr>
      <w:tr w:rsidR="00535329" w:rsidRPr="00535329" w14:paraId="020E75C2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1F40552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10.2. staatus (tehniline)</w:t>
            </w:r>
          </w:p>
        </w:tc>
      </w:tr>
      <w:tr w:rsidR="00535329" w:rsidRPr="00535329" w14:paraId="42F4BDB1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7FC851B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>11. Varem tehtud uuringud, protseduurid, analüüsid</w:t>
            </w:r>
          </w:p>
        </w:tc>
      </w:tr>
      <w:tr w:rsidR="00535329" w:rsidRPr="00535329" w14:paraId="1603B3BC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21E0DC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11.1. uuringud ja protseduurid</w:t>
            </w:r>
          </w:p>
        </w:tc>
      </w:tr>
      <w:tr w:rsidR="00535329" w:rsidRPr="00535329" w14:paraId="1D0EF5E1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712F35D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11.1.1. uuring, protseduur</w:t>
            </w:r>
          </w:p>
        </w:tc>
      </w:tr>
      <w:tr w:rsidR="00535329" w:rsidRPr="00535329" w14:paraId="051D0F89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61FB69F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11.1.2. kirjeldus</w:t>
            </w:r>
          </w:p>
        </w:tc>
      </w:tr>
      <w:tr w:rsidR="00535329" w:rsidRPr="00535329" w14:paraId="0F04EA98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6E9B65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11.1.3. kuupäev</w:t>
            </w:r>
          </w:p>
        </w:tc>
      </w:tr>
      <w:tr w:rsidR="00535329" w:rsidRPr="00535329" w14:paraId="3EFDB0BB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AA88B88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 analüüsid</w:t>
            </w:r>
          </w:p>
        </w:tc>
      </w:tr>
      <w:tr w:rsidR="00535329" w:rsidRPr="00535329" w14:paraId="189EC33A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571C4FC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11.2.1. analüüs</w:t>
            </w:r>
          </w:p>
        </w:tc>
      </w:tr>
      <w:tr w:rsidR="00535329" w:rsidRPr="00535329" w14:paraId="28FDDD45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1DB44D1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11.2.2. parameeter</w:t>
            </w:r>
          </w:p>
        </w:tc>
      </w:tr>
      <w:tr w:rsidR="00535329" w:rsidRPr="00535329" w14:paraId="615D14C8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2E1E7436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11.2.3. referentsväärtused</w:t>
            </w:r>
          </w:p>
        </w:tc>
      </w:tr>
      <w:tr w:rsidR="00535329" w:rsidRPr="00535329" w14:paraId="6B930DB8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4AF31C57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11.2.4. kuupäev</w:t>
            </w:r>
          </w:p>
        </w:tc>
      </w:tr>
      <w:tr w:rsidR="00535329" w:rsidRPr="00535329" w14:paraId="366D53F9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03823D10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11.2.5. vastuse kuupäev</w:t>
            </w:r>
          </w:p>
        </w:tc>
      </w:tr>
      <w:tr w:rsidR="00535329" w:rsidRPr="00535329" w14:paraId="4BADD92C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1B3B4409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11.2.6. tulemus</w:t>
            </w:r>
          </w:p>
        </w:tc>
      </w:tr>
      <w:tr w:rsidR="00535329" w:rsidRPr="00535329" w14:paraId="7FB9BE31" w14:textId="77777777" w:rsidTr="00535329">
        <w:trPr>
          <w:trHeight w:val="300"/>
        </w:trPr>
        <w:tc>
          <w:tcPr>
            <w:tcW w:w="9214" w:type="dxa"/>
            <w:shd w:val="clear" w:color="auto" w:fill="auto"/>
            <w:noWrap/>
            <w:vAlign w:val="center"/>
            <w:hideMark/>
          </w:tcPr>
          <w:p w14:paraId="677146E5" w14:textId="77777777" w:rsidR="00535329" w:rsidRPr="00535329" w:rsidRDefault="00535329" w:rsidP="0053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5329">
              <w:rPr>
                <w:rFonts w:ascii="Calibri" w:eastAsia="Times New Roman" w:hAnsi="Calibri" w:cs="Calibri"/>
                <w:color w:val="000000"/>
              </w:rPr>
              <w:t xml:space="preserve"> 11.3. märkused</w:t>
            </w:r>
          </w:p>
        </w:tc>
      </w:tr>
    </w:tbl>
    <w:p w14:paraId="13C2596F" w14:textId="77777777" w:rsidR="0051392E" w:rsidRDefault="0051392E" w:rsidP="007B1480">
      <w:pPr>
        <w:pStyle w:val="Heading1"/>
      </w:pPr>
      <w:r w:rsidRPr="00A51188">
        <w:t>Saatekirja vastuse andmed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B1480" w:rsidRPr="007B1480" w14:paraId="39D49D1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1EDC61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 Meditsiinidokumendi andmed</w:t>
            </w:r>
          </w:p>
        </w:tc>
      </w:tr>
      <w:tr w:rsidR="007B1480" w:rsidRPr="007B1480" w14:paraId="40BAC36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C9A910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7B1480" w:rsidRPr="007B1480" w14:paraId="658EC2B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7E7756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1.2. Haigusjuhtumi number</w:t>
            </w:r>
          </w:p>
        </w:tc>
      </w:tr>
      <w:tr w:rsidR="007B1480" w:rsidRPr="007B1480" w14:paraId="6FEE533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0D17E7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1.3. </w:t>
            </w:r>
          </w:p>
        </w:tc>
      </w:tr>
      <w:tr w:rsidR="007B1480" w:rsidRPr="007B1480" w14:paraId="6EAA2FE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4FBE5C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1.4. Dokumendi kinnitamise aeg</w:t>
            </w:r>
          </w:p>
        </w:tc>
      </w:tr>
      <w:tr w:rsidR="007B1480" w:rsidRPr="007B1480" w14:paraId="19AFF38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1FC5E0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 Dokumendi koostaja andmed</w:t>
            </w:r>
          </w:p>
        </w:tc>
      </w:tr>
      <w:tr w:rsidR="007B1480" w:rsidRPr="007B1480" w14:paraId="1DFF4C1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E1D883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2.1. </w:t>
            </w:r>
          </w:p>
        </w:tc>
      </w:tr>
      <w:tr w:rsidR="007B1480" w:rsidRPr="007B1480" w14:paraId="42B28A3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618063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>2.2. Tervishoiutöötaja registrikood</w:t>
            </w:r>
          </w:p>
        </w:tc>
      </w:tr>
      <w:tr w:rsidR="007B1480" w:rsidRPr="007B1480" w14:paraId="2014AA8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66C9EC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2.3. Tervishoiutöötaja eriala</w:t>
            </w:r>
          </w:p>
        </w:tc>
      </w:tr>
      <w:tr w:rsidR="007B1480" w:rsidRPr="007B1480" w14:paraId="33CD392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3DF2CF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2.4. </w:t>
            </w:r>
          </w:p>
        </w:tc>
      </w:tr>
      <w:tr w:rsidR="007B1480" w:rsidRPr="007B1480" w14:paraId="1331F6F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31762B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2.5. Tervishoiuasutuse nimi</w:t>
            </w:r>
          </w:p>
        </w:tc>
      </w:tr>
      <w:tr w:rsidR="007B1480" w:rsidRPr="007B1480" w14:paraId="0B0D27B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EDD4E2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2.6. Tervishoiuasutuse äriregistri kood</w:t>
            </w:r>
          </w:p>
        </w:tc>
      </w:tr>
      <w:tr w:rsidR="007B1480" w:rsidRPr="007B1480" w14:paraId="07E58C7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2BA15D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2.7. </w:t>
            </w:r>
          </w:p>
        </w:tc>
      </w:tr>
      <w:tr w:rsidR="007B1480" w:rsidRPr="007B1480" w14:paraId="1D8A7F7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C4A682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2.8. </w:t>
            </w:r>
          </w:p>
        </w:tc>
      </w:tr>
      <w:tr w:rsidR="007B1480" w:rsidRPr="007B1480" w14:paraId="4734047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54946F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2.9. </w:t>
            </w:r>
          </w:p>
        </w:tc>
      </w:tr>
      <w:tr w:rsidR="007B1480" w:rsidRPr="007B1480" w14:paraId="4A96224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19C0C7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480" w:rsidRPr="007B1480" w14:paraId="256F5DB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CAD750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3.1. </w:t>
            </w:r>
          </w:p>
        </w:tc>
      </w:tr>
      <w:tr w:rsidR="007B1480" w:rsidRPr="007B1480" w14:paraId="744876A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C6B1D1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3.2. </w:t>
            </w:r>
          </w:p>
        </w:tc>
      </w:tr>
      <w:tr w:rsidR="007B1480" w:rsidRPr="007B1480" w14:paraId="7FAC3D9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AFD3A2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7B1480" w:rsidRPr="007B1480" w14:paraId="1F3BDC9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DC37A6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7B1480" w:rsidRPr="007B1480" w14:paraId="1D57DE5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68A93E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3.5. </w:t>
            </w:r>
          </w:p>
        </w:tc>
      </w:tr>
      <w:tr w:rsidR="007B1480" w:rsidRPr="007B1480" w14:paraId="6893375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EFA04B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 Suunamise andmed</w:t>
            </w:r>
          </w:p>
        </w:tc>
      </w:tr>
      <w:tr w:rsidR="007B1480" w:rsidRPr="007B1480" w14:paraId="26C3586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2BF0F8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4.1. Saatekiri</w:t>
            </w:r>
          </w:p>
        </w:tc>
      </w:tr>
      <w:tr w:rsidR="007B1480" w:rsidRPr="007B1480" w14:paraId="51EAB88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F224CD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4.1.1. Saatekirja number</w:t>
            </w:r>
          </w:p>
        </w:tc>
      </w:tr>
      <w:tr w:rsidR="007B1480" w:rsidRPr="007B1480" w14:paraId="27D91C7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4B53C5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4.1.2. Dokumendi tüüp</w:t>
            </w:r>
          </w:p>
        </w:tc>
      </w:tr>
      <w:tr w:rsidR="007B1480" w:rsidRPr="007B1480" w14:paraId="7ABF4E4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F25DDE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4.2. Suunaja andmed</w:t>
            </w:r>
          </w:p>
        </w:tc>
      </w:tr>
      <w:tr w:rsidR="007B1480" w:rsidRPr="007B1480" w14:paraId="5A3A7AB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82B8FD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4.2.1. </w:t>
            </w:r>
          </w:p>
        </w:tc>
      </w:tr>
      <w:tr w:rsidR="007B1480" w:rsidRPr="007B1480" w14:paraId="15F9550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0833E4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4.2.2. Tervishoiutöötaja registrikood</w:t>
            </w:r>
          </w:p>
        </w:tc>
      </w:tr>
      <w:tr w:rsidR="007B1480" w:rsidRPr="007B1480" w14:paraId="1C9A365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93EE31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4.2.3. Tervishoiutöötaja eriala</w:t>
            </w:r>
          </w:p>
        </w:tc>
      </w:tr>
      <w:tr w:rsidR="007B1480" w:rsidRPr="007B1480" w14:paraId="54A816A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32319F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4.2.4. Tervishoiuasutuse nimi</w:t>
            </w:r>
          </w:p>
        </w:tc>
      </w:tr>
      <w:tr w:rsidR="007B1480" w:rsidRPr="007B1480" w14:paraId="41492AC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F7B1E6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4.2.5. Tervishoiuasutuse äriregistri kood</w:t>
            </w:r>
          </w:p>
        </w:tc>
      </w:tr>
      <w:tr w:rsidR="007B1480" w:rsidRPr="007B1480" w14:paraId="161F95C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EFC0A3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4.2.6. </w:t>
            </w:r>
          </w:p>
        </w:tc>
      </w:tr>
      <w:tr w:rsidR="007B1480" w:rsidRPr="007B1480" w14:paraId="003C22F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4C0B71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4.2.7. </w:t>
            </w:r>
          </w:p>
        </w:tc>
      </w:tr>
      <w:tr w:rsidR="007B1480" w:rsidRPr="007B1480" w14:paraId="42002CC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E15B65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 Uuringu/protseduuri andmed</w:t>
            </w:r>
          </w:p>
        </w:tc>
      </w:tr>
      <w:tr w:rsidR="007B1480" w:rsidRPr="007B1480" w14:paraId="364BDAD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BC3818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5.1. Uuringu kood ja nimetus</w:t>
            </w:r>
          </w:p>
        </w:tc>
      </w:tr>
      <w:tr w:rsidR="007B1480" w:rsidRPr="007B1480" w14:paraId="0023F07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7179E6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5.2. Uuringu tegemise kuupäev</w:t>
            </w:r>
          </w:p>
        </w:tc>
      </w:tr>
      <w:tr w:rsidR="007B1480" w:rsidRPr="007B1480" w14:paraId="5BFAC41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DCDD1E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 Uuringu kirjeldus</w:t>
            </w:r>
          </w:p>
        </w:tc>
      </w:tr>
      <w:tr w:rsidR="007B1480" w:rsidRPr="007B1480" w14:paraId="5097CF2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E40A21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5.4. Uuringu tulemus</w:t>
            </w:r>
          </w:p>
        </w:tc>
      </w:tr>
      <w:tr w:rsidR="007B1480" w:rsidRPr="007B1480" w14:paraId="0B41339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AF31A3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 Uuringu tegija andmed</w:t>
            </w:r>
          </w:p>
        </w:tc>
      </w:tr>
      <w:tr w:rsidR="007B1480" w:rsidRPr="007B1480" w14:paraId="2E21B49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F6483D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5.5.1. </w:t>
            </w:r>
          </w:p>
        </w:tc>
      </w:tr>
      <w:tr w:rsidR="007B1480" w:rsidRPr="007B1480" w14:paraId="3560FF6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E1A635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5.5.2. Tervishoiutöötaja registrikood</w:t>
            </w:r>
          </w:p>
        </w:tc>
      </w:tr>
      <w:tr w:rsidR="007B1480" w:rsidRPr="007B1480" w14:paraId="15022BF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533F31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5.5.3. Tervishoiutöötaja eriala</w:t>
            </w:r>
          </w:p>
        </w:tc>
      </w:tr>
      <w:tr w:rsidR="007B1480" w:rsidRPr="007B1480" w14:paraId="1CE0703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F5DCF2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5.5.4. Tervishoiuasutuse nimi</w:t>
            </w:r>
          </w:p>
        </w:tc>
      </w:tr>
      <w:tr w:rsidR="007B1480" w:rsidRPr="007B1480" w14:paraId="6329F9E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93CF90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5.5.5. Tervishoiuasutuse äriregistri kood</w:t>
            </w:r>
          </w:p>
        </w:tc>
      </w:tr>
      <w:tr w:rsidR="007B1480" w:rsidRPr="007B1480" w14:paraId="23D3831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C64D88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 Radioloogia uuringu andmed</w:t>
            </w:r>
          </w:p>
        </w:tc>
      </w:tr>
      <w:tr w:rsidR="007B1480" w:rsidRPr="007B1480" w14:paraId="3E86D4A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457FCB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6.1. Uuringu kood ja nimetus EHK järgi</w:t>
            </w:r>
          </w:p>
        </w:tc>
      </w:tr>
      <w:tr w:rsidR="007B1480" w:rsidRPr="007B1480" w14:paraId="56AB0BD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598817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6.2. Uuring meditsiiniradioloogia ja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nukleaarmeditsiini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protseduuride loetelu järgi</w:t>
            </w:r>
          </w:p>
        </w:tc>
      </w:tr>
      <w:tr w:rsidR="007B1480" w:rsidRPr="007B1480" w14:paraId="5BBF161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AF31D7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6.3. Uuringu liik</w:t>
            </w:r>
          </w:p>
        </w:tc>
      </w:tr>
      <w:tr w:rsidR="007B1480" w:rsidRPr="007B1480" w14:paraId="560336C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CBEFD2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6.4. Uuringu tegemise aeg</w:t>
            </w:r>
          </w:p>
        </w:tc>
      </w:tr>
      <w:tr w:rsidR="007B1480" w:rsidRPr="007B1480" w14:paraId="08A4AE2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459808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6.5. Kehapiirkond</w:t>
            </w:r>
          </w:p>
        </w:tc>
      </w:tr>
      <w:tr w:rsidR="007B1480" w:rsidRPr="007B1480" w14:paraId="4A47B17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0B9283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6.6. Ülesvõtte andmed</w:t>
            </w:r>
          </w:p>
        </w:tc>
      </w:tr>
      <w:tr w:rsidR="007B1480" w:rsidRPr="007B1480" w14:paraId="5D944C8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B70485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6.6.1. Ligipääsunumber (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accession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number)</w:t>
            </w:r>
          </w:p>
        </w:tc>
      </w:tr>
      <w:tr w:rsidR="007B1480" w:rsidRPr="007B1480" w14:paraId="3498265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D49D5B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>6.6.2. SUID</w:t>
            </w:r>
          </w:p>
        </w:tc>
      </w:tr>
      <w:tr w:rsidR="007B1480" w:rsidRPr="007B1480" w14:paraId="6E07986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C04C50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6.6.3. Kiirgusdoos</w:t>
            </w:r>
          </w:p>
        </w:tc>
      </w:tr>
      <w:tr w:rsidR="007B1480" w:rsidRPr="007B1480" w14:paraId="303F0CA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46F633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 Uuringu tegija andmed</w:t>
            </w:r>
          </w:p>
        </w:tc>
      </w:tr>
      <w:tr w:rsidR="007B1480" w:rsidRPr="007B1480" w14:paraId="1C0E9F5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DD629C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6.7.1. </w:t>
            </w:r>
          </w:p>
        </w:tc>
      </w:tr>
      <w:tr w:rsidR="007B1480" w:rsidRPr="007B1480" w14:paraId="26DA0C2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80304B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6.7.2. Tervishoiutöötaja registrikood või isikukood</w:t>
            </w:r>
          </w:p>
        </w:tc>
      </w:tr>
      <w:tr w:rsidR="007B1480" w:rsidRPr="007B1480" w14:paraId="42F2764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611C65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6.7.3. Tervishoiutöötaja eriala</w:t>
            </w:r>
          </w:p>
        </w:tc>
      </w:tr>
      <w:tr w:rsidR="007B1480" w:rsidRPr="007B1480" w14:paraId="6C6CC47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AAF917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6.7.4. Tervishoiuasutuse äriregistri kood</w:t>
            </w:r>
          </w:p>
        </w:tc>
      </w:tr>
      <w:tr w:rsidR="007B1480" w:rsidRPr="007B1480" w14:paraId="0F7652C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3B91C1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6.7.5. Tervishoiuasutuse nimi</w:t>
            </w:r>
          </w:p>
        </w:tc>
      </w:tr>
      <w:tr w:rsidR="007B1480" w:rsidRPr="007B1480" w14:paraId="78910A4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952624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6.8. Uuringu hindamise aeg</w:t>
            </w:r>
          </w:p>
        </w:tc>
      </w:tr>
      <w:tr w:rsidR="007B1480" w:rsidRPr="007B1480" w14:paraId="3D1B148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F44CA8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6.9. Uuringu kirjeldus</w:t>
            </w:r>
          </w:p>
        </w:tc>
      </w:tr>
      <w:tr w:rsidR="007B1480" w:rsidRPr="007B1480" w14:paraId="48B7E82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2EF7DB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6.10. Uuringu tulemus</w:t>
            </w:r>
          </w:p>
        </w:tc>
      </w:tr>
      <w:tr w:rsidR="007B1480" w:rsidRPr="007B1480" w14:paraId="233AABC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251B28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 Uuringu hindaja andmed</w:t>
            </w:r>
          </w:p>
        </w:tc>
      </w:tr>
      <w:tr w:rsidR="007B1480" w:rsidRPr="007B1480" w14:paraId="5A5BCC3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CDCB6C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6.11.1. </w:t>
            </w:r>
          </w:p>
        </w:tc>
      </w:tr>
      <w:tr w:rsidR="007B1480" w:rsidRPr="007B1480" w14:paraId="69208C1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EB5A25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6.11.2. Tervishoiutöötaja registrikood</w:t>
            </w:r>
          </w:p>
        </w:tc>
      </w:tr>
      <w:tr w:rsidR="007B1480" w:rsidRPr="007B1480" w14:paraId="0165E4E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0ABFF1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6.11.3. Tervishoiutöötaja eriala</w:t>
            </w:r>
          </w:p>
        </w:tc>
      </w:tr>
      <w:tr w:rsidR="007B1480" w:rsidRPr="007B1480" w14:paraId="1D149A1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D0C548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6.11.4. Tervishoiuasutuse äriregistri kood</w:t>
            </w:r>
          </w:p>
        </w:tc>
      </w:tr>
      <w:tr w:rsidR="007B1480" w:rsidRPr="007B1480" w14:paraId="6CAE3F2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A69174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6.11.5. Tervishoiuasutuse nimi</w:t>
            </w:r>
          </w:p>
        </w:tc>
      </w:tr>
      <w:tr w:rsidR="007B1480" w:rsidRPr="007B1480" w14:paraId="589B1E2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3BA996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 Laboratoorsete uuringute andmed</w:t>
            </w:r>
          </w:p>
        </w:tc>
      </w:tr>
      <w:tr w:rsidR="007B1480" w:rsidRPr="007B1480" w14:paraId="1F5118E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1E0275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7.1. Analüüsi kood ja nimetus LOINC järgi</w:t>
            </w:r>
          </w:p>
        </w:tc>
      </w:tr>
      <w:tr w:rsidR="007B1480" w:rsidRPr="007B1480" w14:paraId="67A092A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53544E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7.2. Analüüsi alternatiivkood ja nimetus EHK järgi</w:t>
            </w:r>
          </w:p>
        </w:tc>
      </w:tr>
      <w:tr w:rsidR="007B1480" w:rsidRPr="007B1480" w14:paraId="147D139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627EB5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7.3. Parameetri kood ja nimetus LOINC järgi</w:t>
            </w:r>
          </w:p>
        </w:tc>
      </w:tr>
      <w:tr w:rsidR="007B1480" w:rsidRPr="007B1480" w14:paraId="372D573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D64982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7.4. Analüüsi märkus</w:t>
            </w:r>
          </w:p>
        </w:tc>
      </w:tr>
      <w:tr w:rsidR="007B1480" w:rsidRPr="007B1480" w14:paraId="534E72A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177FDB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7.5. Referentsväärtus või otsustuspiir</w:t>
            </w:r>
          </w:p>
        </w:tc>
      </w:tr>
      <w:tr w:rsidR="007B1480" w:rsidRPr="007B1480" w14:paraId="5E67147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390A06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 Proovimaterjali andmed</w:t>
            </w:r>
          </w:p>
        </w:tc>
      </w:tr>
      <w:tr w:rsidR="007B1480" w:rsidRPr="007B1480" w14:paraId="2CB013D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389132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7.6.1. Proovimaterjali võtmise aeg</w:t>
            </w:r>
          </w:p>
        </w:tc>
      </w:tr>
      <w:tr w:rsidR="007B1480" w:rsidRPr="007B1480" w14:paraId="092C21B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9F6B93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7.6.2. Proovinõu identifikaator</w:t>
            </w:r>
          </w:p>
        </w:tc>
      </w:tr>
      <w:tr w:rsidR="007B1480" w:rsidRPr="007B1480" w14:paraId="78DA109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D17105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7.6.3. Proovimaterjali tüüp</w:t>
            </w:r>
          </w:p>
        </w:tc>
      </w:tr>
      <w:tr w:rsidR="007B1480" w:rsidRPr="007B1480" w14:paraId="406986C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0BCA74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7.6.4. Uuringu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7B1480" w:rsidRPr="007B1480" w14:paraId="51EE9A3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B64B7D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7.6.5. Märkused</w:t>
            </w:r>
          </w:p>
        </w:tc>
      </w:tr>
      <w:tr w:rsidR="007B1480" w:rsidRPr="007B1480" w14:paraId="157F7BE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99FE0C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7.7. Analüüsi vastuste staatus</w:t>
            </w:r>
          </w:p>
        </w:tc>
      </w:tr>
      <w:tr w:rsidR="007B1480" w:rsidRPr="007B1480" w14:paraId="6C49527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6C2051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7.8. Analüüsi vastuse staatuse märkused</w:t>
            </w:r>
          </w:p>
        </w:tc>
      </w:tr>
      <w:tr w:rsidR="007B1480" w:rsidRPr="007B1480" w14:paraId="3196170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3EC76C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7.9. Proovimaterjali tagasilükkamise põhjus</w:t>
            </w:r>
          </w:p>
        </w:tc>
      </w:tr>
      <w:tr w:rsidR="007B1480" w:rsidRPr="007B1480" w14:paraId="39B0BE0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5FD18E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7.10. Analüüsi tulemus</w:t>
            </w:r>
          </w:p>
        </w:tc>
      </w:tr>
      <w:tr w:rsidR="007B1480" w:rsidRPr="007B1480" w14:paraId="786B602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C767B7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7.11. Analüüsi tulemuse tõlgendus</w:t>
            </w:r>
          </w:p>
        </w:tc>
      </w:tr>
      <w:tr w:rsidR="007B1480" w:rsidRPr="007B1480" w14:paraId="3FB6481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A55269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7.12. Tulemuse hindamise aeg</w:t>
            </w:r>
          </w:p>
        </w:tc>
      </w:tr>
      <w:tr w:rsidR="007B1480" w:rsidRPr="007B1480" w14:paraId="3439BB8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EF8A75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 Tulemuse hindaja andmed</w:t>
            </w:r>
          </w:p>
        </w:tc>
      </w:tr>
      <w:tr w:rsidR="007B1480" w:rsidRPr="007B1480" w14:paraId="659E8B1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5DB357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7.13.1. </w:t>
            </w:r>
          </w:p>
        </w:tc>
      </w:tr>
      <w:tr w:rsidR="007B1480" w:rsidRPr="007B1480" w14:paraId="4384C06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E49E28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7.13.2. Tervishoiutöötaja registrikood või isikukood</w:t>
            </w:r>
          </w:p>
        </w:tc>
      </w:tr>
      <w:tr w:rsidR="007B1480" w:rsidRPr="007B1480" w14:paraId="5DFF7DF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6D5AA9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7.13.3. Tervishoiutöötaja eriala</w:t>
            </w:r>
          </w:p>
        </w:tc>
      </w:tr>
      <w:tr w:rsidR="007B1480" w:rsidRPr="007B1480" w14:paraId="337D49C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D911FC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7.13.4. Tervishoiuasutuse äriregistri kood</w:t>
            </w:r>
          </w:p>
        </w:tc>
      </w:tr>
      <w:tr w:rsidR="007B1480" w:rsidRPr="007B1480" w14:paraId="4CA6E84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884E08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7.13.5. Tervishoiuasutuse nimi</w:t>
            </w:r>
          </w:p>
        </w:tc>
      </w:tr>
      <w:tr w:rsidR="007B1480" w:rsidRPr="007B1480" w14:paraId="67042BF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A298C9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7.14 Analüüsiseadme identifikaator</w:t>
            </w:r>
          </w:p>
        </w:tc>
      </w:tr>
      <w:tr w:rsidR="007B1480" w:rsidRPr="007B1480" w14:paraId="4A103D7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6168C4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 Patoloogia uuringute andmed</w:t>
            </w:r>
          </w:p>
        </w:tc>
      </w:tr>
      <w:tr w:rsidR="007B1480" w:rsidRPr="007B1480" w14:paraId="214A002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C129E2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8.1. Uuringu nimetus ja kood LOINC järgi</w:t>
            </w:r>
          </w:p>
        </w:tc>
      </w:tr>
      <w:tr w:rsidR="007B1480" w:rsidRPr="007B1480" w14:paraId="24C4371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EF5BF9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8.2. Uuringu alternatiivkood ja nimetus EHK järgi</w:t>
            </w:r>
          </w:p>
        </w:tc>
      </w:tr>
      <w:tr w:rsidR="007B1480" w:rsidRPr="007B1480" w14:paraId="163B7F3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6820D0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>8.3. Patoloogia uuringu ID</w:t>
            </w:r>
          </w:p>
        </w:tc>
      </w:tr>
      <w:tr w:rsidR="007B1480" w:rsidRPr="007B1480" w14:paraId="153A923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38B61F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8.4. Proovimaterjali võtmise aeg</w:t>
            </w:r>
          </w:p>
        </w:tc>
      </w:tr>
      <w:tr w:rsidR="007B1480" w:rsidRPr="007B1480" w14:paraId="0041C6E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308B62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8.5. Proovimaterjali tüüp</w:t>
            </w:r>
          </w:p>
        </w:tc>
      </w:tr>
      <w:tr w:rsidR="007B1480" w:rsidRPr="007B1480" w14:paraId="7A145D2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678244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8.6. Uuringu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7B1480" w:rsidRPr="007B1480" w14:paraId="20AA31B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A47699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8.7. Märkused</w:t>
            </w:r>
          </w:p>
        </w:tc>
      </w:tr>
      <w:tr w:rsidR="007B1480" w:rsidRPr="007B1480" w14:paraId="37BC020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C417F4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8.8. Proovimaterjali adekvaatsus</w:t>
            </w:r>
          </w:p>
        </w:tc>
      </w:tr>
      <w:tr w:rsidR="007B1480" w:rsidRPr="007B1480" w14:paraId="721A9B8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2A5EA4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8.9. Uuringu hindamise aeg</w:t>
            </w:r>
          </w:p>
        </w:tc>
      </w:tr>
      <w:tr w:rsidR="007B1480" w:rsidRPr="007B1480" w14:paraId="4B1FA0D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1CDB18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8.10.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7B1480" w:rsidRPr="007B1480" w14:paraId="0799D1F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76B39E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 Uuringu hindaja andmed</w:t>
            </w:r>
          </w:p>
        </w:tc>
      </w:tr>
      <w:tr w:rsidR="007B1480" w:rsidRPr="007B1480" w14:paraId="665FFC1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31922F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8.11.1. </w:t>
            </w:r>
          </w:p>
        </w:tc>
      </w:tr>
      <w:tr w:rsidR="007B1480" w:rsidRPr="007B1480" w14:paraId="3602EFB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B577A7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8.11.2. Tervishoiutöötaja registrikood</w:t>
            </w:r>
          </w:p>
        </w:tc>
      </w:tr>
      <w:tr w:rsidR="007B1480" w:rsidRPr="007B1480" w14:paraId="58AB1BC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9B3254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8.11.3. Tervishoiutöötaja eriala</w:t>
            </w:r>
          </w:p>
        </w:tc>
      </w:tr>
      <w:tr w:rsidR="007B1480" w:rsidRPr="007B1480" w14:paraId="58BCEAA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75526C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8.11.4. Tervishoiuasutuse äriregistri kood</w:t>
            </w:r>
          </w:p>
        </w:tc>
      </w:tr>
      <w:tr w:rsidR="007B1480" w:rsidRPr="007B1480" w14:paraId="46686EF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28293A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8.11.5. Tervishoiuasutuse nimi</w:t>
            </w:r>
          </w:p>
        </w:tc>
      </w:tr>
      <w:tr w:rsidR="007B1480" w:rsidRPr="007B1480" w14:paraId="3F3DA2D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F7539F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 Endoskoopia uuringute andmed</w:t>
            </w:r>
          </w:p>
        </w:tc>
      </w:tr>
      <w:tr w:rsidR="007B1480" w:rsidRPr="007B1480" w14:paraId="21002DC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A9C80A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uuringu andmed</w:t>
            </w:r>
          </w:p>
        </w:tc>
      </w:tr>
      <w:tr w:rsidR="007B1480" w:rsidRPr="007B1480" w14:paraId="712844F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EE9247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9.1.1. Uuringu kood ja nimetus EHK järgi</w:t>
            </w:r>
          </w:p>
        </w:tc>
      </w:tr>
      <w:tr w:rsidR="007B1480" w:rsidRPr="007B1480" w14:paraId="325DDA1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0EA94D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9.1.2. Ravimenetluse uuringu kood ja nimetus EHK järgi</w:t>
            </w:r>
          </w:p>
        </w:tc>
      </w:tr>
      <w:tr w:rsidR="007B1480" w:rsidRPr="007B1480" w14:paraId="5F36564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584B59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9.1.3. Ravimenetluse kirjeldus</w:t>
            </w:r>
          </w:p>
        </w:tc>
      </w:tr>
      <w:tr w:rsidR="007B1480" w:rsidRPr="007B1480" w14:paraId="64DC486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298395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9.1.4. Uuringu kuupäev</w:t>
            </w:r>
          </w:p>
        </w:tc>
      </w:tr>
      <w:tr w:rsidR="007B1480" w:rsidRPr="007B1480" w14:paraId="4CE0A52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1D3293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9.1.5. Uuringu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ärajäämise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või katkemise põhjus</w:t>
            </w:r>
          </w:p>
        </w:tc>
      </w:tr>
      <w:tr w:rsidR="007B1480" w:rsidRPr="007B1480" w14:paraId="0A03038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12CAD5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9.1.6. Uuringu kvalitatiivsed näitajad</w:t>
            </w:r>
          </w:p>
        </w:tc>
      </w:tr>
      <w:tr w:rsidR="007B1480" w:rsidRPr="007B1480" w14:paraId="552F369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0AC185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9.1.6.1. Soole ettevalmistuse kvaliteet</w:t>
            </w:r>
          </w:p>
        </w:tc>
      </w:tr>
      <w:tr w:rsidR="007B1480" w:rsidRPr="007B1480" w14:paraId="6FE066F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F4F4A4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9.1.6.2. Umbsoolde jõudmine</w:t>
            </w:r>
          </w:p>
        </w:tc>
      </w:tr>
      <w:tr w:rsidR="007B1480" w:rsidRPr="007B1480" w14:paraId="625A620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EDA28C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9.1.6.3.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Koloskoobi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väljatoomise aeg</w:t>
            </w:r>
          </w:p>
        </w:tc>
      </w:tr>
      <w:tr w:rsidR="007B1480" w:rsidRPr="007B1480" w14:paraId="190BC02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06FB8A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9.1.7.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uuringu leiu andmed</w:t>
            </w:r>
          </w:p>
        </w:tc>
      </w:tr>
      <w:tr w:rsidR="007B1480" w:rsidRPr="007B1480" w14:paraId="4A4C95C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2D757B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9.1.7.1. Uuringu leid</w:t>
            </w:r>
          </w:p>
        </w:tc>
      </w:tr>
      <w:tr w:rsidR="007B1480" w:rsidRPr="007B1480" w14:paraId="6F7AEE5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71B5AE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9.1.7.2. Uuringu leiu täpsustus</w:t>
            </w:r>
          </w:p>
        </w:tc>
      </w:tr>
      <w:tr w:rsidR="007B1480" w:rsidRPr="007B1480" w14:paraId="25024CB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A164FD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9.1.7.3. Leiu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7B1480" w:rsidRPr="007B1480" w14:paraId="67925AC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445DF3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9.1.7.4. Leiu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paikme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7B1480" w:rsidRPr="007B1480" w14:paraId="3EB7DEE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4B0D3B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9.1.7.5. Polüüp</w:t>
            </w:r>
          </w:p>
        </w:tc>
      </w:tr>
      <w:tr w:rsidR="007B1480" w:rsidRPr="007B1480" w14:paraId="11A0DBA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EEE939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9.1.7.5.1. Polüübi suurus</w:t>
            </w:r>
          </w:p>
        </w:tc>
      </w:tr>
      <w:tr w:rsidR="007B1480" w:rsidRPr="007B1480" w14:paraId="6D4CAA7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31665C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9.1.7.5.2. Polüübi kuju</w:t>
            </w:r>
          </w:p>
        </w:tc>
      </w:tr>
      <w:tr w:rsidR="007B1480" w:rsidRPr="007B1480" w14:paraId="65D70A3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13553A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9.1.7.5.3. Polüübi koe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endoskoopiline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hinnang</w:t>
            </w:r>
          </w:p>
        </w:tc>
      </w:tr>
      <w:tr w:rsidR="007B1480" w:rsidRPr="007B1480" w14:paraId="3219500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5AF533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9.1.7.5.4. Polüübi eemaldamise täielikkus</w:t>
            </w:r>
          </w:p>
        </w:tc>
      </w:tr>
      <w:tr w:rsidR="007B1480" w:rsidRPr="007B1480" w14:paraId="18C5071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01F387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9.1.7.6. Histoloogia tellimuse olemasolu</w:t>
            </w:r>
          </w:p>
        </w:tc>
      </w:tr>
      <w:tr w:rsidR="007B1480" w:rsidRPr="007B1480" w14:paraId="2161698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9AEC8F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9.1.8.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Koloskoopia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uuringu tüsistused</w:t>
            </w:r>
          </w:p>
        </w:tc>
      </w:tr>
      <w:tr w:rsidR="007B1480" w:rsidRPr="007B1480" w14:paraId="2FDE7DE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1193A4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9.1.8.1. Tüsistused</w:t>
            </w:r>
          </w:p>
        </w:tc>
      </w:tr>
      <w:tr w:rsidR="007B1480" w:rsidRPr="007B1480" w14:paraId="245E496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590F04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9.1.8.2. Tüsistuse kirjeldus</w:t>
            </w:r>
          </w:p>
        </w:tc>
      </w:tr>
      <w:tr w:rsidR="007B1480" w:rsidRPr="007B1480" w14:paraId="2434095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031DE9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 Uuringu tegija andmed</w:t>
            </w:r>
          </w:p>
        </w:tc>
      </w:tr>
      <w:tr w:rsidR="007B1480" w:rsidRPr="007B1480" w14:paraId="7A169A3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B58007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9.1.9.1. </w:t>
            </w:r>
          </w:p>
        </w:tc>
      </w:tr>
      <w:tr w:rsidR="007B1480" w:rsidRPr="007B1480" w14:paraId="28DE2E5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027FB3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9.1.9.2. Tervishoiutöötaja registrikood</w:t>
            </w:r>
          </w:p>
        </w:tc>
      </w:tr>
      <w:tr w:rsidR="007B1480" w:rsidRPr="007B1480" w14:paraId="477253E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EA4E85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9.1.9.3. Tervishoiutöötaja eriala</w:t>
            </w:r>
          </w:p>
        </w:tc>
      </w:tr>
      <w:tr w:rsidR="007B1480" w:rsidRPr="007B1480" w14:paraId="7924103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809C05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9.1.9.4. Tervishoiuasutuse äriregistri kood</w:t>
            </w:r>
          </w:p>
        </w:tc>
      </w:tr>
      <w:tr w:rsidR="007B1480" w:rsidRPr="007B1480" w14:paraId="39D7404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78EBC3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9.1.9.5. Tervishoiuasutuse nimi</w:t>
            </w:r>
          </w:p>
        </w:tc>
      </w:tr>
      <w:tr w:rsidR="007B1480" w:rsidRPr="007B1480" w14:paraId="29F4C67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1CABE5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>10. Otsuse andmed</w:t>
            </w:r>
          </w:p>
        </w:tc>
      </w:tr>
      <w:tr w:rsidR="007B1480" w:rsidRPr="007B1480" w14:paraId="5313D67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E6E287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10.1. Otsuse kirjeldus</w:t>
            </w:r>
          </w:p>
        </w:tc>
      </w:tr>
      <w:tr w:rsidR="007B1480" w:rsidRPr="007B1480" w14:paraId="6B0AE17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B168C2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10.2. Kliinilise diagnoosi andmed</w:t>
            </w:r>
          </w:p>
        </w:tc>
      </w:tr>
      <w:tr w:rsidR="007B1480" w:rsidRPr="007B1480" w14:paraId="5BC9EC5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B77BE3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10.2.1. Diagnoosi kood ja nimetus RHK-10 järgi</w:t>
            </w:r>
          </w:p>
        </w:tc>
      </w:tr>
      <w:tr w:rsidR="007B1480" w:rsidRPr="007B1480" w14:paraId="697AFB6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C7BEE8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10.2.2. Sõnaline (kliiniline) diagnoos</w:t>
            </w:r>
          </w:p>
        </w:tc>
      </w:tr>
      <w:tr w:rsidR="007B1480" w:rsidRPr="007B1480" w14:paraId="295699F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E0C4F9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10.2.3. Diagnoosi statistiline liik</w:t>
            </w:r>
          </w:p>
        </w:tc>
      </w:tr>
      <w:tr w:rsidR="007B1480" w:rsidRPr="007B1480" w14:paraId="6F7C8BA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A5D7C7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 Lõpliku kliinilise diagnoosi andmed</w:t>
            </w:r>
          </w:p>
        </w:tc>
      </w:tr>
      <w:tr w:rsidR="007B1480" w:rsidRPr="007B1480" w14:paraId="3537A30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805E53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 Põhihaigus</w:t>
            </w:r>
          </w:p>
        </w:tc>
      </w:tr>
      <w:tr w:rsidR="007B1480" w:rsidRPr="007B1480" w14:paraId="00D7C81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276564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10.3.1.1. Diagnoosi kood ja nimetus RHK-10 järgi</w:t>
            </w:r>
          </w:p>
        </w:tc>
      </w:tr>
      <w:tr w:rsidR="007B1480" w:rsidRPr="007B1480" w14:paraId="3078286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124EBD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10.3.1.2. Sõnaline (kliiniline) diagnoos</w:t>
            </w:r>
          </w:p>
        </w:tc>
      </w:tr>
      <w:tr w:rsidR="007B1480" w:rsidRPr="007B1480" w14:paraId="55D30AA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CB34E6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10.3.1.3. Diagnoosi statistiline liik</w:t>
            </w:r>
          </w:p>
        </w:tc>
      </w:tr>
      <w:tr w:rsidR="007B1480" w:rsidRPr="007B1480" w14:paraId="5E60148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C4D591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10.3.1.4.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7B1480" w:rsidRPr="007B1480" w14:paraId="38889CD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6FFA5C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10.3.1.5.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7B1480" w:rsidRPr="007B1480" w14:paraId="6E70C36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BF699A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10.3.1.6. Pahaloomulise kasvaja levik</w:t>
            </w:r>
          </w:p>
        </w:tc>
      </w:tr>
      <w:tr w:rsidR="007B1480" w:rsidRPr="007B1480" w14:paraId="1AE153A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705217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10.3.1.6.1. Pahaloomulise kasvaja levik TNM järgi</w:t>
            </w:r>
          </w:p>
        </w:tc>
      </w:tr>
      <w:tr w:rsidR="007B1480" w:rsidRPr="007B1480" w14:paraId="7BEEB9E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15318E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10.3.1.6.2. Pahaloomulise kasvaja staadium TNM järgi</w:t>
            </w:r>
          </w:p>
        </w:tc>
      </w:tr>
      <w:tr w:rsidR="007B1480" w:rsidRPr="007B1480" w14:paraId="0FF8A04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05E629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10.3.1.6.3. Histoloogiline diferentseerumise aste</w:t>
            </w:r>
          </w:p>
        </w:tc>
      </w:tr>
      <w:tr w:rsidR="007B1480" w:rsidRPr="007B1480" w14:paraId="480C6C8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028CB4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10.3.1.6.4.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7B1480" w:rsidRPr="007B1480" w14:paraId="44E6769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FACD7F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10.3.2. Põhihaiguse tüsistus</w:t>
            </w:r>
          </w:p>
        </w:tc>
      </w:tr>
      <w:tr w:rsidR="007B1480" w:rsidRPr="007B1480" w14:paraId="107A3D9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860B12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10.3.2.1. Diagnoosi kood ja nimetus RHK-10 järgi</w:t>
            </w:r>
          </w:p>
        </w:tc>
      </w:tr>
      <w:tr w:rsidR="007B1480" w:rsidRPr="007B1480" w14:paraId="7F1E068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C9A1B8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10.3.2.2. Sõnaline (kliiniline) diagnoos</w:t>
            </w:r>
          </w:p>
        </w:tc>
      </w:tr>
      <w:tr w:rsidR="007B1480" w:rsidRPr="007B1480" w14:paraId="6A6F724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DEDE4C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 Kaasuv haigus</w:t>
            </w:r>
          </w:p>
        </w:tc>
      </w:tr>
      <w:tr w:rsidR="007B1480" w:rsidRPr="007B1480" w14:paraId="7787203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080C80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10.3.3.1. Diagnoosi kood ja nimetus RHK-10 järgi</w:t>
            </w:r>
          </w:p>
        </w:tc>
      </w:tr>
      <w:tr w:rsidR="007B1480" w:rsidRPr="007B1480" w14:paraId="6DF7A10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5EADB9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10.3.3.2. Sõnaline (kliiniline) diagnoos</w:t>
            </w:r>
          </w:p>
        </w:tc>
      </w:tr>
      <w:tr w:rsidR="007B1480" w:rsidRPr="007B1480" w14:paraId="685D1EE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FEA3E1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10.3.3.3. Diagnoosi statistiline liik</w:t>
            </w:r>
          </w:p>
        </w:tc>
      </w:tr>
      <w:tr w:rsidR="007B1480" w:rsidRPr="007B1480" w14:paraId="34DA102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778156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10.3.3.4.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7B1480" w:rsidRPr="007B1480" w14:paraId="3F4B815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CAB363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10.3.3.5.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7B1480" w:rsidRPr="007B1480" w14:paraId="26A6CD4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EAEE57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10.3.3.6. Pahaloomulise kasvaja levik</w:t>
            </w:r>
          </w:p>
        </w:tc>
      </w:tr>
      <w:tr w:rsidR="007B1480" w:rsidRPr="007B1480" w14:paraId="76BE56D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81E8AC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10.3.3.6.1. Pahaloomulise kasvaja levik TNM järgi</w:t>
            </w:r>
          </w:p>
        </w:tc>
      </w:tr>
      <w:tr w:rsidR="007B1480" w:rsidRPr="007B1480" w14:paraId="1F4EFDC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F168DE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10.3.3.6.2. Pahaloomulise kasvaja staadium TNM järgi</w:t>
            </w:r>
          </w:p>
        </w:tc>
      </w:tr>
      <w:tr w:rsidR="007B1480" w:rsidRPr="007B1480" w14:paraId="009EA6A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46ACF4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10.3.3.6.3. Histoloogiline diferentseerumise aste</w:t>
            </w:r>
          </w:p>
        </w:tc>
      </w:tr>
      <w:tr w:rsidR="007B1480" w:rsidRPr="007B1480" w14:paraId="231DD29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16CB9B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10.3.3.6.4.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7B1480" w:rsidRPr="007B1480" w14:paraId="205B991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A259F4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10.3.4.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Välispõhjus</w:t>
            </w:r>
            <w:proofErr w:type="spellEnd"/>
          </w:p>
        </w:tc>
      </w:tr>
      <w:tr w:rsidR="007B1480" w:rsidRPr="007B1480" w14:paraId="0DD4028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50CF9B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10.3.4.1. Diagnoosi kood ja nimetus RHK-10 järgi</w:t>
            </w:r>
          </w:p>
        </w:tc>
      </w:tr>
      <w:tr w:rsidR="007B1480" w:rsidRPr="007B1480" w14:paraId="5A1003C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972897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diagnoosi andmed</w:t>
            </w:r>
          </w:p>
        </w:tc>
      </w:tr>
      <w:tr w:rsidR="007B1480" w:rsidRPr="007B1480" w14:paraId="6F90EEE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36CCA1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10.4.1. Uuringu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paige</w:t>
            </w:r>
            <w:proofErr w:type="spellEnd"/>
          </w:p>
        </w:tc>
      </w:tr>
      <w:tr w:rsidR="007B1480" w:rsidRPr="007B1480" w14:paraId="31E9395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629F00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10.4.2.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 SNOMED CT järgi</w:t>
            </w:r>
          </w:p>
        </w:tc>
      </w:tr>
      <w:tr w:rsidR="007B1480" w:rsidRPr="007B1480" w14:paraId="36DC405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B49BCC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10.4.3.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Patomorfoloogiline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kirjeldus</w:t>
            </w:r>
          </w:p>
        </w:tc>
      </w:tr>
      <w:tr w:rsidR="007B1480" w:rsidRPr="007B1480" w14:paraId="5B40382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A9E055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10.4.4.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Residuaaltuumori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olemasolu</w:t>
            </w:r>
          </w:p>
        </w:tc>
      </w:tr>
      <w:tr w:rsidR="007B1480" w:rsidRPr="007B1480" w14:paraId="25AA902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9B7A7B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10.4.5. Pahaloomulise kasvaja levik</w:t>
            </w:r>
          </w:p>
        </w:tc>
      </w:tr>
      <w:tr w:rsidR="007B1480" w:rsidRPr="007B1480" w14:paraId="3CB7787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B69964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10.4.5.1. Pahaloomulise kasvaja levik TNM järgi</w:t>
            </w:r>
          </w:p>
        </w:tc>
      </w:tr>
      <w:tr w:rsidR="007B1480" w:rsidRPr="007B1480" w14:paraId="2761D6E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595301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10.4.5.2. Aste</w:t>
            </w:r>
          </w:p>
        </w:tc>
      </w:tr>
      <w:tr w:rsidR="007B1480" w:rsidRPr="007B1480" w14:paraId="68EF80B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F7EA79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10.4.5.3.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Lümfovaskulaarse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invasiooni olemasolu</w:t>
            </w:r>
          </w:p>
        </w:tc>
      </w:tr>
      <w:tr w:rsidR="007B1480" w:rsidRPr="007B1480" w14:paraId="165C9C4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7294C3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10.5. E-konsultatsiooni otsus</w:t>
            </w:r>
          </w:p>
        </w:tc>
      </w:tr>
      <w:tr w:rsidR="007B1480" w:rsidRPr="007B1480" w14:paraId="2A9D80B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9E3937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10.5.1. E-konsultatsiooni vastuse liik</w:t>
            </w:r>
          </w:p>
        </w:tc>
      </w:tr>
      <w:tr w:rsidR="007B1480" w:rsidRPr="007B1480" w14:paraId="0F50852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75EEA5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>10.5.2. E-konsultatsiooni otsuse kirjeldus</w:t>
            </w:r>
          </w:p>
        </w:tc>
      </w:tr>
      <w:tr w:rsidR="007B1480" w:rsidRPr="007B1480" w14:paraId="7860179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F115E6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11. Märkused</w:t>
            </w:r>
          </w:p>
        </w:tc>
      </w:tr>
      <w:tr w:rsidR="007B1480" w:rsidRPr="007B1480" w14:paraId="0630121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977060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11.1. Märkuste kirjeldused</w:t>
            </w:r>
          </w:p>
        </w:tc>
      </w:tr>
    </w:tbl>
    <w:p w14:paraId="7D32CF5F" w14:textId="77777777" w:rsidR="007B1480" w:rsidRPr="007B1480" w:rsidRDefault="007B1480" w:rsidP="007B1480">
      <w:pPr>
        <w:rPr>
          <w:b/>
        </w:rPr>
      </w:pPr>
    </w:p>
    <w:p w14:paraId="214A799B" w14:textId="77777777" w:rsidR="0051392E" w:rsidRDefault="0051392E" w:rsidP="007B1480">
      <w:pPr>
        <w:pStyle w:val="Heading1"/>
      </w:pPr>
      <w:r w:rsidRPr="00A51188">
        <w:t>Immuniseerimise teatise andmed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B1480" w:rsidRPr="007B1480" w14:paraId="369AD7F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128002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 Meditsiinidokumendi andmed</w:t>
            </w:r>
          </w:p>
        </w:tc>
      </w:tr>
      <w:tr w:rsidR="007B1480" w:rsidRPr="007B1480" w14:paraId="29A7810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D5D26D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1.1. Dokumendi number</w:t>
            </w:r>
          </w:p>
        </w:tc>
      </w:tr>
      <w:tr w:rsidR="007B1480" w:rsidRPr="007B1480" w14:paraId="0408F86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A0D1C7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1.2. </w:t>
            </w:r>
          </w:p>
        </w:tc>
      </w:tr>
      <w:tr w:rsidR="007B1480" w:rsidRPr="007B1480" w14:paraId="06B298C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72EBA6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1.3. Dokumendi kinnitamise aeg</w:t>
            </w:r>
          </w:p>
        </w:tc>
      </w:tr>
      <w:tr w:rsidR="007B1480" w:rsidRPr="007B1480" w14:paraId="2C33832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C9ADD9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 Dokumendi koostaja andmed</w:t>
            </w:r>
          </w:p>
        </w:tc>
      </w:tr>
      <w:tr w:rsidR="007B1480" w:rsidRPr="007B1480" w14:paraId="5AEF79C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F3C64A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2.1. </w:t>
            </w:r>
          </w:p>
        </w:tc>
      </w:tr>
      <w:tr w:rsidR="007B1480" w:rsidRPr="007B1480" w14:paraId="3E9F585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01F5F7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2.2. </w:t>
            </w:r>
          </w:p>
        </w:tc>
      </w:tr>
      <w:tr w:rsidR="007B1480" w:rsidRPr="007B1480" w14:paraId="1A917FA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20BD25A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2.3. Tervishoiutöötaja eriala</w:t>
            </w:r>
          </w:p>
        </w:tc>
      </w:tr>
      <w:tr w:rsidR="007B1480" w:rsidRPr="007B1480" w14:paraId="0E283E7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ADA923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2.4. </w:t>
            </w:r>
          </w:p>
        </w:tc>
      </w:tr>
      <w:tr w:rsidR="007B1480" w:rsidRPr="007B1480" w14:paraId="770F26F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8F0558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2.5. Tervishoiuasutuse nimi</w:t>
            </w:r>
          </w:p>
        </w:tc>
      </w:tr>
      <w:tr w:rsidR="007B1480" w:rsidRPr="007B1480" w14:paraId="0BF4C84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B57A22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2.6. Tervishoiuasutuse äriregistri kood</w:t>
            </w:r>
          </w:p>
        </w:tc>
      </w:tr>
      <w:tr w:rsidR="007B1480" w:rsidRPr="007B1480" w14:paraId="18D6848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8B3126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2.7. </w:t>
            </w:r>
          </w:p>
        </w:tc>
      </w:tr>
      <w:tr w:rsidR="007B1480" w:rsidRPr="007B1480" w14:paraId="49B3CF0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8A76AA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2.8. </w:t>
            </w:r>
          </w:p>
        </w:tc>
      </w:tr>
      <w:tr w:rsidR="007B1480" w:rsidRPr="007B1480" w14:paraId="6AAEB07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2192BB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2.9. </w:t>
            </w:r>
          </w:p>
        </w:tc>
      </w:tr>
      <w:tr w:rsidR="007B1480" w:rsidRPr="007B1480" w14:paraId="3AB8875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AB5C7A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480" w:rsidRPr="007B1480" w14:paraId="59B0698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42CE74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3.1. </w:t>
            </w:r>
          </w:p>
        </w:tc>
      </w:tr>
      <w:tr w:rsidR="007B1480" w:rsidRPr="007B1480" w14:paraId="38AEE05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FCC38E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3.2. </w:t>
            </w:r>
          </w:p>
        </w:tc>
      </w:tr>
      <w:tr w:rsidR="007B1480" w:rsidRPr="007B1480" w14:paraId="2733558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7E2145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3.3. </w:t>
            </w:r>
          </w:p>
        </w:tc>
      </w:tr>
      <w:tr w:rsidR="007B1480" w:rsidRPr="007B1480" w14:paraId="7454122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764E28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3.4. </w:t>
            </w:r>
          </w:p>
        </w:tc>
      </w:tr>
      <w:tr w:rsidR="007B1480" w:rsidRPr="007B1480" w14:paraId="799BC4C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848BD8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3.5. </w:t>
            </w:r>
          </w:p>
        </w:tc>
      </w:tr>
      <w:tr w:rsidR="007B1480" w:rsidRPr="007B1480" w14:paraId="03388B6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7D8CCE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3.6. </w:t>
            </w:r>
          </w:p>
        </w:tc>
      </w:tr>
      <w:tr w:rsidR="007B1480" w:rsidRPr="007B1480" w14:paraId="2D7A7BF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B49136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3.7. </w:t>
            </w:r>
          </w:p>
        </w:tc>
      </w:tr>
      <w:tr w:rsidR="007B1480" w:rsidRPr="007B1480" w14:paraId="20E36890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EF17A0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3.8. </w:t>
            </w:r>
          </w:p>
        </w:tc>
      </w:tr>
      <w:tr w:rsidR="007B1480" w:rsidRPr="007B1480" w14:paraId="5ED6238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F2F261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3.8.1. </w:t>
            </w:r>
          </w:p>
        </w:tc>
      </w:tr>
      <w:tr w:rsidR="007B1480" w:rsidRPr="007B1480" w14:paraId="78C1B6F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81D57E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3.8.2. </w:t>
            </w:r>
          </w:p>
        </w:tc>
      </w:tr>
      <w:tr w:rsidR="007B1480" w:rsidRPr="007B1480" w14:paraId="07DBCD3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A952C9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3.8.3. </w:t>
            </w:r>
          </w:p>
        </w:tc>
      </w:tr>
      <w:tr w:rsidR="007B1480" w:rsidRPr="007B1480" w14:paraId="6C3183F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65C40E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3.9. </w:t>
            </w:r>
          </w:p>
        </w:tc>
      </w:tr>
      <w:tr w:rsidR="007B1480" w:rsidRPr="007B1480" w14:paraId="0D23D78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29FF26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3.9.1. </w:t>
            </w:r>
          </w:p>
        </w:tc>
      </w:tr>
      <w:tr w:rsidR="007B1480" w:rsidRPr="007B1480" w14:paraId="6678360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30F212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3.9.2. </w:t>
            </w:r>
          </w:p>
        </w:tc>
      </w:tr>
      <w:tr w:rsidR="007B1480" w:rsidRPr="007B1480" w14:paraId="7E24CE6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CBD885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3.9.3. </w:t>
            </w:r>
          </w:p>
        </w:tc>
      </w:tr>
      <w:tr w:rsidR="007B1480" w:rsidRPr="007B1480" w14:paraId="28DFFC6A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50FC40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3.10. </w:t>
            </w:r>
          </w:p>
        </w:tc>
      </w:tr>
      <w:tr w:rsidR="007B1480" w:rsidRPr="007B1480" w14:paraId="2C5C298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3E3270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3.10.1.</w:t>
            </w:r>
          </w:p>
        </w:tc>
      </w:tr>
      <w:tr w:rsidR="007B1480" w:rsidRPr="007B1480" w14:paraId="7BD6C31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6B2FE6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3.10.2.</w:t>
            </w:r>
          </w:p>
        </w:tc>
      </w:tr>
      <w:tr w:rsidR="007B1480" w:rsidRPr="007B1480" w14:paraId="3BA2FE2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907CF2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3.10.3.</w:t>
            </w:r>
          </w:p>
        </w:tc>
      </w:tr>
      <w:tr w:rsidR="007B1480" w:rsidRPr="007B1480" w14:paraId="0EB8B09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6FE240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3.10.4.</w:t>
            </w:r>
          </w:p>
        </w:tc>
      </w:tr>
      <w:tr w:rsidR="007B1480" w:rsidRPr="007B1480" w14:paraId="6221CF4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E5AF2C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3.10.5.</w:t>
            </w:r>
          </w:p>
        </w:tc>
      </w:tr>
      <w:tr w:rsidR="007B1480" w:rsidRPr="007B1480" w14:paraId="45121CA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618EB9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3.11. </w:t>
            </w:r>
          </w:p>
        </w:tc>
      </w:tr>
      <w:tr w:rsidR="007B1480" w:rsidRPr="007B1480" w14:paraId="1232497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2E1F9A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3.11.1.</w:t>
            </w:r>
          </w:p>
        </w:tc>
      </w:tr>
      <w:tr w:rsidR="007B1480" w:rsidRPr="007B1480" w14:paraId="0664170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E3A1C8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 3.11.2.</w:t>
            </w:r>
          </w:p>
        </w:tc>
      </w:tr>
      <w:tr w:rsidR="007B1480" w:rsidRPr="007B1480" w14:paraId="278324E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8D4D1D8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lastRenderedPageBreak/>
              <w:t>3.11.3.</w:t>
            </w:r>
          </w:p>
        </w:tc>
      </w:tr>
      <w:tr w:rsidR="007B1480" w:rsidRPr="007B1480" w14:paraId="67E9197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D2CBA04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3.12. </w:t>
            </w:r>
          </w:p>
        </w:tc>
      </w:tr>
      <w:tr w:rsidR="007B1480" w:rsidRPr="007B1480" w14:paraId="3EA4585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4821D2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3.12.1.</w:t>
            </w:r>
          </w:p>
        </w:tc>
      </w:tr>
      <w:tr w:rsidR="007B1480" w:rsidRPr="007B1480" w14:paraId="049ADBE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1DE34C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3.12.2.</w:t>
            </w:r>
          </w:p>
        </w:tc>
      </w:tr>
      <w:tr w:rsidR="007B1480" w:rsidRPr="007B1480" w14:paraId="053F068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3F4110D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3.12.3. </w:t>
            </w:r>
          </w:p>
        </w:tc>
      </w:tr>
      <w:tr w:rsidR="007B1480" w:rsidRPr="007B1480" w14:paraId="7A8B5E0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DEA249C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3.12.4. </w:t>
            </w:r>
          </w:p>
        </w:tc>
      </w:tr>
      <w:tr w:rsidR="007B1480" w:rsidRPr="007B1480" w14:paraId="33D8882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FA2CE7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 Anamnees</w:t>
            </w:r>
          </w:p>
        </w:tc>
      </w:tr>
      <w:tr w:rsidR="007B1480" w:rsidRPr="007B1480" w14:paraId="5CDAABEB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4ECD60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4.1. Anamnees</w:t>
            </w:r>
          </w:p>
        </w:tc>
      </w:tr>
      <w:tr w:rsidR="007B1480" w:rsidRPr="007B1480" w14:paraId="0DAF5A6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C02421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4.2. Kaebused</w:t>
            </w:r>
          </w:p>
        </w:tc>
      </w:tr>
      <w:tr w:rsidR="007B1480" w:rsidRPr="007B1480" w14:paraId="60A33D1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B2B212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4.3. Sotsiaalsed olud</w:t>
            </w:r>
          </w:p>
        </w:tc>
      </w:tr>
      <w:tr w:rsidR="007B1480" w:rsidRPr="007B1480" w14:paraId="68F6B5A2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16C75F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4.4. Terviseriskid</w:t>
            </w:r>
          </w:p>
        </w:tc>
      </w:tr>
      <w:tr w:rsidR="007B1480" w:rsidRPr="007B1480" w14:paraId="17A41C5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BA3028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 Immuniseerimise andmed</w:t>
            </w:r>
          </w:p>
        </w:tc>
      </w:tr>
      <w:tr w:rsidR="007B1480" w:rsidRPr="007B1480" w14:paraId="562224D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DDF99F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5.1. Immuniseerimise kuupäev</w:t>
            </w:r>
          </w:p>
        </w:tc>
      </w:tr>
      <w:tr w:rsidR="007B1480" w:rsidRPr="007B1480" w14:paraId="07295AE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6ED42D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5.2. Mille vastu immuniseeriti</w:t>
            </w:r>
          </w:p>
        </w:tc>
      </w:tr>
      <w:tr w:rsidR="007B1480" w:rsidRPr="007B1480" w14:paraId="40442C3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890A62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 Immuniseerimisel manustatud annus ja preparaat</w:t>
            </w:r>
          </w:p>
        </w:tc>
      </w:tr>
      <w:tr w:rsidR="007B1480" w:rsidRPr="007B1480" w14:paraId="5D12785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262383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5.3.1.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Immunpreparaadi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ATC kood ja toimeaine(te) nimetus(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ed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7B1480" w:rsidRPr="007B1480" w14:paraId="7CD325E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89F282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5.3.2. Immuunpreparaadi nimetus</w:t>
            </w:r>
          </w:p>
        </w:tc>
      </w:tr>
      <w:tr w:rsidR="007B1480" w:rsidRPr="007B1480" w14:paraId="7D35536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B61ACF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5.3.3. </w:t>
            </w:r>
          </w:p>
        </w:tc>
      </w:tr>
      <w:tr w:rsidR="007B1480" w:rsidRPr="007B1480" w14:paraId="6338BF7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1CE525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5.3.4. Manustatud annus</w:t>
            </w:r>
          </w:p>
        </w:tc>
      </w:tr>
      <w:tr w:rsidR="007B1480" w:rsidRPr="007B1480" w14:paraId="5BA747A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3165AD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5.3.5. Manustamise kordsus</w:t>
            </w:r>
          </w:p>
        </w:tc>
      </w:tr>
      <w:tr w:rsidR="007B1480" w:rsidRPr="007B1480" w14:paraId="7174D745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B74232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5.4. Immuniseerimise kuuri andmed</w:t>
            </w:r>
          </w:p>
        </w:tc>
      </w:tr>
      <w:tr w:rsidR="007B1480" w:rsidRPr="007B1480" w14:paraId="270DF42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A735EF0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5.4.1. Järgmise immuniseerimise kuupäev</w:t>
            </w:r>
          </w:p>
        </w:tc>
      </w:tr>
      <w:tr w:rsidR="007B1480" w:rsidRPr="007B1480" w14:paraId="61F0F48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D5D5E2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5.4.2. Märge immuniseerimise lõpetamise kohta</w:t>
            </w:r>
          </w:p>
        </w:tc>
      </w:tr>
      <w:tr w:rsidR="007B1480" w:rsidRPr="007B1480" w14:paraId="319ED46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3E19F07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5.5.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Immuniseerija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7B1480" w:rsidRPr="007B1480" w14:paraId="7A7731ED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546DC1E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5.5.1. </w:t>
            </w:r>
          </w:p>
        </w:tc>
      </w:tr>
      <w:tr w:rsidR="007B1480" w:rsidRPr="007B1480" w14:paraId="66323BC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9C358C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5.5.2. </w:t>
            </w:r>
          </w:p>
        </w:tc>
      </w:tr>
      <w:tr w:rsidR="007B1480" w:rsidRPr="007B1480" w14:paraId="350EB846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02C7845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5.5.3. Tervishoiutöötaja eriala</w:t>
            </w:r>
          </w:p>
        </w:tc>
      </w:tr>
      <w:tr w:rsidR="007B1480" w:rsidRPr="007B1480" w14:paraId="34CBBF4E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10C01AA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7B1480" w:rsidRPr="007B1480" w14:paraId="75C0E82F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776DB1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5.6.1.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diagnoos RHK-10 järgi</w:t>
            </w:r>
          </w:p>
        </w:tc>
      </w:tr>
      <w:tr w:rsidR="007B1480" w:rsidRPr="007B1480" w14:paraId="620A849C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04984E8F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5.6.2.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Kõrvalnähtude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ilmnemise kuupäev</w:t>
            </w:r>
          </w:p>
        </w:tc>
      </w:tr>
      <w:tr w:rsidR="007B1480" w:rsidRPr="007B1480" w14:paraId="15F39737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488E4B8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5.6.3.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Kõrvalnähu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diagnoosija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andmed</w:t>
            </w:r>
          </w:p>
        </w:tc>
      </w:tr>
      <w:tr w:rsidR="007B1480" w:rsidRPr="007B1480" w14:paraId="4BA0BAA1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3CFCDC6B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5.6.3.1. </w:t>
            </w:r>
          </w:p>
        </w:tc>
      </w:tr>
      <w:tr w:rsidR="007B1480" w:rsidRPr="007B1480" w14:paraId="45C65D1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0249072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 xml:space="preserve">5.6.3.2. </w:t>
            </w:r>
          </w:p>
        </w:tc>
      </w:tr>
      <w:tr w:rsidR="007B1480" w:rsidRPr="007B1480" w14:paraId="6329B443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5ED7EE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5.6.3.3. Tervishoiutöötaja eriala</w:t>
            </w:r>
          </w:p>
        </w:tc>
      </w:tr>
      <w:tr w:rsidR="007B1480" w:rsidRPr="007B1480" w14:paraId="4C9C3ED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51F55A76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 Tuberkuliin/</w:t>
            </w:r>
            <w:proofErr w:type="spellStart"/>
            <w:r w:rsidRPr="007B1480">
              <w:rPr>
                <w:rFonts w:ascii="Calibri" w:eastAsia="Times New Roman" w:hAnsi="Calibri" w:cs="Calibri"/>
                <w:color w:val="000000"/>
              </w:rPr>
              <w:t>Mantoux</w:t>
            </w:r>
            <w:proofErr w:type="spellEnd"/>
            <w:r w:rsidRPr="007B1480">
              <w:rPr>
                <w:rFonts w:ascii="Calibri" w:eastAsia="Times New Roman" w:hAnsi="Calibri" w:cs="Calibri"/>
                <w:color w:val="000000"/>
              </w:rPr>
              <w:t xml:space="preserve"> test</w:t>
            </w:r>
          </w:p>
        </w:tc>
      </w:tr>
      <w:tr w:rsidR="007B1480" w:rsidRPr="007B1480" w14:paraId="5B0205F9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21231C51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6.1. Testi kuupäev</w:t>
            </w:r>
          </w:p>
        </w:tc>
      </w:tr>
      <w:tr w:rsidR="007B1480" w:rsidRPr="007B1480" w14:paraId="1D2D54C4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77AC0449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6.2. Testi tulemus</w:t>
            </w:r>
          </w:p>
        </w:tc>
      </w:tr>
      <w:tr w:rsidR="007B1480" w:rsidRPr="007B1480" w14:paraId="444BDC28" w14:textId="77777777" w:rsidTr="007B1480">
        <w:trPr>
          <w:trHeight w:val="300"/>
        </w:trPr>
        <w:tc>
          <w:tcPr>
            <w:tcW w:w="8931" w:type="dxa"/>
            <w:shd w:val="clear" w:color="auto" w:fill="auto"/>
            <w:noWrap/>
            <w:vAlign w:val="center"/>
            <w:hideMark/>
          </w:tcPr>
          <w:p w14:paraId="6F199A93" w14:textId="77777777" w:rsidR="007B1480" w:rsidRPr="007B1480" w:rsidRDefault="007B1480" w:rsidP="007B1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B1480">
              <w:rPr>
                <w:rFonts w:ascii="Calibri" w:eastAsia="Times New Roman" w:hAnsi="Calibri" w:cs="Calibri"/>
                <w:color w:val="000000"/>
              </w:rPr>
              <w:t>7. Märkused</w:t>
            </w:r>
          </w:p>
        </w:tc>
      </w:tr>
    </w:tbl>
    <w:p w14:paraId="2D49D3F5" w14:textId="77777777" w:rsidR="007B1480" w:rsidRPr="007B1480" w:rsidRDefault="007B1480" w:rsidP="007B1480">
      <w:pPr>
        <w:rPr>
          <w:b/>
        </w:rPr>
      </w:pPr>
    </w:p>
    <w:sectPr w:rsidR="007B1480" w:rsidRPr="007B14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56413" w14:textId="77777777" w:rsidR="00DB12CB" w:rsidRDefault="00DB12CB" w:rsidP="00DD0EA5">
      <w:pPr>
        <w:spacing w:after="0" w:line="240" w:lineRule="auto"/>
      </w:pPr>
      <w:r>
        <w:separator/>
      </w:r>
    </w:p>
  </w:endnote>
  <w:endnote w:type="continuationSeparator" w:id="0">
    <w:p w14:paraId="02010DE9" w14:textId="77777777" w:rsidR="00DB12CB" w:rsidRDefault="00DB12CB" w:rsidP="00DD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906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53669" w14:textId="77777777" w:rsidR="00535329" w:rsidRDefault="005353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3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855DF2" w14:textId="77777777" w:rsidR="00535329" w:rsidRDefault="00535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31A35" w14:textId="77777777" w:rsidR="00DB12CB" w:rsidRDefault="00DB12CB" w:rsidP="00DD0EA5">
      <w:pPr>
        <w:spacing w:after="0" w:line="240" w:lineRule="auto"/>
      </w:pPr>
      <w:r>
        <w:separator/>
      </w:r>
    </w:p>
  </w:footnote>
  <w:footnote w:type="continuationSeparator" w:id="0">
    <w:p w14:paraId="18A6C1F3" w14:textId="77777777" w:rsidR="00DB12CB" w:rsidRDefault="00DB12CB" w:rsidP="00DD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96C10" w14:textId="77777777" w:rsidR="00535329" w:rsidRDefault="00535329">
    <w:pPr>
      <w:pStyle w:val="Header"/>
    </w:pPr>
    <w:r>
      <w:rPr>
        <w:noProof/>
      </w:rPr>
      <w:t>Tartu Ülikooli genoomika instituudi Eesti geenivaramu (EGV) andmebaasi täiendamine tervise infosüsteemist (TIS)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3992"/>
    <w:multiLevelType w:val="hybridMultilevel"/>
    <w:tmpl w:val="4990AA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C28"/>
    <w:multiLevelType w:val="hybridMultilevel"/>
    <w:tmpl w:val="D3804C12"/>
    <w:lvl w:ilvl="0" w:tplc="013CC06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0611"/>
    <w:multiLevelType w:val="hybridMultilevel"/>
    <w:tmpl w:val="139EE3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627F7"/>
    <w:multiLevelType w:val="hybridMultilevel"/>
    <w:tmpl w:val="C63682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A5"/>
    <w:rsid w:val="00012759"/>
    <w:rsid w:val="001E74CC"/>
    <w:rsid w:val="0021549B"/>
    <w:rsid w:val="00285EA7"/>
    <w:rsid w:val="00315FFB"/>
    <w:rsid w:val="003550F6"/>
    <w:rsid w:val="003B78B8"/>
    <w:rsid w:val="003C344A"/>
    <w:rsid w:val="00483C83"/>
    <w:rsid w:val="004A433C"/>
    <w:rsid w:val="005051E9"/>
    <w:rsid w:val="0051392E"/>
    <w:rsid w:val="005330D8"/>
    <w:rsid w:val="00535329"/>
    <w:rsid w:val="005373F3"/>
    <w:rsid w:val="005843F9"/>
    <w:rsid w:val="005D51C6"/>
    <w:rsid w:val="005D736F"/>
    <w:rsid w:val="007245E5"/>
    <w:rsid w:val="007B1480"/>
    <w:rsid w:val="00830BDB"/>
    <w:rsid w:val="008600A6"/>
    <w:rsid w:val="008A5FE8"/>
    <w:rsid w:val="0090194C"/>
    <w:rsid w:val="00903576"/>
    <w:rsid w:val="009215E5"/>
    <w:rsid w:val="009D5A21"/>
    <w:rsid w:val="00A05CD4"/>
    <w:rsid w:val="00A20652"/>
    <w:rsid w:val="00A51188"/>
    <w:rsid w:val="00A82B60"/>
    <w:rsid w:val="00A86AC1"/>
    <w:rsid w:val="00AF332B"/>
    <w:rsid w:val="00B16F7C"/>
    <w:rsid w:val="00B81234"/>
    <w:rsid w:val="00C2206A"/>
    <w:rsid w:val="00D1708E"/>
    <w:rsid w:val="00D74868"/>
    <w:rsid w:val="00DB12CB"/>
    <w:rsid w:val="00DD0BA2"/>
    <w:rsid w:val="00DD0EA5"/>
    <w:rsid w:val="00E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5204"/>
  <w15:chartTrackingRefBased/>
  <w15:docId w15:val="{8314AE54-8DF4-464A-A762-F1CAA87C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7B1480"/>
    <w:pPr>
      <w:numPr>
        <w:numId w:val="3"/>
      </w:numPr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36F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A5"/>
  </w:style>
  <w:style w:type="paragraph" w:styleId="Footer">
    <w:name w:val="footer"/>
    <w:basedOn w:val="Normal"/>
    <w:link w:val="FooterChar"/>
    <w:uiPriority w:val="99"/>
    <w:unhideWhenUsed/>
    <w:rsid w:val="00DD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A5"/>
  </w:style>
  <w:style w:type="character" w:customStyle="1" w:styleId="Heading3Char">
    <w:name w:val="Heading 3 Char"/>
    <w:basedOn w:val="DefaultParagraphFont"/>
    <w:link w:val="Heading3"/>
    <w:uiPriority w:val="9"/>
    <w:semiHidden/>
    <w:rsid w:val="005D736F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0F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1480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1549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5D8D-B411-4D52-A2D1-91323349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4292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 Alavere</cp:lastModifiedBy>
  <cp:revision>5</cp:revision>
  <dcterms:created xsi:type="dcterms:W3CDTF">2022-01-31T13:27:00Z</dcterms:created>
  <dcterms:modified xsi:type="dcterms:W3CDTF">2025-01-24T13:33:00Z</dcterms:modified>
</cp:coreProperties>
</file>