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6A282DA" w14:textId="246AFD76" w:rsidR="00EF2501" w:rsidRPr="009A087C" w:rsidRDefault="00EF2501" w:rsidP="00CF563E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CF563E">
        <w:rPr>
          <w:rFonts w:cs="Times New Roman"/>
          <w:sz w:val="22"/>
        </w:rPr>
        <w:t>28.08.2025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86"/>
      </w:tblGrid>
      <w:tr w:rsidR="00EF2501" w:rsidRPr="009A087C" w14:paraId="774F9987" w14:textId="77777777" w:rsidTr="00CF563E">
        <w:trPr>
          <w:trHeight w:val="632"/>
        </w:trPr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57FFBD3" w14:textId="4C8B3D9D" w:rsidR="00EF2501" w:rsidRPr="009A087C" w:rsidRDefault="00CF563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Roosland OÜ</w:t>
            </w:r>
          </w:p>
        </w:tc>
        <w:tc>
          <w:tcPr>
            <w:tcW w:w="4270" w:type="dxa"/>
          </w:tcPr>
          <w:p w14:paraId="6040B5EE" w14:textId="77777777" w:rsidR="00CF563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3F820482" w:rsidR="00EF2501" w:rsidRPr="009A087C" w:rsidRDefault="00CF563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16469093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008CF7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CF563E">
              <w:t xml:space="preserve"> </w:t>
            </w:r>
            <w:r w:rsidR="00CF563E" w:rsidRPr="00CF563E">
              <w:rPr>
                <w:rFonts w:cs="Times New Roman"/>
                <w:sz w:val="22"/>
              </w:rPr>
              <w:t>Roosi, Rooslepa küla / Roslep, 91219 Lääne-Nigula vald, Lääne maakond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43E2291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CF563E">
              <w:rPr>
                <w:rFonts w:cs="Times New Roman"/>
                <w:sz w:val="22"/>
              </w:rPr>
              <w:t>Mark Uussaar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CCF246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CF563E">
              <w:rPr>
                <w:rFonts w:cs="Times New Roman"/>
                <w:sz w:val="22"/>
              </w:rPr>
              <w:t>5114370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6AFE960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CF563E">
              <w:rPr>
                <w:rFonts w:cs="Times New Roman"/>
                <w:sz w:val="22"/>
              </w:rPr>
              <w:t xml:space="preserve"> rooslepa@outlook.com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4A854967" w:rsidR="00EF2501" w:rsidRPr="009A087C" w:rsidRDefault="00CF563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F563E">
              <w:rPr>
                <w:rFonts w:cs="Times New Roman"/>
                <w:sz w:val="22"/>
              </w:rPr>
              <w:t>Riguldi metskond 19</w:t>
            </w:r>
            <w:r>
              <w:rPr>
                <w:rFonts w:cs="Times New Roman"/>
                <w:sz w:val="22"/>
              </w:rPr>
              <w:t xml:space="preserve">, Rooslepa küla; kinnistu nr. </w:t>
            </w:r>
            <w:r w:rsidRPr="00CF563E">
              <w:rPr>
                <w:rFonts w:cs="Times New Roman"/>
                <w:sz w:val="22"/>
              </w:rPr>
              <w:t>4275650</w:t>
            </w:r>
            <w:r>
              <w:rPr>
                <w:rFonts w:cs="Times New Roman"/>
                <w:sz w:val="22"/>
              </w:rPr>
              <w:t>, kataster: 52001:001:0304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6FF5A5E" w14:textId="77777777" w:rsidR="00CF563E" w:rsidRDefault="00CF563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EE091FB" w14:textId="77777777" w:rsidR="00E456A8" w:rsidRDefault="00E456A8" w:rsidP="00E456A8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Kinnistu nr. 26055550</w:t>
            </w:r>
          </w:p>
          <w:p w14:paraId="47CB8F07" w14:textId="64C7F260" w:rsidR="00EF2501" w:rsidRPr="009A087C" w:rsidRDefault="00CF563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Kataster: </w:t>
            </w:r>
            <w:r w:rsidRPr="00CF563E">
              <w:rPr>
                <w:rFonts w:cs="Times New Roman"/>
                <w:sz w:val="22"/>
              </w:rPr>
              <w:t>52001:001:0343</w:t>
            </w:r>
          </w:p>
          <w:p w14:paraId="673AE299" w14:textId="3A4BF9B3" w:rsidR="00CF563E" w:rsidRPr="009A087C" w:rsidRDefault="00CF563E" w:rsidP="00E456A8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2373042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CF563E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507739D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42709B">
              <w:rPr>
                <w:rFonts w:cs="Times New Roman"/>
                <w:sz w:val="22"/>
              </w:rPr>
              <w:t xml:space="preserve">2749 </w:t>
            </w:r>
            <w:r w:rsidR="00CF563E">
              <w:rPr>
                <w:rFonts w:cs="Times New Roman"/>
                <w:sz w:val="22"/>
              </w:rPr>
              <w:t>m2 (olemasolev tee)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07674D3B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CF563E">
              <w:rPr>
                <w:rFonts w:cs="Times New Roman"/>
                <w:sz w:val="22"/>
              </w:rPr>
              <w:t xml:space="preserve">ligipääs kinnistule mööda riigile kuuluvat teed; </w:t>
            </w:r>
          </w:p>
          <w:p w14:paraId="44C90B74" w14:textId="568E069D" w:rsidR="00CF563E" w:rsidRPr="009A087C" w:rsidRDefault="00CF563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6" w:history="1">
              <w:r w:rsidRPr="00CF563E">
                <w:rPr>
                  <w:rStyle w:val="Hyperlink"/>
                  <w:rFonts w:cs="Times New Roman"/>
                  <w:sz w:val="22"/>
                </w:rPr>
                <w:t>PARI</w:t>
              </w:r>
            </w:hyperlink>
            <w:r>
              <w:rPr>
                <w:rFonts w:cs="Times New Roman"/>
                <w:sz w:val="22"/>
              </w:rPr>
              <w:t xml:space="preserve"> ruumiandmete tunnus: 914383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8DCBB7D" w14:textId="536DD545" w:rsidR="00EF2501" w:rsidRDefault="003C7B86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7" w:history="1">
              <w:r w:rsidRPr="00A82852">
                <w:rPr>
                  <w:rStyle w:val="Hyperlink"/>
                  <w:rFonts w:cs="Times New Roman"/>
                  <w:sz w:val="22"/>
                </w:rPr>
                <w:t>https://pari.kataster.ee/spatial-shape/914383</w:t>
              </w:r>
            </w:hyperlink>
          </w:p>
          <w:p w14:paraId="0111DDD1" w14:textId="20BAD9A3" w:rsidR="003C7B86" w:rsidRPr="009A087C" w:rsidRDefault="003C7B86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p w14:paraId="15D5DE48" w14:textId="77D84438" w:rsidR="00AA4891" w:rsidRPr="009A087C" w:rsidRDefault="00AA4891" w:rsidP="009A087C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Mark Uussaar</w:t>
      </w:r>
    </w:p>
    <w:sectPr w:rsidR="00AA4891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3C7B86"/>
    <w:rsid w:val="0042709B"/>
    <w:rsid w:val="004A259C"/>
    <w:rsid w:val="004B5B0B"/>
    <w:rsid w:val="0052293B"/>
    <w:rsid w:val="005A43FC"/>
    <w:rsid w:val="005E2DC8"/>
    <w:rsid w:val="006D20DA"/>
    <w:rsid w:val="00704F49"/>
    <w:rsid w:val="008B3AC4"/>
    <w:rsid w:val="00930869"/>
    <w:rsid w:val="009A087C"/>
    <w:rsid w:val="00A55107"/>
    <w:rsid w:val="00AA4891"/>
    <w:rsid w:val="00CF563E"/>
    <w:rsid w:val="00E01A01"/>
    <w:rsid w:val="00E456A8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6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i.kataster.ee/spatial-shape/914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i.kataster.ee/spatial-shape/914383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Toomas Mihkelson</cp:lastModifiedBy>
  <cp:revision>8</cp:revision>
  <dcterms:created xsi:type="dcterms:W3CDTF">2024-06-14T08:30:00Z</dcterms:created>
  <dcterms:modified xsi:type="dcterms:W3CDTF">2025-08-28T09:32:00Z</dcterms:modified>
</cp:coreProperties>
</file>