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04C484EB" w:rsidR="00963BB5" w:rsidRPr="009423E7" w:rsidRDefault="004E48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E7">
              <w:rPr>
                <w:rFonts w:ascii="Times New Roman" w:hAnsi="Times New Roman" w:cs="Times New Roman"/>
                <w:sz w:val="24"/>
                <w:szCs w:val="24"/>
              </w:rPr>
              <w:t>Põltsamaa Ühisgümnaasium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6BC42C38" w:rsidR="00963BB5" w:rsidRPr="009423E7" w:rsidRDefault="004E4813" w:rsidP="004E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3E7">
              <w:rPr>
                <w:rFonts w:ascii="Times New Roman" w:hAnsi="Times New Roman" w:cs="Times New Roman"/>
                <w:sz w:val="24"/>
                <w:szCs w:val="24"/>
              </w:rPr>
              <w:t>75003128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0437CD1B" w:rsidR="00963BB5" w:rsidRPr="009423E7" w:rsidRDefault="004E4813" w:rsidP="004E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3E7">
              <w:rPr>
                <w:rFonts w:ascii="Times New Roman" w:hAnsi="Times New Roman" w:cs="Times New Roman"/>
                <w:sz w:val="24"/>
                <w:szCs w:val="24"/>
              </w:rPr>
              <w:t>Veski 5, 48106, Põltsamaa linn, Põltsamaa vald, Jõgevamaa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5FDDFF0E" w:rsidR="00963BB5" w:rsidRPr="009423E7" w:rsidRDefault="004E48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E7">
              <w:rPr>
                <w:rFonts w:ascii="Times New Roman" w:hAnsi="Times New Roman" w:cs="Times New Roman"/>
                <w:sz w:val="24"/>
                <w:szCs w:val="24"/>
              </w:rPr>
              <w:t xml:space="preserve">Direktor Aimar </w:t>
            </w:r>
            <w:proofErr w:type="spellStart"/>
            <w:r w:rsidRPr="009423E7">
              <w:rPr>
                <w:rFonts w:ascii="Times New Roman" w:hAnsi="Times New Roman" w:cs="Times New Roman"/>
                <w:sz w:val="24"/>
                <w:szCs w:val="24"/>
              </w:rPr>
              <w:t>Arula</w:t>
            </w:r>
            <w:proofErr w:type="spellEnd"/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5F2802A4" w:rsidR="00963BB5" w:rsidRPr="009423E7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E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 w:rsidRPr="009423E7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4E4813" w:rsidRPr="009423E7">
              <w:rPr>
                <w:rFonts w:ascii="Times New Roman" w:hAnsi="Times New Roman" w:cs="Times New Roman"/>
                <w:sz w:val="24"/>
                <w:szCs w:val="24"/>
              </w:rPr>
              <w:t>Helis Rosin</w:t>
            </w:r>
          </w:p>
          <w:p w14:paraId="7839A076" w14:textId="39CA4BD3" w:rsidR="003C6C80" w:rsidRPr="009423E7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E7"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4E4813" w:rsidRPr="009423E7">
              <w:rPr>
                <w:rFonts w:ascii="Times New Roman" w:hAnsi="Times New Roman" w:cs="Times New Roman"/>
                <w:sz w:val="24"/>
                <w:szCs w:val="24"/>
              </w:rPr>
              <w:t>59191445</w:t>
            </w:r>
          </w:p>
          <w:p w14:paraId="21BDAE57" w14:textId="2BF299CC" w:rsidR="00963BB5" w:rsidRPr="009423E7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E7"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4E4813" w:rsidRPr="009423E7">
              <w:rPr>
                <w:rFonts w:ascii="Times New Roman" w:hAnsi="Times New Roman" w:cs="Times New Roman"/>
                <w:sz w:val="24"/>
                <w:szCs w:val="24"/>
              </w:rPr>
              <w:t>helis.rosin@poltsamaa.edu.ee</w:t>
            </w:r>
          </w:p>
          <w:p w14:paraId="04D60A17" w14:textId="3D9978B8" w:rsidR="00963BB5" w:rsidRPr="009423E7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226E32CE" w:rsidR="00963BB5" w:rsidRPr="009423E7" w:rsidRDefault="00126D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E7">
              <w:rPr>
                <w:rFonts w:ascii="Times New Roman" w:hAnsi="Times New Roman" w:cs="Times New Roman"/>
                <w:sz w:val="24"/>
                <w:szCs w:val="24"/>
              </w:rPr>
              <w:t>75 last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050FC655" w:rsidR="00963BB5" w:rsidRPr="009423E7" w:rsidRDefault="004E48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E7">
              <w:rPr>
                <w:rFonts w:ascii="Times New Roman" w:hAnsi="Times New Roman" w:cs="Times New Roman"/>
                <w:sz w:val="24"/>
                <w:szCs w:val="24"/>
              </w:rPr>
              <w:t>Põltsamaa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0B2D14A4" w:rsidR="00963BB5" w:rsidRPr="009423E7" w:rsidRDefault="003A75F9" w:rsidP="00B8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3E7">
              <w:rPr>
                <w:rFonts w:ascii="Times New Roman" w:hAnsi="Times New Roman" w:cs="Times New Roman"/>
                <w:sz w:val="24"/>
                <w:szCs w:val="24"/>
              </w:rPr>
              <w:t>EE171010152000462007</w:t>
            </w:r>
            <w:r w:rsidR="00574F21" w:rsidRPr="009423E7">
              <w:rPr>
                <w:rFonts w:ascii="Times New Roman" w:hAnsi="Times New Roman" w:cs="Times New Roman"/>
                <w:sz w:val="24"/>
                <w:szCs w:val="24"/>
              </w:rPr>
              <w:br/>
              <w:t>Põltsamaa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06621799" w:rsidR="00963BB5" w:rsidRPr="00B85014" w:rsidRDefault="00B85014" w:rsidP="00B85014">
      <w:r w:rsidRPr="00B85014">
        <w:t xml:space="preserve">Aimar </w:t>
      </w:r>
      <w:proofErr w:type="spellStart"/>
      <w:r w:rsidRPr="00B85014">
        <w:t>Arula</w:t>
      </w:r>
      <w:proofErr w:type="spellEnd"/>
    </w:p>
    <w:p w14:paraId="7C2FF623" w14:textId="47D3EFF1" w:rsidR="00B85014" w:rsidRPr="00B85014" w:rsidRDefault="00B85014" w:rsidP="00B85014">
      <w:r w:rsidRPr="00B85014">
        <w:t xml:space="preserve">Põltsamaa </w:t>
      </w:r>
      <w:proofErr w:type="spellStart"/>
      <w:r w:rsidRPr="00B85014">
        <w:t>Ühisgümnaasiumi</w:t>
      </w:r>
      <w:proofErr w:type="spellEnd"/>
      <w:r w:rsidRPr="00B85014">
        <w:t xml:space="preserve"> direktor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C354A" w14:textId="77777777" w:rsidR="00F33F57" w:rsidRDefault="00F33F57" w:rsidP="00FD60FD">
      <w:r>
        <w:separator/>
      </w:r>
    </w:p>
  </w:endnote>
  <w:endnote w:type="continuationSeparator" w:id="0">
    <w:p w14:paraId="5C6E106F" w14:textId="77777777" w:rsidR="00F33F57" w:rsidRDefault="00F33F57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B9C1" w14:textId="77777777" w:rsidR="00B85014" w:rsidRDefault="00B8501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0911" w14:textId="77777777" w:rsidR="00B85014" w:rsidRDefault="00B85014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B85014" w:rsidRDefault="00B85014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B85014" w:rsidRDefault="00B85014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0E2" w14:textId="77777777" w:rsidR="00B85014" w:rsidRDefault="00B8501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6169B" w14:textId="77777777" w:rsidR="00F33F57" w:rsidRDefault="00F33F57" w:rsidP="00FD60FD">
      <w:r>
        <w:separator/>
      </w:r>
    </w:p>
  </w:footnote>
  <w:footnote w:type="continuationSeparator" w:id="0">
    <w:p w14:paraId="4F06828E" w14:textId="77777777" w:rsidR="00F33F57" w:rsidRDefault="00F33F57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462F" w14:textId="77777777" w:rsidR="00B85014" w:rsidRDefault="00B8501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8043" w14:textId="77777777" w:rsidR="00B85014" w:rsidRDefault="00B85014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D64A" w14:textId="77777777" w:rsidR="00B85014" w:rsidRDefault="00B85014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26D31"/>
    <w:rsid w:val="00132262"/>
    <w:rsid w:val="001712CD"/>
    <w:rsid w:val="002A1D88"/>
    <w:rsid w:val="0032738F"/>
    <w:rsid w:val="00377948"/>
    <w:rsid w:val="003A75F9"/>
    <w:rsid w:val="003C6C80"/>
    <w:rsid w:val="00401B36"/>
    <w:rsid w:val="0045187F"/>
    <w:rsid w:val="00476DAB"/>
    <w:rsid w:val="004D1A53"/>
    <w:rsid w:val="004E4813"/>
    <w:rsid w:val="00566B0D"/>
    <w:rsid w:val="00574F21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423E7"/>
    <w:rsid w:val="00955425"/>
    <w:rsid w:val="00963BB5"/>
    <w:rsid w:val="0097497F"/>
    <w:rsid w:val="00AE2BD5"/>
    <w:rsid w:val="00B0428B"/>
    <w:rsid w:val="00B85014"/>
    <w:rsid w:val="00BB7150"/>
    <w:rsid w:val="00C1110B"/>
    <w:rsid w:val="00C26629"/>
    <w:rsid w:val="00CF64D1"/>
    <w:rsid w:val="00E04DF1"/>
    <w:rsid w:val="00E65400"/>
    <w:rsid w:val="00EF520A"/>
    <w:rsid w:val="00F33F57"/>
    <w:rsid w:val="00FD60FD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Arula, Aimar</cp:lastModifiedBy>
  <cp:revision>2</cp:revision>
  <dcterms:created xsi:type="dcterms:W3CDTF">2023-01-31T12:49:00Z</dcterms:created>
  <dcterms:modified xsi:type="dcterms:W3CDTF">2023-01-31T12:49:00Z</dcterms:modified>
</cp:coreProperties>
</file>