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0C7AC5" w14:paraId="749EF2D0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6AC8CB6" w14:textId="77777777" w:rsidR="000C7AC5" w:rsidRDefault="000C7AC5">
            <w:pPr>
              <w:pStyle w:val="Pealkiri1"/>
              <w:rPr>
                <w:rFonts w:ascii="Arial Unicode MS"/>
              </w:rPr>
            </w:pPr>
            <w:r>
              <w:t>AVALIKU ÜRITUSE LOA TAOTLUSE KOOSKÕLASTUSE LEHT</w:t>
            </w:r>
          </w:p>
        </w:tc>
      </w:tr>
      <w:tr w:rsidR="000C7AC5" w14:paraId="7DE8CA93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0D60775" w14:textId="77777777" w:rsidR="000C7AC5" w:rsidRDefault="000C7AC5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 </w:t>
            </w:r>
          </w:p>
        </w:tc>
      </w:tr>
      <w:tr w:rsidR="000C7AC5" w14:paraId="15F8F1DA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056A5" w14:textId="77777777" w:rsidR="000C7AC5" w:rsidRDefault="000C7AC5">
            <w:pPr>
              <w:spacing w:before="100" w:beforeAutospacing="1" w:after="100" w:afterAutospacing="1"/>
              <w:ind w:right="-114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1. Ürituse nimetus ja vorm</w:t>
            </w:r>
            <w:r w:rsidR="002A04B1">
              <w:rPr>
                <w:lang w:val="et-EE"/>
              </w:rPr>
              <w:t>: Lastekaitsepäev, vabaaja üritus.</w:t>
            </w:r>
          </w:p>
        </w:tc>
      </w:tr>
      <w:tr w:rsidR="000C7AC5" w14:paraId="1302F41D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2FFFB" w14:textId="77777777" w:rsidR="000C7AC5" w:rsidRDefault="000C7AC5">
            <w:pPr>
              <w:pStyle w:val="body"/>
              <w:rPr>
                <w:rFonts w:ascii="Times New Roman" w:cs="Times New Roman"/>
                <w:lang w:val="et-EE"/>
              </w:rPr>
            </w:pPr>
            <w:r>
              <w:rPr>
                <w:rFonts w:ascii="Times New Roman" w:cs="Times New Roman"/>
                <w:lang w:val="et-EE"/>
              </w:rPr>
              <w:t>2. Iseloomustus ürituse sisu kohta</w:t>
            </w:r>
            <w:r w:rsidR="002A04B1">
              <w:rPr>
                <w:rFonts w:ascii="Times New Roman" w:cs="Times New Roman"/>
                <w:lang w:val="et-EE"/>
              </w:rPr>
              <w:t>: Lastele ja noortele suunatud vabaaja üritus (lisatud plakat).</w:t>
            </w:r>
          </w:p>
        </w:tc>
      </w:tr>
      <w:tr w:rsidR="000C7AC5" w14:paraId="1F2E26C2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CE731" w14:textId="77777777" w:rsidR="000C7AC5" w:rsidRDefault="000C7AC5">
            <w:pPr>
              <w:pStyle w:val="Pis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 Unicode MS"/>
              </w:rPr>
            </w:pPr>
            <w:r>
              <w:t xml:space="preserve">3. Osavõtjate/külastajate eeldatav arv </w:t>
            </w:r>
            <w:r w:rsidR="002A04B1">
              <w:t>: 1000</w:t>
            </w:r>
          </w:p>
        </w:tc>
      </w:tr>
      <w:tr w:rsidR="000C7AC5" w14:paraId="15ABF4E2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19FCA" w14:textId="77777777" w:rsidR="000C7AC5" w:rsidRDefault="000C7AC5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4. Läbiviimise koht</w:t>
            </w:r>
            <w:r w:rsidR="002A04B1">
              <w:rPr>
                <w:lang w:val="et-EE"/>
              </w:rPr>
              <w:t xml:space="preserve">: Teaduse 1, Saku alevik – </w:t>
            </w:r>
            <w:proofErr w:type="spellStart"/>
            <w:r w:rsidR="002A04B1">
              <w:rPr>
                <w:lang w:val="et-EE"/>
              </w:rPr>
              <w:t>õueala</w:t>
            </w:r>
            <w:proofErr w:type="spellEnd"/>
            <w:r w:rsidR="002A04B1">
              <w:rPr>
                <w:lang w:val="et-EE"/>
              </w:rPr>
              <w:t>.</w:t>
            </w:r>
          </w:p>
        </w:tc>
      </w:tr>
      <w:tr w:rsidR="000C7AC5" w14:paraId="67D13F67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E362E" w14:textId="0164E0AC" w:rsidR="000C7AC5" w:rsidRDefault="000C7AC5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5. Alguse ja lõpu kuupäev</w:t>
            </w:r>
            <w:r w:rsidR="002A04B1">
              <w:rPr>
                <w:lang w:val="et-EE"/>
              </w:rPr>
              <w:t>: 1. juuni 202</w:t>
            </w:r>
            <w:r w:rsidR="00E07D22">
              <w:rPr>
                <w:lang w:val="et-EE"/>
              </w:rPr>
              <w:t>5</w:t>
            </w:r>
          </w:p>
        </w:tc>
      </w:tr>
      <w:tr w:rsidR="000C7AC5" w14:paraId="27BE7494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A3134" w14:textId="3D64C1D4" w:rsidR="000C7AC5" w:rsidRDefault="000C7AC5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ning kellaaeg</w:t>
            </w:r>
            <w:r w:rsidR="002A04B1">
              <w:rPr>
                <w:lang w:val="et-EE"/>
              </w:rPr>
              <w:t>: 1</w:t>
            </w:r>
            <w:r w:rsidR="00E07D22">
              <w:rPr>
                <w:lang w:val="et-EE"/>
              </w:rPr>
              <w:t>1</w:t>
            </w:r>
            <w:r w:rsidR="002A04B1">
              <w:rPr>
                <w:lang w:val="et-EE"/>
              </w:rPr>
              <w:t>.00 – 1</w:t>
            </w:r>
            <w:r w:rsidR="00E07D22">
              <w:rPr>
                <w:lang w:val="et-EE"/>
              </w:rPr>
              <w:t>5</w:t>
            </w:r>
            <w:r w:rsidR="002A04B1">
              <w:rPr>
                <w:lang w:val="et-EE"/>
              </w:rPr>
              <w:t>.00</w:t>
            </w:r>
          </w:p>
        </w:tc>
      </w:tr>
      <w:tr w:rsidR="000C7AC5" w14:paraId="044B9F8C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B1FB1" w14:textId="77777777" w:rsidR="000C7AC5" w:rsidRDefault="000C7AC5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6. Korraldaja nimi</w:t>
            </w:r>
            <w:r w:rsidR="002A04B1">
              <w:rPr>
                <w:lang w:val="et-EE"/>
              </w:rPr>
              <w:t>: Saku Valla Noortekeskus</w:t>
            </w:r>
          </w:p>
        </w:tc>
      </w:tr>
      <w:tr w:rsidR="000C7AC5" w14:paraId="4B515D63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473F5" w14:textId="77777777" w:rsidR="000C7AC5" w:rsidRDefault="000C7AC5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elukoht/asukoht Eestis</w:t>
            </w:r>
            <w:r w:rsidR="002A04B1">
              <w:rPr>
                <w:lang w:val="et-EE"/>
              </w:rPr>
              <w:t>: Teaduse 1, Saku</w:t>
            </w:r>
          </w:p>
        </w:tc>
      </w:tr>
      <w:tr w:rsidR="000C7AC5" w14:paraId="290F9961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88193" w14:textId="77777777" w:rsidR="000C7AC5" w:rsidRDefault="000C7AC5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isikukood või sünniaeg/</w:t>
            </w:r>
            <w:r w:rsidRPr="002A04B1">
              <w:rPr>
                <w:u w:val="single"/>
                <w:lang w:val="et-EE"/>
              </w:rPr>
              <w:t>registrikood</w:t>
            </w:r>
            <w:r w:rsidR="002A04B1">
              <w:rPr>
                <w:lang w:val="et-EE"/>
              </w:rPr>
              <w:t>: 75037127</w:t>
            </w:r>
          </w:p>
        </w:tc>
      </w:tr>
      <w:tr w:rsidR="000C7AC5" w14:paraId="69932F58" w14:textId="77777777">
        <w:trPr>
          <w:trHeight w:val="128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BE1D3" w14:textId="209FAB24" w:rsidR="000C7AC5" w:rsidRDefault="000C7AC5">
            <w:pPr>
              <w:pStyle w:val="body"/>
              <w:rPr>
                <w:rFonts w:ascii="Times New Roman" w:cs="Times New Roman"/>
                <w:lang w:val="et-EE"/>
              </w:rPr>
            </w:pPr>
            <w:r>
              <w:rPr>
                <w:rFonts w:ascii="Times New Roman" w:cs="Times New Roman"/>
                <w:lang w:val="et-EE"/>
              </w:rPr>
              <w:t xml:space="preserve">7. Korraldajaga sidepidamiseks telefoni- (soovitavalt mobiiltelefoni) ja faksinumber või muu sidevahend, mille kaudu on võimalik ürituse korraldajaga ühendust saada kogu ürituse toimumise aja jooksul </w:t>
            </w:r>
            <w:r>
              <w:rPr>
                <w:rFonts w:ascii="Times New Roman" w:cs="Times New Roman"/>
                <w:lang w:val="et-EE"/>
              </w:rPr>
              <w:br/>
            </w:r>
            <w:r w:rsidR="002A04B1">
              <w:rPr>
                <w:rFonts w:ascii="Times New Roman" w:cs="Times New Roman"/>
                <w:lang w:val="et-EE"/>
              </w:rPr>
              <w:t>Telefon: 56</w:t>
            </w:r>
            <w:r w:rsidR="00E07D22">
              <w:rPr>
                <w:rFonts w:ascii="Times New Roman" w:cs="Times New Roman"/>
                <w:lang w:val="et-EE"/>
              </w:rPr>
              <w:t>454547</w:t>
            </w:r>
          </w:p>
        </w:tc>
      </w:tr>
      <w:tr w:rsidR="000C7AC5" w14:paraId="755BA7C4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C3F0D" w14:textId="77777777" w:rsidR="000C7AC5" w:rsidRDefault="000C7AC5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8. Helitehnika ja/või pürotehnika kasutamine</w:t>
            </w:r>
            <w:r w:rsidR="002A04B1">
              <w:rPr>
                <w:lang w:val="et-EE"/>
              </w:rPr>
              <w:t>: Kasutatakse kahte kõlarit statiivil ja 1 mikrofoni.</w:t>
            </w:r>
          </w:p>
        </w:tc>
      </w:tr>
      <w:tr w:rsidR="000C7AC5" w14:paraId="2B43B075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0066F" w14:textId="77777777" w:rsidR="000C7AC5" w:rsidRDefault="000C7AC5">
            <w:pPr>
              <w:spacing w:before="100" w:beforeAutospacing="1" w:after="100" w:afterAutospacing="1"/>
              <w:ind w:left="720" w:hanging="720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9. Turvalisust tagava juriidilise- või füüsilise isiku nimi</w:t>
            </w:r>
            <w:r w:rsidR="002A04B1">
              <w:rPr>
                <w:lang w:val="et-EE"/>
              </w:rPr>
              <w:t>: Saku Valla Noortekeskus</w:t>
            </w:r>
          </w:p>
        </w:tc>
      </w:tr>
      <w:tr w:rsidR="000C7AC5" w14:paraId="3906E8AB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55411" w14:textId="77777777" w:rsidR="000C7AC5" w:rsidRDefault="002A04B1">
            <w:pPr>
              <w:pStyle w:val="body"/>
              <w:rPr>
                <w:rFonts w:ascii="Times New Roman" w:cs="Times New Roman"/>
                <w:lang w:val="et-EE"/>
              </w:rPr>
            </w:pPr>
            <w:r>
              <w:rPr>
                <w:rFonts w:ascii="Times New Roman" w:cs="Times New Roman"/>
                <w:lang w:val="et-EE"/>
              </w:rPr>
              <w:t>A</w:t>
            </w:r>
            <w:r w:rsidR="000C7AC5">
              <w:rPr>
                <w:rFonts w:ascii="Times New Roman" w:cs="Times New Roman"/>
                <w:lang w:val="et-EE"/>
              </w:rPr>
              <w:t>adress</w:t>
            </w:r>
            <w:r>
              <w:rPr>
                <w:rFonts w:ascii="Times New Roman" w:cs="Times New Roman"/>
                <w:lang w:val="et-EE"/>
              </w:rPr>
              <w:t>: Teaduse 1, Saku alevik</w:t>
            </w:r>
          </w:p>
        </w:tc>
      </w:tr>
      <w:tr w:rsidR="000C7AC5" w14:paraId="230FCBFC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8AF74" w14:textId="77777777" w:rsidR="000C7AC5" w:rsidRDefault="002A04B1">
            <w:pPr>
              <w:pStyle w:val="body"/>
              <w:rPr>
                <w:rFonts w:ascii="Times New Roman" w:cs="Times New Roman"/>
                <w:lang w:val="et-EE"/>
              </w:rPr>
            </w:pPr>
            <w:r>
              <w:rPr>
                <w:rFonts w:ascii="Times New Roman" w:cs="Times New Roman"/>
                <w:lang w:val="et-EE"/>
              </w:rPr>
              <w:t>R</w:t>
            </w:r>
            <w:r w:rsidR="000C7AC5">
              <w:rPr>
                <w:rFonts w:ascii="Times New Roman" w:cs="Times New Roman"/>
                <w:lang w:val="et-EE"/>
              </w:rPr>
              <w:t>egistrikood</w:t>
            </w:r>
            <w:r>
              <w:rPr>
                <w:rFonts w:ascii="Times New Roman" w:cs="Times New Roman"/>
                <w:lang w:val="et-EE"/>
              </w:rPr>
              <w:t>: 75037127</w:t>
            </w:r>
          </w:p>
        </w:tc>
      </w:tr>
      <w:tr w:rsidR="000C7AC5" w14:paraId="2251D353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14A08" w14:textId="77777777" w:rsidR="000C7AC5" w:rsidRDefault="000C7AC5">
            <w:pPr>
              <w:rPr>
                <w:lang w:val="et-EE"/>
              </w:rPr>
            </w:pPr>
            <w:r>
              <w:rPr>
                <w:lang w:val="et-EE"/>
              </w:rPr>
              <w:t>10. Liikluskorraldust tagava juriidilise- või füüsilise isiku nimi</w:t>
            </w:r>
            <w:r w:rsidR="002A04B1">
              <w:rPr>
                <w:lang w:val="et-EE"/>
              </w:rPr>
              <w:t>: Saku Valla Noortekeskus</w:t>
            </w:r>
          </w:p>
        </w:tc>
      </w:tr>
      <w:tr w:rsidR="000C7AC5" w14:paraId="78419FDA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4D665" w14:textId="6860B7AD" w:rsidR="000C7AC5" w:rsidRDefault="000C7AC5">
            <w:pPr>
              <w:pStyle w:val="body"/>
              <w:spacing w:before="0" w:beforeAutospacing="0" w:after="0" w:afterAutospacing="0"/>
              <w:rPr>
                <w:rFonts w:ascii="Times New Roman" w:cs="Times New Roman"/>
                <w:lang w:val="et-EE"/>
              </w:rPr>
            </w:pPr>
            <w:r>
              <w:rPr>
                <w:rFonts w:ascii="Times New Roman" w:cs="Times New Roman"/>
                <w:lang w:val="et-EE"/>
              </w:rPr>
              <w:t xml:space="preserve">11. </w:t>
            </w:r>
            <w:r w:rsidR="00E07D22">
              <w:rPr>
                <w:rFonts w:ascii="Times New Roman" w:cs="Times New Roman"/>
                <w:lang w:val="et-EE"/>
              </w:rPr>
              <w:t xml:space="preserve">Alkoholi müüki ja pakkumist ei toimu- </w:t>
            </w:r>
            <w:r w:rsidR="002A04B1">
              <w:rPr>
                <w:rFonts w:ascii="Times New Roman" w:cs="Times New Roman"/>
                <w:lang w:val="et-EE"/>
              </w:rPr>
              <w:t>müüakse sööki ja jäätist.</w:t>
            </w:r>
          </w:p>
        </w:tc>
      </w:tr>
      <w:tr w:rsidR="000C7AC5" w14:paraId="41B328BB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E731F" w14:textId="77777777" w:rsidR="000C7AC5" w:rsidRDefault="000C7AC5">
            <w:pPr>
              <w:pStyle w:val="Pis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 Unicode MS"/>
              </w:rPr>
            </w:pPr>
            <w:r>
              <w:t>Lisad</w:t>
            </w:r>
            <w:r w:rsidR="002A04B1">
              <w:t>: ürituse plakat ja asendiplaan</w:t>
            </w:r>
            <w:r>
              <w:t>……………………………………………………………</w:t>
            </w:r>
          </w:p>
        </w:tc>
      </w:tr>
      <w:tr w:rsidR="000C7AC5" w14:paraId="39EBA426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12E57D1" w14:textId="77777777" w:rsidR="000C7AC5" w:rsidRDefault="000C7AC5">
            <w:pPr>
              <w:spacing w:before="100" w:beforeAutospacing="1" w:after="100" w:afterAutospacing="1"/>
              <w:jc w:val="center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(turvaskeem, liiklusskeem, asendiplaan, ürituse sisu täpsem kirjeldus jms)</w:t>
            </w:r>
          </w:p>
        </w:tc>
      </w:tr>
      <w:tr w:rsidR="000C7AC5" w14:paraId="7EDB3746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0051AA0" w14:textId="77777777" w:rsidR="000C7AC5" w:rsidRDefault="000C7AC5">
            <w:pPr>
              <w:spacing w:before="100" w:beforeAutospacing="1" w:after="100" w:afterAutospacing="1"/>
              <w:jc w:val="center"/>
              <w:rPr>
                <w:lang w:val="et-EE"/>
              </w:rPr>
            </w:pPr>
          </w:p>
        </w:tc>
      </w:tr>
      <w:tr w:rsidR="000C7AC5" w14:paraId="6B05C463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A0BD8" w14:textId="77777777" w:rsidR="000C7AC5" w:rsidRDefault="002A04B1">
            <w:pPr>
              <w:spacing w:before="100" w:beforeAutospacing="1" w:after="100" w:afterAutospacing="1"/>
              <w:rPr>
                <w:lang w:val="et-EE"/>
              </w:rPr>
            </w:pPr>
            <w:r>
              <w:rPr>
                <w:lang w:val="et-EE"/>
              </w:rPr>
              <w:t>Saku Valla Noortekeskuse juhataja</w:t>
            </w:r>
            <w:r w:rsidR="00E07D22">
              <w:rPr>
                <w:lang w:val="et-EE"/>
              </w:rPr>
              <w:t xml:space="preserve"> </w:t>
            </w:r>
          </w:p>
          <w:p w14:paraId="3AE47FC0" w14:textId="141C4186" w:rsidR="00E07D22" w:rsidRDefault="00E07D22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Heleni Puuorg</w:t>
            </w:r>
          </w:p>
        </w:tc>
      </w:tr>
      <w:tr w:rsidR="000C7AC5" w14:paraId="1646BDF6" w14:textId="77777777">
        <w:trPr>
          <w:trHeight w:val="27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74BE96C" w14:textId="51C04433" w:rsidR="000C7AC5" w:rsidRDefault="000C7AC5" w:rsidP="00E07D22">
            <w:pPr>
              <w:spacing w:before="100" w:beforeAutospacing="1" w:after="100" w:afterAutospacing="1"/>
              <w:rPr>
                <w:rFonts w:ascii="Arial Unicode MS"/>
                <w:sz w:val="20"/>
                <w:szCs w:val="20"/>
                <w:lang w:val="et-EE"/>
              </w:rPr>
            </w:pPr>
          </w:p>
        </w:tc>
      </w:tr>
      <w:tr w:rsidR="000C7AC5" w14:paraId="1353F19E" w14:textId="77777777">
        <w:trPr>
          <w:trHeight w:val="4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24529" w14:textId="2733C09A" w:rsidR="000C7AC5" w:rsidRDefault="00E07D22">
            <w:pPr>
              <w:pStyle w:val="Pis"/>
              <w:tabs>
                <w:tab w:val="clear" w:pos="4153"/>
                <w:tab w:val="clear" w:pos="8306"/>
              </w:tabs>
              <w:spacing w:before="100" w:beforeAutospacing="1" w:after="100" w:afterAutospacing="1"/>
            </w:pPr>
            <w:r>
              <w:t>12</w:t>
            </w:r>
            <w:r w:rsidR="002A04B1">
              <w:t>.05.202</w:t>
            </w:r>
            <w:r>
              <w:t>5</w:t>
            </w:r>
            <w:r w:rsidR="002A04B1">
              <w:t>, allkirjastatud digitaalselt</w:t>
            </w:r>
          </w:p>
        </w:tc>
      </w:tr>
      <w:tr w:rsidR="000C7AC5" w14:paraId="51246B70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668E4F6" w14:textId="60F5F99A" w:rsidR="000C7AC5" w:rsidRDefault="000C7AC5" w:rsidP="00E07D22">
            <w:pPr>
              <w:spacing w:before="100" w:beforeAutospacing="1" w:after="100" w:afterAutospacing="1"/>
              <w:rPr>
                <w:rFonts w:ascii="Arial Unicode MS"/>
                <w:sz w:val="20"/>
                <w:szCs w:val="20"/>
                <w:lang w:val="et-EE"/>
              </w:rPr>
            </w:pPr>
          </w:p>
        </w:tc>
      </w:tr>
      <w:tr w:rsidR="000C7AC5" w14:paraId="473798D9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D3A78C2" w14:textId="77777777" w:rsidR="000C7AC5" w:rsidRDefault="000C7AC5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Kooskõlastus</w:t>
            </w:r>
          </w:p>
        </w:tc>
      </w:tr>
      <w:tr w:rsidR="000C7AC5" w14:paraId="11EA7363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AEF85BD" w14:textId="77777777" w:rsidR="000C7AC5" w:rsidRDefault="000C7AC5">
            <w:pPr>
              <w:spacing w:before="100" w:beforeAutospacing="1" w:after="100" w:afterAutospacing="1"/>
              <w:rPr>
                <w:rFonts w:ascii="Arial Unicode MS"/>
                <w:lang w:val="et-EE"/>
              </w:rPr>
            </w:pPr>
            <w:r>
              <w:rPr>
                <w:lang w:val="et-EE"/>
              </w:rPr>
              <w:t>2. Põhja Politseiprefektuur ……………………………………………………………………….…</w:t>
            </w:r>
            <w:r>
              <w:rPr>
                <w:b/>
                <w:bCs/>
                <w:lang w:val="et-EE"/>
              </w:rPr>
              <w:t xml:space="preserve"> </w:t>
            </w:r>
            <w:r>
              <w:rPr>
                <w:lang w:val="et-EE"/>
              </w:rPr>
              <w:br/>
              <w:t xml:space="preserve">    Pärnu mnt 139 </w:t>
            </w:r>
          </w:p>
        </w:tc>
      </w:tr>
    </w:tbl>
    <w:p w14:paraId="6A595AA1" w14:textId="77777777" w:rsidR="000C7AC5" w:rsidRDefault="000C7AC5">
      <w:pPr>
        <w:rPr>
          <w:lang w:val="et-EE"/>
        </w:rPr>
      </w:pPr>
    </w:p>
    <w:p w14:paraId="00F6BF23" w14:textId="77777777" w:rsidR="000C7AC5" w:rsidRDefault="000C7AC5">
      <w:pPr>
        <w:rPr>
          <w:lang w:val="et-EE"/>
        </w:rPr>
      </w:pPr>
    </w:p>
    <w:p w14:paraId="150F63BB" w14:textId="77777777" w:rsidR="000C7AC5" w:rsidRDefault="000C7AC5"/>
    <w:sectPr w:rsidR="000C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4A"/>
    <w:rsid w:val="000C7AC5"/>
    <w:rsid w:val="002A04B1"/>
    <w:rsid w:val="0032342B"/>
    <w:rsid w:val="006534BD"/>
    <w:rsid w:val="0081671D"/>
    <w:rsid w:val="00A1014A"/>
    <w:rsid w:val="00E0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B4677"/>
  <w14:defaultImageDpi w14:val="0"/>
  <w15:docId w15:val="{33CB2E78-94C1-45EC-866C-5DD4E6F5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spacing w:before="100" w:beforeAutospacing="1" w:after="100" w:afterAutospacing="1"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99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  <w:jc w:val="both"/>
    </w:pPr>
    <w:rPr>
      <w:lang w:val="et-EE"/>
    </w:r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body">
    <w:name w:val="body"/>
    <w:basedOn w:val="Normaallaad"/>
    <w:uiPriority w:val="99"/>
    <w:pPr>
      <w:spacing w:before="100" w:beforeAutospacing="1" w:after="100" w:afterAutospacing="1"/>
    </w:pPr>
    <w:rPr>
      <w:rFonts w:ascii="Arial Unicode MS" w:eastAsia="Times New Roman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>Politseiamet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LOA TAOTLUSE KOOSKÕLASTUSE LEHT</dc:title>
  <dc:subject/>
  <dc:creator>Põhja Politseiprefektuur</dc:creator>
  <cp:keywords/>
  <dc:description/>
  <cp:lastModifiedBy>Heleni Puuorg</cp:lastModifiedBy>
  <cp:revision>3</cp:revision>
  <cp:lastPrinted>2007-09-06T13:01:00Z</cp:lastPrinted>
  <dcterms:created xsi:type="dcterms:W3CDTF">2025-05-12T06:53:00Z</dcterms:created>
  <dcterms:modified xsi:type="dcterms:W3CDTF">2025-05-12T06:55:00Z</dcterms:modified>
</cp:coreProperties>
</file>