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54CFDB9F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31E73" w:rsidRPr="00897EFB">
        <w:rPr>
          <w:rFonts w:ascii="Times New Roman" w:hAnsi="Times New Roman"/>
          <w:b/>
          <w:u w:val="single"/>
          <w:lang w:val="et-EE"/>
        </w:rPr>
        <w:t>Meremäe</w:t>
      </w:r>
      <w:r w:rsidRPr="00897EFB">
        <w:rPr>
          <w:rFonts w:ascii="Times New Roman" w:hAnsi="Times New Roman"/>
          <w:b/>
          <w:u w:val="single"/>
          <w:lang w:val="et-EE"/>
        </w:rPr>
        <w:t xml:space="preserve"> küla</w:t>
      </w:r>
      <w:r w:rsidR="0037344D" w:rsidRPr="00897EFB">
        <w:rPr>
          <w:rFonts w:ascii="Times New Roman" w:hAnsi="Times New Roman"/>
          <w:b/>
          <w:u w:val="single"/>
          <w:lang w:val="et-EE"/>
        </w:rPr>
        <w:t xml:space="preserve"> ühisveevärk</w:t>
      </w:r>
      <w:r w:rsidR="0037344D">
        <w:rPr>
          <w:rFonts w:ascii="Times New Roman" w:hAnsi="Times New Roman"/>
          <w:b/>
          <w:lang w:val="et-EE"/>
        </w:rPr>
        <w:t xml:space="preserve"> – Meremäe küla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77369EC9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631E73">
        <w:rPr>
          <w:rFonts w:ascii="Times New Roman" w:hAnsi="Times New Roman"/>
          <w:b/>
          <w:lang w:val="et-EE"/>
        </w:rPr>
        <w:t>Meremäe</w:t>
      </w:r>
      <w:r w:rsidR="00B92BD2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3F4444D5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631E73">
        <w:rPr>
          <w:rStyle w:val="fontstyle01"/>
          <w:b/>
        </w:rPr>
        <w:t>10628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29D6E482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 xml:space="preserve">-Devon (D2), </w:t>
      </w:r>
      <w:r w:rsidR="00631E73">
        <w:rPr>
          <w:rFonts w:ascii="Times New Roman" w:eastAsia="Calibri" w:hAnsi="Times New Roman"/>
          <w:b/>
        </w:rPr>
        <w:t>25</w:t>
      </w:r>
      <w:r w:rsidR="00B92BD2" w:rsidRPr="00B92BD2">
        <w:rPr>
          <w:rFonts w:ascii="Times New Roman" w:eastAsia="Calibri" w:hAnsi="Times New Roman"/>
          <w:b/>
        </w:rPr>
        <w:t xml:space="preserve"> m.</w:t>
      </w:r>
    </w:p>
    <w:p w14:paraId="14C9811C" w14:textId="5D9ECCA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B92BD2">
        <w:rPr>
          <w:rFonts w:ascii="Times New Roman" w:hAnsi="Times New Roman"/>
          <w:b/>
          <w:lang w:val="et-EE"/>
        </w:rPr>
        <w:t>15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8B41ED">
        <w:rPr>
          <w:rFonts w:ascii="Times New Roman" w:hAnsi="Times New Roman"/>
          <w:b/>
          <w:lang w:val="et-EE"/>
        </w:rPr>
        <w:t>1</w:t>
      </w:r>
      <w:r w:rsidR="00631E73">
        <w:rPr>
          <w:rFonts w:ascii="Times New Roman" w:hAnsi="Times New Roman"/>
          <w:b/>
          <w:lang w:val="et-EE"/>
        </w:rPr>
        <w:t>4</w:t>
      </w:r>
      <w:r w:rsidR="008B41ED">
        <w:rPr>
          <w:rFonts w:ascii="Times New Roman" w:hAnsi="Times New Roman"/>
          <w:b/>
          <w:lang w:val="et-EE"/>
        </w:rPr>
        <w:t>0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57F817A8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631E73">
        <w:rPr>
          <w:rFonts w:ascii="Times New Roman" w:hAnsi="Times New Roman"/>
          <w:b/>
          <w:lang w:val="et-EE"/>
        </w:rPr>
        <w:t>Meremäe kool</w:t>
      </w:r>
      <w:r>
        <w:rPr>
          <w:rFonts w:ascii="Times New Roman" w:hAnsi="Times New Roman"/>
          <w:b/>
          <w:lang w:val="et-EE"/>
        </w:rPr>
        <w:t xml:space="preserve">, </w:t>
      </w:r>
      <w:r w:rsidR="008B41ED">
        <w:rPr>
          <w:rFonts w:ascii="Times New Roman" w:hAnsi="Times New Roman"/>
          <w:b/>
          <w:lang w:val="et-EE"/>
        </w:rPr>
        <w:t>m</w:t>
      </w:r>
      <w:r w:rsidR="0058280C">
        <w:rPr>
          <w:rFonts w:ascii="Times New Roman" w:hAnsi="Times New Roman"/>
          <w:b/>
          <w:lang w:val="et-EE"/>
        </w:rPr>
        <w:t>ärts, november</w:t>
      </w:r>
    </w:p>
    <w:p w14:paraId="1CBDD913" w14:textId="6B9A9C94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631E73">
        <w:rPr>
          <w:rFonts w:ascii="Times New Roman" w:hAnsi="Times New Roman"/>
          <w:b/>
          <w:lang w:val="et-EE"/>
        </w:rPr>
        <w:t>Meremäe kool</w:t>
      </w:r>
      <w:r>
        <w:rPr>
          <w:rFonts w:ascii="Times New Roman" w:hAnsi="Times New Roman"/>
          <w:b/>
          <w:lang w:val="et-EE"/>
        </w:rPr>
        <w:t xml:space="preserve">, </w:t>
      </w:r>
      <w:r w:rsidR="0058280C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B92BD2">
        <w:rPr>
          <w:rFonts w:ascii="Times New Roman" w:hAnsi="Times New Roman"/>
          <w:b/>
          <w:lang w:val="et-EE"/>
        </w:rPr>
        <w:t>25</w:t>
      </w:r>
    </w:p>
    <w:p w14:paraId="3A3D7F5A" w14:textId="585E2395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7F036F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</w:t>
      </w:r>
      <w:r w:rsidR="00BE46AC">
        <w:rPr>
          <w:rFonts w:ascii="Times New Roman" w:hAnsi="Times New Roman"/>
          <w:b/>
          <w:sz w:val="20"/>
          <w:szCs w:val="20"/>
          <w:lang w:val="et-EE"/>
        </w:rPr>
        <w:t>6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7F036F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7F036F" w:rsidRPr="00FE34A4" w:rsidRDefault="007F036F" w:rsidP="007F036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05CDAAD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E1FF69" w14:textId="2082242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5105861" w14:textId="1A8EFE0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F1B572E" w14:textId="66E24AF1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EC66A9" w14:textId="6F89B0A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62B5144" w14:textId="509D4FC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7F036F" w:rsidRPr="00FE34A4" w:rsidRDefault="007F036F" w:rsidP="007F036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06AE450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71AB21F" w14:textId="18B0821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6301E62" w14:textId="12AF4C4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F0A8E9C" w14:textId="4F08C10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0DDDED" w14:textId="50EC371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6078C1D" w14:textId="42BC2906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7F036F" w:rsidRPr="00FE34A4" w:rsidRDefault="007F036F" w:rsidP="007F036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5C853C29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92DF06E" w14:textId="349A6862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6D722B" w14:textId="4D33501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BC1BD08" w14:textId="32D14D99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27D9479" w14:textId="43796631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6B5EB7A" w14:textId="5E45FCBD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7F036F" w:rsidRPr="00FE34A4" w:rsidRDefault="007F036F" w:rsidP="007F036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08FBDC5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44620F" w14:textId="6EBD2A9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172A307" w14:textId="3358A6E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E52B9F" w14:textId="218D922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3C731B4" w14:textId="273A92E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BCA900B" w14:textId="4E2DC389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7F036F" w:rsidRPr="00FE34A4" w:rsidRDefault="007F036F" w:rsidP="007F036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79CB96B0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26F2BD6" w14:textId="56489FB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DF17CA6" w14:textId="213817C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4479FDB" w14:textId="29F80075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ACC6D33" w14:textId="0CDC4B43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6F8612CB" w14:textId="141958A1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7F036F" w:rsidRPr="00FE34A4" w:rsidRDefault="007F036F" w:rsidP="007F036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2856A6E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187AFDF1" w14:textId="2208064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416CBE5F" w14:textId="22DB71C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3D028B8" w14:textId="0125D5A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3B6C507" w14:textId="069E6F66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5B1817F" w14:textId="1652226E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7F036F" w:rsidRPr="00FE34A4" w:rsidRDefault="007F036F" w:rsidP="007F036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144FAC62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E290B4E" w14:textId="7910C832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A3940A" w14:textId="1034D6D5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9732245" w14:textId="3DAEEE91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0F6745B" w14:textId="1870560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29DA7EE2" w14:textId="519BBB9C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7F036F" w:rsidRPr="00FE34A4" w:rsidRDefault="007F036F" w:rsidP="007F036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1C1C8100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7E52A6A" w14:textId="25831C6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D98E415" w14:textId="7D966325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D72EB55" w14:textId="3B2C546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CBAFB1C" w14:textId="5E13E266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5C405C47" w14:textId="687F80A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7F036F" w:rsidRPr="00FE34A4" w:rsidRDefault="007F036F" w:rsidP="007F036F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32BD9283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72FAC9C" w14:textId="5EBE7118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AFDC31A" w14:textId="2DFCE4B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4327B88" w14:textId="708F8342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FBA0E5B" w14:textId="4C59DE4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1FC5C63A" w14:textId="5B9205FA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7F036F" w:rsidRPr="00FE34A4" w:rsidRDefault="007F036F" w:rsidP="007F036F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0140C4F9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8D2AF22" w14:textId="2ECA2DCD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259593A7" w14:textId="6FF8EA0C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64E4182" w14:textId="6745C09D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3334223F" w14:textId="0C0D6E08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721294D7" w14:textId="66197A3B" w:rsidR="007F036F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7F036F" w:rsidRPr="00FE34A4" w:rsidRDefault="007F036F" w:rsidP="007F036F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72CE6CD0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BEC4570" w14:textId="02CBE20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230CC67" w14:textId="651C3194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51E68DC" w14:textId="365932CF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AA96070" w14:textId="7160F508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4EE5A272" w14:textId="2E816A5B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7F036F" w:rsidRPr="002009A8" w:rsidRDefault="007F036F" w:rsidP="007F03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2320B19D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733F1D7F" w14:textId="65A22454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575B9323" w14:textId="718C728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6F28853F" w14:textId="50979B7A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85" w:type="dxa"/>
          </w:tcPr>
          <w:p w14:paraId="008CB26F" w14:textId="6C910D2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926" w:type="dxa"/>
          </w:tcPr>
          <w:p w14:paraId="30A5F935" w14:textId="0365B9A6" w:rsidR="007F036F" w:rsidRPr="00C57AD4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F036F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7F036F" w:rsidRPr="002009A8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0FCD8FD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1D585BF" w14:textId="10506AE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7789E18" w14:textId="77777777" w:rsidR="007F036F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4E2BFDCB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5C13AFD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8B1035A" w14:textId="605F7CD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9DA51E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08B4376E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7A4D1C7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A8F042F" w14:textId="4F76C7DB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04BF32E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7B4B351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E3FD41C" w14:textId="52BADC4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3610ADB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0F407E1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ED25A4" w14:textId="78A9A83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38E64C7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3830E30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F6B043" w14:textId="550178ED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2D4DFF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5160BD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760FF6B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4682A51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74719D4" w14:textId="05EDE2C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DB6D4D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5D7814D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1D042E8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0A033" w14:textId="0732C472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62C4071E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4479122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EE9592E" w14:textId="3BDC440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1551FEA4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73BB708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EA33240" w14:textId="756F90D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5CBAF3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05A28CE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78DA15D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B94ED40" w14:textId="508DD92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48046404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61847E31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B730103" w14:textId="232F3B4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5FACCFF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6B7DCF1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32EA1AB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B7EBF3A" w14:textId="66FE9D5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547E4C7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5A0F63B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5013D8C" w14:textId="5537F43D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BA31A7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0C486A8B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1B71A57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3EB94A" w14:textId="78667BF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512C0CE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71E5D0B2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8B8C95C" w14:textId="5C55EC2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411CE7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21F7821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1884304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A2B6FC0" w14:textId="13E86AB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F6ADF8F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2F46581D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223CF82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4FBCE3" w14:textId="131A327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E0E4F6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38AF2D5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18079F6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2DF53" w14:textId="26208AEE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BE578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60D8E4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336C716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777BA3C2" w:rsidR="007F036F" w:rsidRPr="00F60277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0DEC874" w14:textId="190F7D0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BCC255" w14:textId="09D5251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0FC767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9392EA8" w14:textId="005972E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62463DE0" w:rsidR="007F036F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5D464C2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D3913B2" w14:textId="7652A4B0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3BC0979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6CE4459D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E8BE217" w14:textId="13275954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76D427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F47664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66842DD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0C4F82E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5795FA75" w14:textId="35673EB1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77DF2422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615CF2D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DD3B550" w14:textId="37DAB73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467A31C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45DCFAAC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64CEC21" w14:textId="1A550D4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00B743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58D54C4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498966C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3292A9" w14:textId="463814B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09DC3296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3738FFBE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3A60662" w14:textId="6352925A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5F8D6275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795F2004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4C77AE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20B7E3E2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F4791DC" w14:textId="4167BC24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4E0704A9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F036F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7F036F" w:rsidRPr="00CE4C7D" w:rsidRDefault="007F036F" w:rsidP="007F03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49AE0FFF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649CFA8" w14:textId="5AAAA663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7E4A9F48" w:rsidR="007F036F" w:rsidRPr="00CE4C7D" w:rsidRDefault="007F036F" w:rsidP="007F03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1D2B00"/>
    <w:rsid w:val="002028E8"/>
    <w:rsid w:val="002604BD"/>
    <w:rsid w:val="002970CB"/>
    <w:rsid w:val="003007F4"/>
    <w:rsid w:val="0037344D"/>
    <w:rsid w:val="003F07AC"/>
    <w:rsid w:val="004432AD"/>
    <w:rsid w:val="004C77AE"/>
    <w:rsid w:val="00566B96"/>
    <w:rsid w:val="0058280C"/>
    <w:rsid w:val="00582BF5"/>
    <w:rsid w:val="00631E73"/>
    <w:rsid w:val="006A1AAB"/>
    <w:rsid w:val="006B32AD"/>
    <w:rsid w:val="007723AD"/>
    <w:rsid w:val="007B1891"/>
    <w:rsid w:val="007F036F"/>
    <w:rsid w:val="00803C76"/>
    <w:rsid w:val="00897EFB"/>
    <w:rsid w:val="008B41ED"/>
    <w:rsid w:val="008C1945"/>
    <w:rsid w:val="009E2DF9"/>
    <w:rsid w:val="00A54CCA"/>
    <w:rsid w:val="00B757BA"/>
    <w:rsid w:val="00B92BD2"/>
    <w:rsid w:val="00BE46AC"/>
    <w:rsid w:val="00C57AD4"/>
    <w:rsid w:val="00C93415"/>
    <w:rsid w:val="00DF750B"/>
    <w:rsid w:val="00E24048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15</cp:revision>
  <dcterms:created xsi:type="dcterms:W3CDTF">2019-10-09T13:28:00Z</dcterms:created>
  <dcterms:modified xsi:type="dcterms:W3CDTF">2025-01-24T12:59:00Z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