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2D36A9FB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440629" w:rsidRPr="005B02C7">
        <w:rPr>
          <w:rFonts w:ascii="Times New Roman" w:hAnsi="Times New Roman"/>
          <w:b/>
          <w:u w:val="single"/>
          <w:lang w:val="et-EE"/>
        </w:rPr>
        <w:t>Värska aleviku veevärk</w:t>
      </w:r>
      <w:r w:rsidR="00440629">
        <w:rPr>
          <w:rFonts w:ascii="Times New Roman" w:hAnsi="Times New Roman"/>
          <w:b/>
          <w:lang w:val="et-EE"/>
        </w:rPr>
        <w:t xml:space="preserve"> – </w:t>
      </w:r>
      <w:r w:rsidR="00826EDB">
        <w:rPr>
          <w:rFonts w:ascii="Times New Roman" w:hAnsi="Times New Roman"/>
          <w:b/>
          <w:lang w:val="et-EE"/>
        </w:rPr>
        <w:t>Värska alevik</w:t>
      </w:r>
      <w:r>
        <w:rPr>
          <w:rFonts w:ascii="Times New Roman" w:hAnsi="Times New Roman"/>
          <w:b/>
          <w:lang w:val="et-EE"/>
        </w:rPr>
        <w:t xml:space="preserve">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791B68C6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826EDB">
        <w:rPr>
          <w:rFonts w:ascii="Times New Roman" w:hAnsi="Times New Roman"/>
          <w:b/>
          <w:lang w:val="et-EE"/>
        </w:rPr>
        <w:t>Värska aleviku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5BE52830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826EDB">
        <w:rPr>
          <w:rStyle w:val="fontstyle01"/>
          <w:b/>
        </w:rPr>
        <w:t>11203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02BAD9D1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B92BD2" w:rsidRPr="00B92BD2">
        <w:rPr>
          <w:rFonts w:ascii="Times New Roman" w:eastAsia="Calibri" w:hAnsi="Times New Roman"/>
          <w:b/>
        </w:rPr>
        <w:t>Kesk</w:t>
      </w:r>
      <w:proofErr w:type="spellEnd"/>
      <w:r w:rsidR="00B92BD2" w:rsidRPr="00B92BD2">
        <w:rPr>
          <w:rFonts w:ascii="Times New Roman" w:eastAsia="Calibri" w:hAnsi="Times New Roman"/>
          <w:b/>
        </w:rPr>
        <w:t xml:space="preserve">-Devon (D2), </w:t>
      </w:r>
      <w:r w:rsidR="00826EDB">
        <w:rPr>
          <w:rFonts w:ascii="Times New Roman" w:eastAsia="Calibri" w:hAnsi="Times New Roman"/>
          <w:b/>
        </w:rPr>
        <w:t>180</w:t>
      </w:r>
      <w:r w:rsidR="00B92BD2" w:rsidRPr="00B92BD2">
        <w:rPr>
          <w:rFonts w:ascii="Times New Roman" w:eastAsia="Calibri" w:hAnsi="Times New Roman"/>
          <w:b/>
        </w:rPr>
        <w:t xml:space="preserve"> m.</w:t>
      </w:r>
    </w:p>
    <w:p w14:paraId="14C9811C" w14:textId="71E42B92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826EDB">
        <w:rPr>
          <w:rFonts w:ascii="Times New Roman" w:hAnsi="Times New Roman"/>
          <w:b/>
          <w:lang w:val="et-EE"/>
        </w:rPr>
        <w:t>30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826EDB">
        <w:rPr>
          <w:rFonts w:ascii="Times New Roman" w:hAnsi="Times New Roman"/>
          <w:b/>
          <w:lang w:val="et-EE"/>
        </w:rPr>
        <w:t>550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F93D9F" w14:textId="64DEBA08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826EDB">
        <w:rPr>
          <w:rFonts w:ascii="Times New Roman" w:hAnsi="Times New Roman"/>
          <w:b/>
          <w:lang w:val="et-EE"/>
        </w:rPr>
        <w:t>Värska Gümnaasium</w:t>
      </w:r>
      <w:r>
        <w:rPr>
          <w:rFonts w:ascii="Times New Roman" w:hAnsi="Times New Roman"/>
          <w:b/>
          <w:lang w:val="et-EE"/>
        </w:rPr>
        <w:t xml:space="preserve">, </w:t>
      </w:r>
      <w:r w:rsidR="008B41ED">
        <w:rPr>
          <w:rFonts w:ascii="Times New Roman" w:hAnsi="Times New Roman"/>
          <w:b/>
          <w:lang w:val="et-EE"/>
        </w:rPr>
        <w:t>m</w:t>
      </w:r>
      <w:r w:rsidR="00F71AE9">
        <w:rPr>
          <w:rFonts w:ascii="Times New Roman" w:hAnsi="Times New Roman"/>
          <w:b/>
          <w:lang w:val="et-EE"/>
        </w:rPr>
        <w:t>ärts, november</w:t>
      </w:r>
    </w:p>
    <w:p w14:paraId="1CBDD913" w14:textId="58790984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826EDB">
        <w:rPr>
          <w:rFonts w:ascii="Times New Roman" w:hAnsi="Times New Roman"/>
          <w:b/>
          <w:lang w:val="et-EE"/>
        </w:rPr>
        <w:t>Värska Gümnaasium</w:t>
      </w:r>
      <w:r>
        <w:rPr>
          <w:rFonts w:ascii="Times New Roman" w:hAnsi="Times New Roman"/>
          <w:b/>
          <w:lang w:val="et-EE"/>
        </w:rPr>
        <w:t xml:space="preserve">, </w:t>
      </w:r>
      <w:r w:rsidR="00F71AE9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4A7383">
        <w:rPr>
          <w:rFonts w:ascii="Times New Roman" w:hAnsi="Times New Roman"/>
          <w:b/>
          <w:lang w:val="et-EE"/>
        </w:rPr>
        <w:t>2</w:t>
      </w:r>
      <w:r w:rsidR="00AB2E44">
        <w:rPr>
          <w:rFonts w:ascii="Times New Roman" w:hAnsi="Times New Roman"/>
          <w:b/>
          <w:lang w:val="et-EE"/>
        </w:rPr>
        <w:t>5 (järgmine 2027)</w:t>
      </w:r>
    </w:p>
    <w:p w14:paraId="3A3D7F5A" w14:textId="7A542C93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0D3E45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</w:t>
      </w:r>
      <w:r w:rsidR="004A7383">
        <w:rPr>
          <w:rFonts w:ascii="Times New Roman" w:hAnsi="Times New Roman"/>
          <w:b/>
          <w:sz w:val="20"/>
          <w:szCs w:val="20"/>
          <w:lang w:val="et-EE"/>
        </w:rPr>
        <w:t>6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B770A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DB770A" w:rsidRPr="00FE34A4" w:rsidRDefault="00DB770A" w:rsidP="00DB770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2FAFBB9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E1FF69" w14:textId="4B9B4A4F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5105861" w14:textId="6D4ADF22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F1B572E" w14:textId="1A583E5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EC66A9" w14:textId="656B028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62B5144" w14:textId="6CAEEB13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DB770A" w:rsidRPr="00FE34A4" w:rsidRDefault="00DB770A" w:rsidP="00DB770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732BE9EA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71AB21F" w14:textId="576C36EC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301E62" w14:textId="1501E72B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F0A8E9C" w14:textId="5EB3F53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0DDDED" w14:textId="08433734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6078C1D" w14:textId="1532145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DB770A" w:rsidRPr="00FE34A4" w:rsidRDefault="00DB770A" w:rsidP="00DB770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497F762E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92DF06E" w14:textId="7765A5E5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6D722B" w14:textId="0B5DB4C9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BC1BD08" w14:textId="1086BA5A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27D9479" w14:textId="2273B362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6B5EB7A" w14:textId="4D0945C2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DB770A" w:rsidRPr="00FE34A4" w:rsidRDefault="00DB770A" w:rsidP="00DB770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3909DB04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44620F" w14:textId="674ADEEB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172A307" w14:textId="3DFC990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E52B9F" w14:textId="0CCE2F4D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3C731B4" w14:textId="0A8AE93E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BCA900B" w14:textId="04655DA4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DB770A" w:rsidRPr="00FE34A4" w:rsidRDefault="00DB770A" w:rsidP="00DB770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611FD86F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26F2BD6" w14:textId="215A71CC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DF17CA6" w14:textId="5102145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4479FDB" w14:textId="61963435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ACC6D33" w14:textId="616F6D32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6F8612CB" w14:textId="2C8AF8F3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DB770A" w:rsidRPr="00FE34A4" w:rsidRDefault="00DB770A" w:rsidP="00DB770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46B746BC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87AFDF1" w14:textId="2E23CCA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16CBE5F" w14:textId="5960E04F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3D028B8" w14:textId="5C37822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3B6C507" w14:textId="11C37382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5B1817F" w14:textId="634CDEB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DB770A" w:rsidRPr="00FE34A4" w:rsidRDefault="00DB770A" w:rsidP="00DB770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1C6BCBAB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E290B4E" w14:textId="7002999E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A3940A" w14:textId="74499A85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9732245" w14:textId="221BE3F0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0F6745B" w14:textId="4725B64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29DA7EE2" w14:textId="489EC2A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DB770A" w:rsidRPr="00FE34A4" w:rsidRDefault="00DB770A" w:rsidP="00DB770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04C0822D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7E52A6A" w14:textId="685876D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D98E415" w14:textId="626031A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D72EB55" w14:textId="73F0615F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BAFB1C" w14:textId="6FEFE81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C405C47" w14:textId="13FF457B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DB770A" w:rsidRPr="00FE34A4" w:rsidRDefault="00DB770A" w:rsidP="00DB770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2D508D42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2FAC9C" w14:textId="70D7120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AFDC31A" w14:textId="66915483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4327B88" w14:textId="5AB3513B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FBA0E5B" w14:textId="7FC2F70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FC5C63A" w14:textId="3A7BAA2B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DB770A" w:rsidRPr="00FE34A4" w:rsidRDefault="00DB770A" w:rsidP="00DB770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0DA171F8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8D2AF22" w14:textId="4D791C8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59593A7" w14:textId="4805C83A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64E4182" w14:textId="335D4F0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34223F" w14:textId="161A8466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21294D7" w14:textId="5B2541D1" w:rsidR="00DB770A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DB770A" w:rsidRPr="00FE34A4" w:rsidRDefault="00DB770A" w:rsidP="00DB770A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172E29DA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BEC4570" w14:textId="7D19BBDF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30CC67" w14:textId="2DBC65CD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1E68DC" w14:textId="21C93C80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AA96070" w14:textId="085AC7AA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EE5A272" w14:textId="180BA1EE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B770A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DB770A" w:rsidRPr="002009A8" w:rsidRDefault="00DB770A" w:rsidP="00DB770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DB770A" w:rsidRPr="00CE4C7D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14E5317D" w:rsidR="00DB770A" w:rsidRPr="00CE4C7D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33F1D7F" w14:textId="19E63AE0" w:rsidR="00DB770A" w:rsidRPr="00CE4C7D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75B9323" w14:textId="498B82F6" w:rsidR="00DB770A" w:rsidRPr="00CE4C7D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F28853F" w14:textId="0F4DAC6A" w:rsidR="00DB770A" w:rsidRPr="00CE4C7D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08CB26F" w14:textId="310F993E" w:rsidR="00DB770A" w:rsidRPr="00CE4C7D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0A5F935" w14:textId="427A593C" w:rsidR="00DB770A" w:rsidRPr="00C57AD4" w:rsidRDefault="00DB770A" w:rsidP="00DB770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D57E63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D57E63" w:rsidRPr="002009A8" w:rsidRDefault="00D57E63" w:rsidP="00D57E6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41588381" w:rsidR="00D57E63" w:rsidRPr="00CE4C7D" w:rsidRDefault="00D57E6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11D585BF" w14:textId="53EE2F2F" w:rsidR="00D57E63" w:rsidRPr="00CE4C7D" w:rsidRDefault="00D57E6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7789E18" w14:textId="77777777" w:rsidR="00D57E63" w:rsidRDefault="00D57E6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4C77625C" w:rsidR="00D57E63" w:rsidRPr="00CE4C7D" w:rsidRDefault="004A738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C3C84CF" w14:textId="77777777" w:rsidR="00D57E63" w:rsidRPr="00CE4C7D" w:rsidRDefault="00D57E6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D57E63" w:rsidRPr="00CE4C7D" w:rsidRDefault="00D57E6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4E2BFDCB" w:rsidR="00D57E63" w:rsidRPr="00CE4C7D" w:rsidRDefault="00D57E63" w:rsidP="00D57E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7383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4A7383" w:rsidRPr="00CE4C7D" w:rsidRDefault="004A7383" w:rsidP="004A738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45B7D270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18B1035A" w14:textId="376D215C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9DA51E2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55072738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17EB10CA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08B4376E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12E8FDB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A8F042F" w14:textId="411EE488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A06D24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4C2724F2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F38CD14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04BF32E8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0F59CD04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E3FD41C" w14:textId="6EA56AE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1B91ACE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51459A4E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CFC65A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3610ADB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031AD824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ED25A4" w14:textId="14CE0E61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0C9DB1E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2F1F640A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43FADA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38E64C7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7383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4A7383" w:rsidRPr="00CE4C7D" w:rsidRDefault="004A7383" w:rsidP="004A738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29228578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70F6B043" w14:textId="39B3EAF9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D4DFF1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0F37A8C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5160BD3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760FF6B3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7383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4A7383" w:rsidRPr="00CE4C7D" w:rsidRDefault="004A7383" w:rsidP="004A738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2C670491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674719D4" w14:textId="25058321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DB6D4D3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2EA4DE3F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1D7B72B8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5D7814D5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37E28DB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0A033" w14:textId="48F9BA7B" w:rsidR="00AB2E44" w:rsidRPr="00AB2E44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E8E9FDD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0FE755D3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5C90A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62C4071E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09632E2E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EE9592E" w14:textId="08D2AC88" w:rsidR="00AB2E44" w:rsidRPr="00AB2E44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90F0E4E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3F3BD05A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0C0B3D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1551FEA4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7383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4A7383" w:rsidRPr="00CE4C7D" w:rsidRDefault="004A7383" w:rsidP="004A738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58F7181E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4EA33240" w14:textId="4B847624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BAF3E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1F41299C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1D579186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05A28CE8" w:rsidR="004A7383" w:rsidRPr="00CE4C7D" w:rsidRDefault="004A7383" w:rsidP="004A738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3CEF418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B94ED40" w14:textId="60423A3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5E6692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31248074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ACAE3C2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48046404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32F7EC0E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6B730103" w14:textId="073488B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5FACCFF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6C6E4AB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E672371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6B7DCF1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41B18EF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B7EBF3A" w14:textId="1A85C362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87AD2A3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1D33D50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1B6CD9D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547E4C78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4A15444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75013D8C" w14:textId="051404C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A31A78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69F14493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F499B4D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0C486A8B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53C6790A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3EB94A" w14:textId="2A756E5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D57196F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7F806B3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05EA10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512C0CE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7C3DF9F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78B8C95C" w14:textId="4991A76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11CE79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471184E9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A31F496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21F7821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70AC449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3A2B6FC0" w14:textId="39E6A749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6ADF8F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475C3A8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DB2703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2F46581D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1BD01B11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704FBCE3" w14:textId="4FFA404E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E0E4F6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3E225A6D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48DD9BC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38AF2D5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19AB164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4182DF53" w14:textId="6497AD9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BE578E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173B9EEB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260D8E4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336C7160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53832126" w:rsidR="00AB2E44" w:rsidRPr="00F60277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00DEC874" w14:textId="73E2FD5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DBCC255" w14:textId="09D5251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3FB7591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19392EA8" w14:textId="005972E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62463DE0" w:rsidR="00AB2E44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001E504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D3913B2" w14:textId="265CF2BB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1B5426B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7E324BD2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736ED08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3BC0979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3203F18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0E8BE217" w14:textId="09D50761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6D427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0118C5E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F476649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66842DD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7769841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5795FA75" w14:textId="3409C42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48889D2E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77DF2422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25FA468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DD3B550" w14:textId="1CCDEDD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DF88EA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39895AA0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DEA242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467A31CC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6476B64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40415"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83" w:type="dxa"/>
          </w:tcPr>
          <w:p w14:paraId="064CEC21" w14:textId="448F7DD9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00B7432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5662CAE1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2FE6527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58D54C4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0D706C42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3292A9" w14:textId="295C33A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C312447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1A8CE42F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6D90A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09DC329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2CF5DF38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3A60662" w14:textId="21B732F6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34FB890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59A2CF50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24935F5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5F8D627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02962CDB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6F812681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F4791DC" w14:textId="62D52E0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7B3A8B8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2BB425A5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E08DB2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4E0704A9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B2E44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AB2E44" w:rsidRPr="00CE4C7D" w:rsidRDefault="00AB2E44" w:rsidP="00AB2E4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48AF27C9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649CFA8" w14:textId="4625E389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8B064A8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765C9EB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608F46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7E4A9F48" w:rsidR="00AB2E44" w:rsidRPr="00CE4C7D" w:rsidRDefault="00AB2E44" w:rsidP="00AB2E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sectPr w:rsidR="00B757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0C2F4F"/>
    <w:rsid w:val="000D3E45"/>
    <w:rsid w:val="00172EB7"/>
    <w:rsid w:val="001D28A2"/>
    <w:rsid w:val="001D2B00"/>
    <w:rsid w:val="002028E8"/>
    <w:rsid w:val="002604BD"/>
    <w:rsid w:val="003007F4"/>
    <w:rsid w:val="003F07AC"/>
    <w:rsid w:val="00440629"/>
    <w:rsid w:val="004432AD"/>
    <w:rsid w:val="004A7383"/>
    <w:rsid w:val="00582BF5"/>
    <w:rsid w:val="005B02C7"/>
    <w:rsid w:val="00631E73"/>
    <w:rsid w:val="006B32AD"/>
    <w:rsid w:val="007723AD"/>
    <w:rsid w:val="007B1891"/>
    <w:rsid w:val="00803C76"/>
    <w:rsid w:val="00826EDB"/>
    <w:rsid w:val="008B41ED"/>
    <w:rsid w:val="008C1945"/>
    <w:rsid w:val="009E2DF9"/>
    <w:rsid w:val="00A54CCA"/>
    <w:rsid w:val="00AB2E44"/>
    <w:rsid w:val="00B757BA"/>
    <w:rsid w:val="00B92BD2"/>
    <w:rsid w:val="00C57AD4"/>
    <w:rsid w:val="00D57E63"/>
    <w:rsid w:val="00DB770A"/>
    <w:rsid w:val="00DF750B"/>
    <w:rsid w:val="00E24048"/>
    <w:rsid w:val="00F71AE9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363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19</cp:revision>
  <dcterms:created xsi:type="dcterms:W3CDTF">2019-10-09T13:28:00Z</dcterms:created>
  <dcterms:modified xsi:type="dcterms:W3CDTF">2025-01-23T07:56:00Z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