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BE35" w14:textId="639F761B" w:rsidR="00A017DC" w:rsidRPr="00AA01BB" w:rsidRDefault="002A3BE1" w:rsidP="00F631E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05E9D90A" w14:textId="003B017F" w:rsidR="00140484" w:rsidRPr="00AA01BB" w:rsidRDefault="00C9198C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A3BE1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14:paraId="773809AE" w14:textId="77777777" w:rsidR="00140484" w:rsidRPr="00AA01BB" w:rsidRDefault="00140484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BD84921" w14:textId="77777777" w:rsidR="00932CEF" w:rsidRPr="00AA01BB" w:rsidRDefault="00932CEF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37A46A2" w14:textId="77777777" w:rsidR="004E19D8" w:rsidRPr="00AA01BB" w:rsidRDefault="004E19D8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F4B847" w14:textId="77777777" w:rsidR="007C1B05" w:rsidRPr="00AA01BB" w:rsidRDefault="007C1B05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4ED93E7" w14:textId="77777777" w:rsidR="006B2866" w:rsidRPr="00AA01BB" w:rsidRDefault="006B2866" w:rsidP="000E41E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950015F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6D518E79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6CD3A68C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AVALDUS</w:t>
      </w:r>
    </w:p>
    <w:p w14:paraId="0EA94CF6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0FFA35D6" w14:textId="77777777" w:rsidR="0075456D" w:rsidRPr="00AA01BB" w:rsidRDefault="0075456D">
      <w:pPr>
        <w:rPr>
          <w:rFonts w:ascii="Times New Roman" w:hAnsi="Times New Roman" w:cs="Times New Roman"/>
          <w:sz w:val="24"/>
          <w:szCs w:val="24"/>
        </w:rPr>
      </w:pPr>
    </w:p>
    <w:p w14:paraId="0CF01CA0" w14:textId="37F64167" w:rsidR="003D3A99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901762">
        <w:rPr>
          <w:rFonts w:ascii="Times New Roman" w:hAnsi="Times New Roman" w:cs="Times New Roman"/>
          <w:sz w:val="24"/>
          <w:szCs w:val="24"/>
        </w:rPr>
        <w:t>2</w:t>
      </w:r>
      <w:r w:rsidR="00C9198C">
        <w:rPr>
          <w:rFonts w:ascii="Times New Roman" w:hAnsi="Times New Roman" w:cs="Times New Roman"/>
          <w:sz w:val="24"/>
          <w:szCs w:val="24"/>
        </w:rPr>
        <w:t>7</w:t>
      </w:r>
      <w:r w:rsidR="00901762">
        <w:rPr>
          <w:rFonts w:ascii="Times New Roman" w:hAnsi="Times New Roman" w:cs="Times New Roman"/>
          <w:sz w:val="24"/>
          <w:szCs w:val="24"/>
        </w:rPr>
        <w:t>.04</w:t>
      </w:r>
      <w:r w:rsidR="006C2338">
        <w:rPr>
          <w:rFonts w:ascii="Times New Roman" w:hAnsi="Times New Roman" w:cs="Times New Roman"/>
          <w:sz w:val="24"/>
          <w:szCs w:val="24"/>
        </w:rPr>
        <w:t>.2023</w:t>
      </w:r>
      <w:r w:rsidRPr="00AA01BB">
        <w:rPr>
          <w:rFonts w:ascii="Times New Roman" w:hAnsi="Times New Roman" w:cs="Times New Roman"/>
          <w:sz w:val="24"/>
          <w:szCs w:val="24"/>
        </w:rPr>
        <w:t xml:space="preserve"> määratud katastriüksuste piiriandmete ja  pindalaga.  </w:t>
      </w:r>
    </w:p>
    <w:p w14:paraId="7286DD58" w14:textId="77777777" w:rsidR="0075456D" w:rsidRPr="00AA01BB" w:rsidRDefault="0075456D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67427" w14:textId="588D7382" w:rsidR="000B7041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Palun registreerida maakatastris  ja kinnistusraamatus katastriüksuse</w:t>
      </w:r>
      <w:r w:rsidR="009F5B7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901762">
        <w:rPr>
          <w:rFonts w:ascii="Times New Roman" w:hAnsi="Times New Roman" w:cs="Times New Roman"/>
          <w:sz w:val="24"/>
          <w:szCs w:val="24"/>
        </w:rPr>
        <w:t>57001:001:139</w:t>
      </w:r>
      <w:r w:rsidR="00C9198C">
        <w:rPr>
          <w:rFonts w:ascii="Times New Roman" w:hAnsi="Times New Roman" w:cs="Times New Roman"/>
          <w:sz w:val="24"/>
          <w:szCs w:val="24"/>
        </w:rPr>
        <w:t>2</w:t>
      </w:r>
      <w:r w:rsidR="00215E41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E26A65" w:rsidRPr="00AA01BB">
        <w:rPr>
          <w:rFonts w:ascii="Times New Roman" w:hAnsi="Times New Roman" w:cs="Times New Roman"/>
          <w:sz w:val="24"/>
          <w:szCs w:val="24"/>
        </w:rPr>
        <w:t>Viljandi</w:t>
      </w:r>
      <w:r w:rsidR="00EB74C1" w:rsidRPr="00AA01BB">
        <w:rPr>
          <w:rFonts w:ascii="Times New Roman" w:hAnsi="Times New Roman" w:cs="Times New Roman"/>
          <w:sz w:val="24"/>
          <w:szCs w:val="24"/>
        </w:rPr>
        <w:t xml:space="preserve"> maakond, </w:t>
      </w:r>
      <w:r w:rsidR="00C7348F" w:rsidRPr="00AA01BB">
        <w:rPr>
          <w:rFonts w:ascii="Times New Roman" w:hAnsi="Times New Roman" w:cs="Times New Roman"/>
          <w:sz w:val="24"/>
          <w:szCs w:val="24"/>
        </w:rPr>
        <w:t xml:space="preserve">Viljandi </w:t>
      </w:r>
      <w:r w:rsidR="00A70876" w:rsidRPr="00AA01BB">
        <w:rPr>
          <w:rFonts w:ascii="Times New Roman" w:hAnsi="Times New Roman" w:cs="Times New Roman"/>
          <w:sz w:val="24"/>
          <w:szCs w:val="24"/>
        </w:rPr>
        <w:t>vald</w:t>
      </w:r>
      <w:r w:rsidR="0091273B" w:rsidRPr="00AA0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98C">
        <w:rPr>
          <w:rFonts w:ascii="Times New Roman" w:hAnsi="Times New Roman" w:cs="Times New Roman"/>
          <w:sz w:val="24"/>
          <w:szCs w:val="24"/>
        </w:rPr>
        <w:t>Intsu</w:t>
      </w:r>
      <w:proofErr w:type="spellEnd"/>
      <w:r w:rsidR="00215E41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0302BC" w:rsidRPr="00AA01BB">
        <w:rPr>
          <w:rFonts w:ascii="Times New Roman" w:hAnsi="Times New Roman" w:cs="Times New Roman"/>
          <w:sz w:val="24"/>
          <w:szCs w:val="24"/>
        </w:rPr>
        <w:t>küla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6C2338">
        <w:rPr>
          <w:rFonts w:ascii="Times New Roman" w:hAnsi="Times New Roman" w:cs="Times New Roman"/>
          <w:sz w:val="24"/>
          <w:szCs w:val="24"/>
        </w:rPr>
        <w:t xml:space="preserve">Õisu metskond </w:t>
      </w:r>
      <w:r w:rsidR="00C9198C">
        <w:rPr>
          <w:rFonts w:ascii="Times New Roman" w:hAnsi="Times New Roman" w:cs="Times New Roman"/>
          <w:sz w:val="24"/>
          <w:szCs w:val="24"/>
        </w:rPr>
        <w:t>64</w:t>
      </w:r>
      <w:r w:rsidR="000E41E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0B7041" w:rsidRPr="00AA01B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3602C752" w14:textId="77777777" w:rsidR="00F9793E" w:rsidRPr="00AA01BB" w:rsidRDefault="00F9793E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575C0" w14:textId="0E37A6C3" w:rsidR="005909AD" w:rsidRPr="00AA01BB" w:rsidRDefault="000302BC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89901:001:</w:t>
      </w:r>
      <w:r w:rsidR="006C2338">
        <w:rPr>
          <w:rFonts w:ascii="Times New Roman" w:hAnsi="Times New Roman" w:cs="Times New Roman"/>
          <w:sz w:val="24"/>
          <w:szCs w:val="24"/>
        </w:rPr>
        <w:t>2</w:t>
      </w:r>
      <w:r w:rsidR="00901762">
        <w:rPr>
          <w:rFonts w:ascii="Times New Roman" w:hAnsi="Times New Roman" w:cs="Times New Roman"/>
          <w:sz w:val="24"/>
          <w:szCs w:val="24"/>
        </w:rPr>
        <w:t>61</w:t>
      </w:r>
      <w:r w:rsidR="00C9198C">
        <w:rPr>
          <w:rFonts w:ascii="Times New Roman" w:hAnsi="Times New Roman" w:cs="Times New Roman"/>
          <w:sz w:val="24"/>
          <w:szCs w:val="24"/>
        </w:rPr>
        <w:t>8</w:t>
      </w:r>
      <w:r w:rsidR="006976ED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AA01BB">
        <w:rPr>
          <w:rFonts w:ascii="Times New Roman" w:hAnsi="Times New Roman" w:cs="Times New Roman"/>
          <w:sz w:val="24"/>
          <w:szCs w:val="24"/>
        </w:rPr>
        <w:t xml:space="preserve">Viljandi maakond, Viljandi vald, </w:t>
      </w:r>
      <w:proofErr w:type="spellStart"/>
      <w:r w:rsidR="00C9198C">
        <w:rPr>
          <w:rFonts w:ascii="Times New Roman" w:hAnsi="Times New Roman" w:cs="Times New Roman"/>
          <w:sz w:val="24"/>
          <w:szCs w:val="24"/>
        </w:rPr>
        <w:t>Intsu</w:t>
      </w:r>
      <w:proofErr w:type="spellEnd"/>
      <w:r w:rsidR="006C2338" w:rsidRPr="00AA01BB">
        <w:rPr>
          <w:rFonts w:ascii="Times New Roman" w:hAnsi="Times New Roman" w:cs="Times New Roman"/>
          <w:sz w:val="24"/>
          <w:szCs w:val="24"/>
        </w:rPr>
        <w:t xml:space="preserve"> küla, </w:t>
      </w:r>
      <w:r w:rsidR="006C2338">
        <w:rPr>
          <w:rFonts w:ascii="Times New Roman" w:hAnsi="Times New Roman" w:cs="Times New Roman"/>
          <w:sz w:val="24"/>
          <w:szCs w:val="24"/>
        </w:rPr>
        <w:t xml:space="preserve">Õisu metskond </w:t>
      </w:r>
      <w:r w:rsidR="00C9198C">
        <w:rPr>
          <w:rFonts w:ascii="Times New Roman" w:hAnsi="Times New Roman" w:cs="Times New Roman"/>
          <w:sz w:val="24"/>
          <w:szCs w:val="24"/>
        </w:rPr>
        <w:t>64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6C2338">
        <w:rPr>
          <w:rFonts w:ascii="Times New Roman" w:hAnsi="Times New Roman" w:cs="Times New Roman"/>
          <w:sz w:val="24"/>
          <w:szCs w:val="24"/>
        </w:rPr>
        <w:t>maatulundusmaa</w:t>
      </w:r>
      <w:r w:rsidR="008D1110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BF06D0" w:rsidRPr="00AA01BB">
        <w:rPr>
          <w:rFonts w:ascii="Times New Roman" w:hAnsi="Times New Roman" w:cs="Times New Roman"/>
          <w:sz w:val="24"/>
          <w:szCs w:val="24"/>
        </w:rPr>
        <w:t xml:space="preserve">100%, </w:t>
      </w:r>
      <w:r w:rsidR="00C9198C">
        <w:rPr>
          <w:rFonts w:ascii="Times New Roman" w:hAnsi="Times New Roman" w:cs="Times New Roman"/>
          <w:sz w:val="24"/>
          <w:szCs w:val="24"/>
        </w:rPr>
        <w:t>45,45</w:t>
      </w:r>
      <w:r w:rsidR="00901762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51FD63D8" w14:textId="5F152595" w:rsidR="006C2338" w:rsidRPr="006C2338" w:rsidRDefault="00215E41" w:rsidP="006C233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89901:001:2</w:t>
      </w:r>
      <w:r w:rsidR="00901762">
        <w:rPr>
          <w:rFonts w:ascii="Times New Roman" w:hAnsi="Times New Roman" w:cs="Times New Roman"/>
          <w:sz w:val="24"/>
          <w:szCs w:val="24"/>
        </w:rPr>
        <w:t>61</w:t>
      </w:r>
      <w:r w:rsidR="00C9198C">
        <w:rPr>
          <w:rFonts w:ascii="Times New Roman" w:hAnsi="Times New Roman" w:cs="Times New Roman"/>
          <w:sz w:val="24"/>
          <w:szCs w:val="24"/>
        </w:rPr>
        <w:t>9</w:t>
      </w:r>
      <w:r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Viljandi maakond, Viljandi vald, </w:t>
      </w:r>
      <w:proofErr w:type="spellStart"/>
      <w:r w:rsidR="00C9198C">
        <w:rPr>
          <w:rFonts w:ascii="Times New Roman" w:hAnsi="Times New Roman" w:cs="Times New Roman"/>
          <w:sz w:val="24"/>
          <w:szCs w:val="24"/>
        </w:rPr>
        <w:t>Intsu</w:t>
      </w:r>
      <w:proofErr w:type="spellEnd"/>
      <w:r w:rsidR="00901762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küla, 49 Imavere – Viljandi – Karksi-Nuia tee, transpordimaa 100 %, </w:t>
      </w:r>
      <w:r w:rsidR="00C9198C">
        <w:rPr>
          <w:rFonts w:ascii="Times New Roman" w:hAnsi="Times New Roman" w:cs="Times New Roman"/>
          <w:sz w:val="24"/>
          <w:szCs w:val="24"/>
        </w:rPr>
        <w:t>4963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 m²</w:t>
      </w:r>
    </w:p>
    <w:p w14:paraId="10A591E6" w14:textId="00EC3036" w:rsidR="00373B29" w:rsidRPr="00AA01BB" w:rsidRDefault="00373B29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AF002" w14:textId="77777777" w:rsidR="007618DE" w:rsidRPr="00AA01BB" w:rsidRDefault="007618DE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65331" w14:textId="77777777" w:rsidR="006B2866" w:rsidRPr="00AA01BB" w:rsidRDefault="006B2866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5F4B8" w14:textId="77777777" w:rsidR="00140484" w:rsidRPr="00AA01BB" w:rsidRDefault="00140484" w:rsidP="00140484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7F9FB2E" w14:textId="2454AFBE" w:rsidR="000302BC" w:rsidRDefault="002A3BE1" w:rsidP="000302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5FE6D633" w14:textId="3EDACDCE" w:rsidR="002A3BE1" w:rsidRPr="00AA01BB" w:rsidRDefault="002A3BE1" w:rsidP="00030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 Maakorraldustoimingute spetsialist</w:t>
      </w:r>
    </w:p>
    <w:sectPr w:rsidR="002A3BE1" w:rsidRPr="00AA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5B"/>
    <w:rsid w:val="00000866"/>
    <w:rsid w:val="00013E03"/>
    <w:rsid w:val="000302BC"/>
    <w:rsid w:val="000316AA"/>
    <w:rsid w:val="0003690A"/>
    <w:rsid w:val="00046997"/>
    <w:rsid w:val="00065E16"/>
    <w:rsid w:val="00072C39"/>
    <w:rsid w:val="00085B6F"/>
    <w:rsid w:val="000A09FD"/>
    <w:rsid w:val="000A5A55"/>
    <w:rsid w:val="000B7041"/>
    <w:rsid w:val="000C102B"/>
    <w:rsid w:val="000E043A"/>
    <w:rsid w:val="000E094B"/>
    <w:rsid w:val="000E41E2"/>
    <w:rsid w:val="000F71C1"/>
    <w:rsid w:val="00120637"/>
    <w:rsid w:val="00140484"/>
    <w:rsid w:val="001441B6"/>
    <w:rsid w:val="00150B62"/>
    <w:rsid w:val="00195261"/>
    <w:rsid w:val="001B3C5B"/>
    <w:rsid w:val="001D5A78"/>
    <w:rsid w:val="001E5B49"/>
    <w:rsid w:val="00203DD2"/>
    <w:rsid w:val="00215E41"/>
    <w:rsid w:val="002210E1"/>
    <w:rsid w:val="00221476"/>
    <w:rsid w:val="002352AD"/>
    <w:rsid w:val="00253A23"/>
    <w:rsid w:val="002619AD"/>
    <w:rsid w:val="00281C8C"/>
    <w:rsid w:val="002A3BE1"/>
    <w:rsid w:val="002B5490"/>
    <w:rsid w:val="002D03B9"/>
    <w:rsid w:val="002D2B60"/>
    <w:rsid w:val="003005AC"/>
    <w:rsid w:val="00301B3C"/>
    <w:rsid w:val="00302B4B"/>
    <w:rsid w:val="003377D2"/>
    <w:rsid w:val="00346566"/>
    <w:rsid w:val="00356260"/>
    <w:rsid w:val="00373B29"/>
    <w:rsid w:val="00374DE5"/>
    <w:rsid w:val="003872E3"/>
    <w:rsid w:val="003A2FA5"/>
    <w:rsid w:val="003B5DB5"/>
    <w:rsid w:val="003C1835"/>
    <w:rsid w:val="003C602F"/>
    <w:rsid w:val="003D3A99"/>
    <w:rsid w:val="003F332C"/>
    <w:rsid w:val="00422A47"/>
    <w:rsid w:val="00471716"/>
    <w:rsid w:val="004726F0"/>
    <w:rsid w:val="004938F9"/>
    <w:rsid w:val="004A0EF8"/>
    <w:rsid w:val="004A2D58"/>
    <w:rsid w:val="004A5D85"/>
    <w:rsid w:val="004D749A"/>
    <w:rsid w:val="004E19D8"/>
    <w:rsid w:val="004F1FD4"/>
    <w:rsid w:val="005411C7"/>
    <w:rsid w:val="005511D1"/>
    <w:rsid w:val="005841F6"/>
    <w:rsid w:val="005909AD"/>
    <w:rsid w:val="005B7EFF"/>
    <w:rsid w:val="005C1AA3"/>
    <w:rsid w:val="005D2A22"/>
    <w:rsid w:val="005F46F0"/>
    <w:rsid w:val="00610307"/>
    <w:rsid w:val="00613BF1"/>
    <w:rsid w:val="006767FF"/>
    <w:rsid w:val="00684530"/>
    <w:rsid w:val="00684AC5"/>
    <w:rsid w:val="006976ED"/>
    <w:rsid w:val="006B2866"/>
    <w:rsid w:val="006C0351"/>
    <w:rsid w:val="006C2338"/>
    <w:rsid w:val="006E5FFA"/>
    <w:rsid w:val="00701A4F"/>
    <w:rsid w:val="007028A2"/>
    <w:rsid w:val="00726C75"/>
    <w:rsid w:val="00741D5D"/>
    <w:rsid w:val="0075456D"/>
    <w:rsid w:val="00754E68"/>
    <w:rsid w:val="00757499"/>
    <w:rsid w:val="007618DE"/>
    <w:rsid w:val="007800BF"/>
    <w:rsid w:val="00792A3F"/>
    <w:rsid w:val="007C1B05"/>
    <w:rsid w:val="007D03D2"/>
    <w:rsid w:val="007D6DBF"/>
    <w:rsid w:val="007F3F57"/>
    <w:rsid w:val="00806779"/>
    <w:rsid w:val="00810C30"/>
    <w:rsid w:val="0081191A"/>
    <w:rsid w:val="00832849"/>
    <w:rsid w:val="00833168"/>
    <w:rsid w:val="00847747"/>
    <w:rsid w:val="00857CA1"/>
    <w:rsid w:val="008620C1"/>
    <w:rsid w:val="00865EEF"/>
    <w:rsid w:val="00871932"/>
    <w:rsid w:val="008938F4"/>
    <w:rsid w:val="008D1110"/>
    <w:rsid w:val="008D1D02"/>
    <w:rsid w:val="008F1C48"/>
    <w:rsid w:val="00901762"/>
    <w:rsid w:val="00910076"/>
    <w:rsid w:val="00910ED6"/>
    <w:rsid w:val="0091273B"/>
    <w:rsid w:val="0092300D"/>
    <w:rsid w:val="00932CEF"/>
    <w:rsid w:val="00936083"/>
    <w:rsid w:val="0094708F"/>
    <w:rsid w:val="0095562B"/>
    <w:rsid w:val="00974B75"/>
    <w:rsid w:val="009829BA"/>
    <w:rsid w:val="009921B4"/>
    <w:rsid w:val="009A2845"/>
    <w:rsid w:val="009D21B5"/>
    <w:rsid w:val="009F003D"/>
    <w:rsid w:val="009F5B72"/>
    <w:rsid w:val="00A017DC"/>
    <w:rsid w:val="00A163D3"/>
    <w:rsid w:val="00A568BC"/>
    <w:rsid w:val="00A70876"/>
    <w:rsid w:val="00A73C3C"/>
    <w:rsid w:val="00A84095"/>
    <w:rsid w:val="00A871EC"/>
    <w:rsid w:val="00AA01BB"/>
    <w:rsid w:val="00AA602A"/>
    <w:rsid w:val="00AB135B"/>
    <w:rsid w:val="00AC115B"/>
    <w:rsid w:val="00AD19F4"/>
    <w:rsid w:val="00AD3EF7"/>
    <w:rsid w:val="00AD71B8"/>
    <w:rsid w:val="00AE4EDC"/>
    <w:rsid w:val="00AF25F8"/>
    <w:rsid w:val="00B00684"/>
    <w:rsid w:val="00B11163"/>
    <w:rsid w:val="00B23F09"/>
    <w:rsid w:val="00B33127"/>
    <w:rsid w:val="00B6621B"/>
    <w:rsid w:val="00B66ADD"/>
    <w:rsid w:val="00B67D86"/>
    <w:rsid w:val="00B73E42"/>
    <w:rsid w:val="00B83FCC"/>
    <w:rsid w:val="00BA04C9"/>
    <w:rsid w:val="00BB6E0C"/>
    <w:rsid w:val="00BC5F18"/>
    <w:rsid w:val="00BE6247"/>
    <w:rsid w:val="00BF06D0"/>
    <w:rsid w:val="00BF7A76"/>
    <w:rsid w:val="00C06446"/>
    <w:rsid w:val="00C104F1"/>
    <w:rsid w:val="00C1339B"/>
    <w:rsid w:val="00C7348F"/>
    <w:rsid w:val="00C9198C"/>
    <w:rsid w:val="00C94E08"/>
    <w:rsid w:val="00CA199A"/>
    <w:rsid w:val="00CA4028"/>
    <w:rsid w:val="00CC1C76"/>
    <w:rsid w:val="00CC404E"/>
    <w:rsid w:val="00CE7E20"/>
    <w:rsid w:val="00D03B34"/>
    <w:rsid w:val="00D1188A"/>
    <w:rsid w:val="00D613C0"/>
    <w:rsid w:val="00D63E95"/>
    <w:rsid w:val="00D67EE6"/>
    <w:rsid w:val="00DC40F8"/>
    <w:rsid w:val="00DD35A4"/>
    <w:rsid w:val="00DE4D80"/>
    <w:rsid w:val="00DE625C"/>
    <w:rsid w:val="00DF402D"/>
    <w:rsid w:val="00DF7CA9"/>
    <w:rsid w:val="00E109C8"/>
    <w:rsid w:val="00E26A65"/>
    <w:rsid w:val="00E51C14"/>
    <w:rsid w:val="00E61BD9"/>
    <w:rsid w:val="00E62AD0"/>
    <w:rsid w:val="00E70A5F"/>
    <w:rsid w:val="00EA1D9A"/>
    <w:rsid w:val="00EB443E"/>
    <w:rsid w:val="00EB7117"/>
    <w:rsid w:val="00EB7185"/>
    <w:rsid w:val="00EB74C1"/>
    <w:rsid w:val="00F064F0"/>
    <w:rsid w:val="00F15391"/>
    <w:rsid w:val="00F1627E"/>
    <w:rsid w:val="00F53BFF"/>
    <w:rsid w:val="00F631E3"/>
    <w:rsid w:val="00F647A8"/>
    <w:rsid w:val="00F87186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171E"/>
  <w15:chartTrackingRefBased/>
  <w15:docId w15:val="{FF2D154D-9CC1-4E21-848C-ECEFC53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o@okmet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Herbely Nõgols</dc:creator>
  <cp:keywords/>
  <dc:description/>
  <cp:lastModifiedBy>Herbely Nõgols</cp:lastModifiedBy>
  <cp:revision>117</cp:revision>
  <dcterms:created xsi:type="dcterms:W3CDTF">2019-11-11T14:04:00Z</dcterms:created>
  <dcterms:modified xsi:type="dcterms:W3CDTF">2023-04-27T13:45:00Z</dcterms:modified>
</cp:coreProperties>
</file>