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2F35C5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2F35C5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2718"/>
        <w:gridCol w:w="1276"/>
        <w:gridCol w:w="4223"/>
      </w:tblGrid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Taristuosakond 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+372 511 4803</w:t>
            </w:r>
          </w:p>
        </w:tc>
      </w:tr>
      <w:tr w:rsidR="002F35C5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2F35C5" w:rsidRPr="002F35C5" w:rsidRDefault="002F35C5" w:rsidP="002F35C5">
            <w:pPr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2F35C5" w:rsidRPr="002F35C5" w:rsidRDefault="002F35C5" w:rsidP="002F35C5">
            <w:pPr>
              <w:tabs>
                <w:tab w:val="left" w:leader="dot" w:pos="3402"/>
              </w:tabs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2F35C5" w:rsidRPr="002F35C5" w:rsidRDefault="002F35C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4223" w:type="dxa"/>
            <w:vAlign w:val="center"/>
          </w:tcPr>
          <w:p w:rsidR="002F35C5" w:rsidRPr="002F35C5" w:rsidRDefault="002F35C5" w:rsidP="00A42CA0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kersti.ristimagi@</w:t>
            </w:r>
            <w:r w:rsidR="00A42CA0">
              <w:rPr>
                <w:rFonts w:cs="Arial"/>
                <w:szCs w:val="22"/>
                <w:lang w:val="et-EE"/>
              </w:rPr>
              <w:t>rkik</w:t>
            </w:r>
            <w:r w:rsidRPr="002F35C5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072"/>
        <w:gridCol w:w="392"/>
      </w:tblGrid>
      <w:tr w:rsidR="005817A5" w:rsidRPr="002F35C5" w:rsidTr="00030867">
        <w:tc>
          <w:tcPr>
            <w:tcW w:w="9464" w:type="dxa"/>
            <w:gridSpan w:val="2"/>
          </w:tcPr>
          <w:p w:rsidR="005817A5" w:rsidRPr="002F35C5" w:rsidRDefault="005817A5" w:rsidP="004B5ADA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116673" w:rsidRPr="002F35C5">
              <w:rPr>
                <w:rFonts w:cs="Arial"/>
                <w:szCs w:val="22"/>
                <w:lang w:val="et-EE"/>
              </w:rPr>
              <w:t xml:space="preserve"> 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30867" w:rsidRDefault="00030867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</w:p>
          <w:p w:rsidR="005817A5" w:rsidRPr="00030867" w:rsidRDefault="005817A5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  <w:r w:rsidRPr="00030867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</w:tcPr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  <w:p w:rsidR="00072486" w:rsidRPr="00030867" w:rsidRDefault="00CF658D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>
              <w:rPr>
                <w:rFonts w:cs="Arial"/>
                <w:w w:val="105"/>
                <w:szCs w:val="22"/>
                <w:lang w:val="et-EE"/>
              </w:rPr>
              <w:t>A)EETU B)24</w:t>
            </w:r>
            <w:r w:rsidR="00FD61E8">
              <w:rPr>
                <w:rFonts w:cs="Arial"/>
                <w:w w:val="105"/>
                <w:szCs w:val="22"/>
                <w:lang w:val="et-EE"/>
              </w:rPr>
              <w:t>0</w:t>
            </w:r>
            <w:r>
              <w:rPr>
                <w:rFonts w:cs="Arial"/>
                <w:w w:val="105"/>
                <w:szCs w:val="22"/>
                <w:lang w:val="et-EE"/>
              </w:rPr>
              <w:t>72307</w:t>
            </w:r>
            <w:r w:rsidR="001710EA">
              <w:rPr>
                <w:rFonts w:cs="Arial"/>
                <w:w w:val="105"/>
                <w:szCs w:val="22"/>
                <w:lang w:val="et-EE"/>
              </w:rPr>
              <w:t>00</w:t>
            </w:r>
            <w:r w:rsidR="003A1886">
              <w:rPr>
                <w:rFonts w:cs="Arial"/>
                <w:w w:val="105"/>
                <w:szCs w:val="22"/>
                <w:lang w:val="et-EE"/>
              </w:rPr>
              <w:t xml:space="preserve"> C)</w:t>
            </w:r>
            <w:r>
              <w:rPr>
                <w:rFonts w:cs="Arial"/>
                <w:w w:val="105"/>
                <w:szCs w:val="22"/>
                <w:lang w:val="et-EE"/>
              </w:rPr>
              <w:t>24083116</w:t>
            </w:r>
            <w:r w:rsidR="001710EA">
              <w:rPr>
                <w:rFonts w:cs="Arial"/>
                <w:w w:val="105"/>
                <w:szCs w:val="22"/>
                <w:lang w:val="et-EE"/>
              </w:rPr>
              <w:t>00</w:t>
            </w:r>
          </w:p>
          <w:p w:rsidR="00151EC0" w:rsidRPr="00151EC0" w:rsidRDefault="00072486" w:rsidP="00CF658D">
            <w:pPr>
              <w:spacing w:line="360" w:lineRule="auto"/>
              <w:rPr>
                <w:rFonts w:cs="Arial"/>
                <w:color w:val="000000" w:themeColor="text1"/>
                <w:szCs w:val="22"/>
                <w:lang w:eastAsia="en-GB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D</w:t>
            </w:r>
            <w:r w:rsidRPr="003A1886">
              <w:rPr>
                <w:rFonts w:cs="Arial"/>
                <w:w w:val="105"/>
                <w:szCs w:val="22"/>
                <w:lang w:val="et-EE"/>
              </w:rPr>
              <w:t>)</w:t>
            </w:r>
            <w:r w:rsidR="00151EC0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23 26 27 29-31 0700-1100</w:t>
            </w:r>
            <w:r w:rsidR="00CF658D">
              <w:rPr>
                <w:rFonts w:cs="Arial"/>
                <w:w w:val="105"/>
                <w:szCs w:val="22"/>
                <w:lang w:val="et-EE"/>
              </w:rPr>
              <w:t xml:space="preserve">,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05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1100-1300, 06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0600-1300, 07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0800-1300, 08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1000-1400, 09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1400-1800, 10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0600-1400, 11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0600-1600, 12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0900-1400, 13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14 1100-1800, 15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0600-0900, 19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0900-1300, 21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0800-1300, 22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0600-1600, 23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0500-1600, 24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0600-1400, 25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0600-1600, 26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0900-1400, 27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28 1100-1800, 30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1400-1800, 31</w:t>
            </w:r>
            <w:r w:rsidR="00EE32FD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CF658D" w:rsidRPr="00CF658D">
              <w:rPr>
                <w:rFonts w:cs="Arial"/>
                <w:w w:val="105"/>
                <w:szCs w:val="22"/>
                <w:lang w:val="et-EE"/>
              </w:rPr>
              <w:t>0500-1600</w:t>
            </w:r>
          </w:p>
          <w:p w:rsidR="009F3E7A" w:rsidRPr="003A1886" w:rsidRDefault="009F3E7A" w:rsidP="00FD61E8">
            <w:pPr>
              <w:spacing w:line="360" w:lineRule="auto"/>
              <w:rPr>
                <w:rFonts w:cs="Arial"/>
                <w:color w:val="000000"/>
                <w:szCs w:val="22"/>
                <w:lang w:eastAsia="en-GB"/>
              </w:rPr>
            </w:pPr>
          </w:p>
          <w:p w:rsidR="00072486" w:rsidRPr="00030867" w:rsidRDefault="00072486" w:rsidP="003A1886">
            <w:pPr>
              <w:spacing w:line="360" w:lineRule="auto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E)DANGER AREA EED2 UNIKULA ACTIVATED.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 xml:space="preserve">INFO ABOUT ACT AVBL FROM: +372 </w:t>
            </w:r>
            <w:r w:rsidR="00E107BC" w:rsidRPr="00030867">
              <w:rPr>
                <w:rFonts w:cs="Arial"/>
                <w:lang w:val="et-EE"/>
              </w:rPr>
              <w:t>525 8504</w:t>
            </w:r>
            <w:bookmarkStart w:id="0" w:name="_GoBack"/>
            <w:bookmarkEnd w:id="0"/>
          </w:p>
          <w:p w:rsidR="005D38AE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AREA DEACTIVATION IS POSS BY ATS.</w:t>
            </w:r>
          </w:p>
          <w:p w:rsidR="008E357E" w:rsidRPr="00030867" w:rsidRDefault="008E357E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lang w:val="et-EE"/>
              </w:rPr>
              <w:t>F)SFC G)1900FT AMSL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9464" w:type="dxa"/>
            <w:gridSpan w:val="3"/>
          </w:tcPr>
          <w:p w:rsidR="005817A5" w:rsidRPr="002F35C5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2F35C5" w:rsidTr="00B2511C">
        <w:tc>
          <w:tcPr>
            <w:tcW w:w="5211" w:type="dxa"/>
            <w:gridSpan w:val="2"/>
          </w:tcPr>
          <w:p w:rsidR="005817A5" w:rsidRPr="002F35C5" w:rsidRDefault="005817A5" w:rsidP="00B224F4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  <w:r w:rsidR="00D610F9" w:rsidRPr="002F35C5">
              <w:rPr>
                <w:rFonts w:cs="Arial"/>
                <w:szCs w:val="22"/>
                <w:lang w:val="et-EE"/>
              </w:rPr>
              <w:t xml:space="preserve"> </w:t>
            </w:r>
            <w:r w:rsidR="00C22F0D"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2F35C5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Allkiri: </w:t>
            </w:r>
            <w:r w:rsidRPr="002F35C5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256946" w:rsidRPr="002F35C5" w:rsidRDefault="002C52BA" w:rsidP="002932D2">
      <w:pPr>
        <w:rPr>
          <w:rFonts w:cs="Arial"/>
          <w:szCs w:val="22"/>
        </w:rPr>
      </w:pPr>
    </w:p>
    <w:sectPr w:rsidR="00256946" w:rsidRPr="002F35C5" w:rsidSect="002932D2">
      <w:pgSz w:w="11907" w:h="16840" w:code="9"/>
      <w:pgMar w:top="1276" w:right="1418" w:bottom="709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BA" w:rsidRDefault="002C52BA">
      <w:r>
        <w:separator/>
      </w:r>
    </w:p>
  </w:endnote>
  <w:endnote w:type="continuationSeparator" w:id="0">
    <w:p w:rsidR="002C52BA" w:rsidRDefault="002C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BA" w:rsidRDefault="002C52BA">
      <w:r>
        <w:separator/>
      </w:r>
    </w:p>
  </w:footnote>
  <w:footnote w:type="continuationSeparator" w:id="0">
    <w:p w:rsidR="002C52BA" w:rsidRDefault="002C5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14B1C"/>
    <w:rsid w:val="00020E25"/>
    <w:rsid w:val="000262B1"/>
    <w:rsid w:val="00030867"/>
    <w:rsid w:val="00030FDD"/>
    <w:rsid w:val="00041122"/>
    <w:rsid w:val="00046F28"/>
    <w:rsid w:val="000474AA"/>
    <w:rsid w:val="00060603"/>
    <w:rsid w:val="00072486"/>
    <w:rsid w:val="00074D4A"/>
    <w:rsid w:val="000B5CCF"/>
    <w:rsid w:val="000C5749"/>
    <w:rsid w:val="000C75CA"/>
    <w:rsid w:val="000F0994"/>
    <w:rsid w:val="00116673"/>
    <w:rsid w:val="00124254"/>
    <w:rsid w:val="0014442B"/>
    <w:rsid w:val="00151EC0"/>
    <w:rsid w:val="00165FB8"/>
    <w:rsid w:val="001710EA"/>
    <w:rsid w:val="00174DC0"/>
    <w:rsid w:val="00180E38"/>
    <w:rsid w:val="00191E37"/>
    <w:rsid w:val="00193686"/>
    <w:rsid w:val="001B62AD"/>
    <w:rsid w:val="001D3B12"/>
    <w:rsid w:val="001E4BF7"/>
    <w:rsid w:val="00200953"/>
    <w:rsid w:val="0020589F"/>
    <w:rsid w:val="00227473"/>
    <w:rsid w:val="0023464D"/>
    <w:rsid w:val="00252FD4"/>
    <w:rsid w:val="00292D8D"/>
    <w:rsid w:val="002932D2"/>
    <w:rsid w:val="002A24FC"/>
    <w:rsid w:val="002C0AE2"/>
    <w:rsid w:val="002C52BA"/>
    <w:rsid w:val="002D26C1"/>
    <w:rsid w:val="002F35C5"/>
    <w:rsid w:val="00301B51"/>
    <w:rsid w:val="00304327"/>
    <w:rsid w:val="0031264F"/>
    <w:rsid w:val="00321C06"/>
    <w:rsid w:val="003811AE"/>
    <w:rsid w:val="00386119"/>
    <w:rsid w:val="00386D78"/>
    <w:rsid w:val="003A1886"/>
    <w:rsid w:val="003A46A5"/>
    <w:rsid w:val="003A47CC"/>
    <w:rsid w:val="003B35DB"/>
    <w:rsid w:val="00411300"/>
    <w:rsid w:val="00411C6B"/>
    <w:rsid w:val="00413F19"/>
    <w:rsid w:val="00420C72"/>
    <w:rsid w:val="004358FA"/>
    <w:rsid w:val="00453B17"/>
    <w:rsid w:val="00462724"/>
    <w:rsid w:val="004638F7"/>
    <w:rsid w:val="00471629"/>
    <w:rsid w:val="00495613"/>
    <w:rsid w:val="00497270"/>
    <w:rsid w:val="004A67AD"/>
    <w:rsid w:val="004B4E84"/>
    <w:rsid w:val="004B5ADA"/>
    <w:rsid w:val="004B7D69"/>
    <w:rsid w:val="004F4BFA"/>
    <w:rsid w:val="005162F9"/>
    <w:rsid w:val="00534798"/>
    <w:rsid w:val="005418B7"/>
    <w:rsid w:val="00542BF0"/>
    <w:rsid w:val="005436B9"/>
    <w:rsid w:val="005575E2"/>
    <w:rsid w:val="00565E05"/>
    <w:rsid w:val="00570434"/>
    <w:rsid w:val="00575663"/>
    <w:rsid w:val="005817A5"/>
    <w:rsid w:val="00586F90"/>
    <w:rsid w:val="005B3BD7"/>
    <w:rsid w:val="005B6352"/>
    <w:rsid w:val="005D38AE"/>
    <w:rsid w:val="005D5254"/>
    <w:rsid w:val="0060116C"/>
    <w:rsid w:val="00602272"/>
    <w:rsid w:val="006062F9"/>
    <w:rsid w:val="00617FE4"/>
    <w:rsid w:val="006261AC"/>
    <w:rsid w:val="006425DD"/>
    <w:rsid w:val="00670F12"/>
    <w:rsid w:val="00675D7C"/>
    <w:rsid w:val="00707D68"/>
    <w:rsid w:val="007158A5"/>
    <w:rsid w:val="00754ED1"/>
    <w:rsid w:val="0076503E"/>
    <w:rsid w:val="00783BC3"/>
    <w:rsid w:val="007A2365"/>
    <w:rsid w:val="007B14A2"/>
    <w:rsid w:val="007C6DB7"/>
    <w:rsid w:val="007D475C"/>
    <w:rsid w:val="007D707B"/>
    <w:rsid w:val="007D7A8D"/>
    <w:rsid w:val="008052F2"/>
    <w:rsid w:val="00807A5C"/>
    <w:rsid w:val="008169B3"/>
    <w:rsid w:val="00824CAB"/>
    <w:rsid w:val="00840948"/>
    <w:rsid w:val="008568B0"/>
    <w:rsid w:val="0088237F"/>
    <w:rsid w:val="008872F8"/>
    <w:rsid w:val="00893683"/>
    <w:rsid w:val="008E357E"/>
    <w:rsid w:val="008E3CD6"/>
    <w:rsid w:val="00900AF3"/>
    <w:rsid w:val="00932969"/>
    <w:rsid w:val="00953106"/>
    <w:rsid w:val="00955C66"/>
    <w:rsid w:val="00966AE3"/>
    <w:rsid w:val="0098578C"/>
    <w:rsid w:val="009932B6"/>
    <w:rsid w:val="00997569"/>
    <w:rsid w:val="009A6A0E"/>
    <w:rsid w:val="009F3E7A"/>
    <w:rsid w:val="009F5BF0"/>
    <w:rsid w:val="00A14577"/>
    <w:rsid w:val="00A1685B"/>
    <w:rsid w:val="00A214D7"/>
    <w:rsid w:val="00A24D61"/>
    <w:rsid w:val="00A253E2"/>
    <w:rsid w:val="00A42CA0"/>
    <w:rsid w:val="00A631ED"/>
    <w:rsid w:val="00A93AFB"/>
    <w:rsid w:val="00AA7BB9"/>
    <w:rsid w:val="00AB1F18"/>
    <w:rsid w:val="00AB3254"/>
    <w:rsid w:val="00AB747A"/>
    <w:rsid w:val="00AF64D5"/>
    <w:rsid w:val="00B224F4"/>
    <w:rsid w:val="00B40809"/>
    <w:rsid w:val="00B47D13"/>
    <w:rsid w:val="00B65941"/>
    <w:rsid w:val="00B66B8A"/>
    <w:rsid w:val="00BF08A9"/>
    <w:rsid w:val="00C02C25"/>
    <w:rsid w:val="00C22F0D"/>
    <w:rsid w:val="00C23D54"/>
    <w:rsid w:val="00C4399A"/>
    <w:rsid w:val="00C51FF6"/>
    <w:rsid w:val="00C63610"/>
    <w:rsid w:val="00C6667F"/>
    <w:rsid w:val="00C915D0"/>
    <w:rsid w:val="00CB6B36"/>
    <w:rsid w:val="00CF658D"/>
    <w:rsid w:val="00CF6D41"/>
    <w:rsid w:val="00CF7B91"/>
    <w:rsid w:val="00D03898"/>
    <w:rsid w:val="00D20EA2"/>
    <w:rsid w:val="00D43782"/>
    <w:rsid w:val="00D610F9"/>
    <w:rsid w:val="00D763EE"/>
    <w:rsid w:val="00D85BFE"/>
    <w:rsid w:val="00DA169E"/>
    <w:rsid w:val="00DA1E9B"/>
    <w:rsid w:val="00DA56BE"/>
    <w:rsid w:val="00DD5EBB"/>
    <w:rsid w:val="00DE0FD4"/>
    <w:rsid w:val="00E06A80"/>
    <w:rsid w:val="00E06C29"/>
    <w:rsid w:val="00E107BC"/>
    <w:rsid w:val="00E13D58"/>
    <w:rsid w:val="00E26F35"/>
    <w:rsid w:val="00E563D0"/>
    <w:rsid w:val="00E72257"/>
    <w:rsid w:val="00E853BA"/>
    <w:rsid w:val="00E921C2"/>
    <w:rsid w:val="00E924C0"/>
    <w:rsid w:val="00EA4BBA"/>
    <w:rsid w:val="00EA7C35"/>
    <w:rsid w:val="00EB274F"/>
    <w:rsid w:val="00EC3630"/>
    <w:rsid w:val="00EC3CE0"/>
    <w:rsid w:val="00EC4746"/>
    <w:rsid w:val="00EC4EC9"/>
    <w:rsid w:val="00EE32FD"/>
    <w:rsid w:val="00EF2B28"/>
    <w:rsid w:val="00EF4EB7"/>
    <w:rsid w:val="00F65679"/>
    <w:rsid w:val="00F91A17"/>
    <w:rsid w:val="00FC6A70"/>
    <w:rsid w:val="00FD61E8"/>
    <w:rsid w:val="00FE194B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7C25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ED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Kersti.Ristimagi@rkik.ee</dc:creator>
  <cp:keywords/>
  <dc:description/>
  <cp:lastModifiedBy>Kersti Ristimägi</cp:lastModifiedBy>
  <cp:revision>3</cp:revision>
  <dcterms:created xsi:type="dcterms:W3CDTF">2024-07-16T15:10:00Z</dcterms:created>
  <dcterms:modified xsi:type="dcterms:W3CDTF">2024-07-16T15:11:00Z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