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4030A581" w:rsidR="007E63A6" w:rsidRPr="00FB35EE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FB35EE">
        <w:rPr>
          <w:b/>
          <w:bCs/>
          <w:iCs/>
          <w:szCs w:val="24"/>
          <w:lang w:val="et-EE"/>
        </w:rPr>
        <w:t>Lisa</w:t>
      </w:r>
      <w:r w:rsidR="002046BC" w:rsidRPr="00FB35EE">
        <w:rPr>
          <w:b/>
          <w:bCs/>
          <w:iCs/>
          <w:szCs w:val="24"/>
          <w:lang w:val="et-EE"/>
        </w:rPr>
        <w:t xml:space="preserve">. </w:t>
      </w:r>
      <w:r w:rsidR="003A3B23">
        <w:rPr>
          <w:b/>
          <w:bCs/>
          <w:iCs/>
          <w:szCs w:val="24"/>
          <w:lang w:val="et-EE"/>
        </w:rPr>
        <w:t>3</w:t>
      </w:r>
      <w:r w:rsidR="002046BC" w:rsidRPr="00FB35EE">
        <w:rPr>
          <w:b/>
          <w:bCs/>
          <w:iCs/>
          <w:szCs w:val="24"/>
          <w:lang w:val="et-EE"/>
        </w:rPr>
        <w:t>.</w:t>
      </w:r>
      <w:r w:rsidR="00843104">
        <w:rPr>
          <w:b/>
          <w:bCs/>
          <w:iCs/>
          <w:szCs w:val="24"/>
          <w:lang w:val="et-EE"/>
        </w:rPr>
        <w:t>5.</w:t>
      </w:r>
      <w:r w:rsidR="002046BC" w:rsidRPr="00FB35EE">
        <w:rPr>
          <w:b/>
          <w:bCs/>
          <w:iCs/>
          <w:szCs w:val="24"/>
          <w:lang w:val="et-EE"/>
        </w:rPr>
        <w:t xml:space="preserve"> </w:t>
      </w:r>
      <w:proofErr w:type="spellStart"/>
      <w:r w:rsidRPr="00FB35EE">
        <w:rPr>
          <w:b/>
          <w:bCs/>
          <w:iCs/>
          <w:szCs w:val="24"/>
          <w:lang w:val="et-EE"/>
        </w:rPr>
        <w:t>Curriculum</w:t>
      </w:r>
      <w:proofErr w:type="spellEnd"/>
      <w:r w:rsidRPr="00FB35EE">
        <w:rPr>
          <w:b/>
          <w:bCs/>
          <w:iCs/>
          <w:szCs w:val="24"/>
          <w:lang w:val="et-EE"/>
        </w:rPr>
        <w:t xml:space="preserve"> Vitae vorm – </w:t>
      </w:r>
      <w:r w:rsidR="001C13B4" w:rsidRPr="00FB35EE">
        <w:rPr>
          <w:b/>
          <w:bCs/>
          <w:szCs w:val="24"/>
          <w:lang w:val="et-EE"/>
        </w:rPr>
        <w:t>UI/UX disainer</w:t>
      </w:r>
    </w:p>
    <w:p w14:paraId="02B99868" w14:textId="77777777" w:rsidR="00843104" w:rsidRDefault="00843104" w:rsidP="007E63A6">
      <w:pPr>
        <w:jc w:val="both"/>
        <w:rPr>
          <w:lang w:val="et-EE"/>
        </w:rPr>
      </w:pPr>
    </w:p>
    <w:p w14:paraId="25187139" w14:textId="77777777" w:rsidR="00843104" w:rsidRPr="00F73C58" w:rsidRDefault="00843104" w:rsidP="00843104">
      <w:pPr>
        <w:jc w:val="both"/>
        <w:rPr>
          <w:b/>
          <w:lang w:val="et-EE"/>
        </w:rPr>
      </w:pPr>
      <w:bookmarkStart w:id="0" w:name="_Hlk69120032"/>
      <w:r w:rsidRPr="00F73C58">
        <w:rPr>
          <w:lang w:val="et-EE"/>
        </w:rPr>
        <w:t>Hankija nimi: Siseministeeriumi infotehnoloogia- ja arenduskeskus (70008440)</w:t>
      </w:r>
    </w:p>
    <w:p w14:paraId="35BC6E54" w14:textId="25C6640D" w:rsidR="00843104" w:rsidRPr="00F73C58" w:rsidRDefault="00843104" w:rsidP="00843104">
      <w:pPr>
        <w:autoSpaceDE w:val="0"/>
        <w:autoSpaceDN w:val="0"/>
        <w:adjustRightInd w:val="0"/>
        <w:jc w:val="both"/>
        <w:rPr>
          <w:bCs/>
          <w:lang w:val="et-EE"/>
        </w:rPr>
      </w:pPr>
      <w:r w:rsidRPr="00F73C58">
        <w:rPr>
          <w:lang w:val="et-EE"/>
        </w:rPr>
        <w:t>Riigihanke nimetus</w:t>
      </w:r>
      <w:r w:rsidRPr="00F73C58">
        <w:rPr>
          <w:bCs/>
          <w:lang w:val="et-EE"/>
        </w:rPr>
        <w:t>:</w:t>
      </w:r>
      <w:r w:rsidRPr="00F73C58">
        <w:rPr>
          <w:b/>
          <w:lang w:val="et-EE"/>
        </w:rPr>
        <w:t xml:space="preserve"> </w:t>
      </w:r>
      <w:proofErr w:type="spellStart"/>
      <w:r w:rsidR="003A3B23">
        <w:t>Infosüsteemi</w:t>
      </w:r>
      <w:proofErr w:type="spellEnd"/>
      <w:r w:rsidR="003A3B23">
        <w:t xml:space="preserve"> POLIS </w:t>
      </w:r>
      <w:r w:rsidR="003A3B23" w:rsidRPr="00422FDE">
        <w:t xml:space="preserve">MISX </w:t>
      </w:r>
      <w:proofErr w:type="spellStart"/>
      <w:r w:rsidR="003A3B23">
        <w:t>seiremooduli</w:t>
      </w:r>
      <w:proofErr w:type="spellEnd"/>
      <w:r w:rsidR="003A3B23">
        <w:t xml:space="preserve"> </w:t>
      </w:r>
      <w:proofErr w:type="spellStart"/>
      <w:r w:rsidR="003A3B23" w:rsidRPr="00422FDE">
        <w:t>analüüsi</w:t>
      </w:r>
      <w:proofErr w:type="spellEnd"/>
      <w:r w:rsidR="003A3B23" w:rsidRPr="00422FDE">
        <w:t xml:space="preserve"> ja </w:t>
      </w:r>
      <w:proofErr w:type="spellStart"/>
      <w:r w:rsidR="003A3B23" w:rsidRPr="00422FDE">
        <w:t>arendustööde</w:t>
      </w:r>
      <w:proofErr w:type="spellEnd"/>
      <w:r w:rsidR="003A3B23" w:rsidRPr="00422FDE">
        <w:t xml:space="preserve"> I </w:t>
      </w:r>
      <w:proofErr w:type="spellStart"/>
      <w:r w:rsidR="003A3B23" w:rsidRPr="00422FDE">
        <w:t>etapp</w:t>
      </w:r>
      <w:proofErr w:type="spellEnd"/>
    </w:p>
    <w:p w14:paraId="18E15619" w14:textId="77777777" w:rsidR="00843104" w:rsidRPr="00F73C58" w:rsidRDefault="00843104" w:rsidP="00843104">
      <w:pPr>
        <w:autoSpaceDE w:val="0"/>
        <w:autoSpaceDN w:val="0"/>
        <w:adjustRightInd w:val="0"/>
        <w:jc w:val="both"/>
        <w:rPr>
          <w:b/>
          <w:lang w:val="et-EE"/>
        </w:rPr>
      </w:pPr>
      <w:r w:rsidRPr="00F73C58">
        <w:rPr>
          <w:lang w:val="et-EE"/>
        </w:rPr>
        <w:t xml:space="preserve">Riigihanke viitenumber: </w:t>
      </w:r>
      <w:r>
        <w:rPr>
          <w:bCs/>
        </w:rPr>
        <w:t>278857</w:t>
      </w:r>
    </w:p>
    <w:p w14:paraId="17B0BECC" w14:textId="77777777" w:rsidR="00843104" w:rsidRPr="00F73C58" w:rsidRDefault="00843104" w:rsidP="00843104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7294570C" w14:textId="77777777" w:rsidR="00843104" w:rsidRPr="00F73C58" w:rsidRDefault="00843104" w:rsidP="00843104">
      <w:pPr>
        <w:pStyle w:val="TOC3"/>
        <w:numPr>
          <w:ilvl w:val="0"/>
          <w:numId w:val="0"/>
        </w:numPr>
      </w:pPr>
      <w:r w:rsidRPr="00F73C58">
        <w:t xml:space="preserve">Ees- ja perenimi: </w:t>
      </w:r>
      <w:r>
        <w:t>______</w:t>
      </w:r>
    </w:p>
    <w:p w14:paraId="3FDC5761" w14:textId="77777777" w:rsidR="00843104" w:rsidRPr="00F73C58" w:rsidRDefault="00843104" w:rsidP="00843104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>: ______</w:t>
      </w:r>
    </w:p>
    <w:p w14:paraId="58356942" w14:textId="00316263" w:rsidR="0040194E" w:rsidRPr="00FB35EE" w:rsidRDefault="0040194E" w:rsidP="0040194E">
      <w:pPr>
        <w:rPr>
          <w:b/>
          <w:sz w:val="26"/>
          <w:lang w:val="et-EE"/>
        </w:rPr>
      </w:pPr>
    </w:p>
    <w:p w14:paraId="019830A2" w14:textId="165DAAD5" w:rsidR="005C3A1F" w:rsidRPr="00FB35EE" w:rsidRDefault="005C3A1F" w:rsidP="0040194E">
      <w:pPr>
        <w:rPr>
          <w:b/>
          <w:sz w:val="26"/>
          <w:u w:val="single"/>
          <w:lang w:val="et-EE"/>
        </w:rPr>
      </w:pPr>
      <w:r w:rsidRPr="00FB35EE">
        <w:rPr>
          <w:b/>
          <w:sz w:val="26"/>
          <w:u w:val="single"/>
          <w:lang w:val="et-EE"/>
        </w:rPr>
        <w:t>Vastavustingimus</w:t>
      </w:r>
      <w:r w:rsidR="00F53AFF" w:rsidRPr="00FB35EE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FB35EE">
        <w:rPr>
          <w:b/>
          <w:sz w:val="26"/>
          <w:u w:val="single"/>
          <w:lang w:val="et-EE"/>
        </w:rPr>
        <w:t>kohased andmed</w:t>
      </w:r>
      <w:r w:rsidRPr="00FB35EE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FB35EE" w:rsidRDefault="003006DE" w:rsidP="003006DE">
      <w:pPr>
        <w:rPr>
          <w:lang w:val="et-EE"/>
        </w:rPr>
      </w:pPr>
    </w:p>
    <w:p w14:paraId="05D0BBD2" w14:textId="78E2298E" w:rsidR="0040194E" w:rsidRPr="00FB35EE" w:rsidRDefault="001041B7" w:rsidP="0037025A">
      <w:pPr>
        <w:pStyle w:val="TOC3"/>
        <w:spacing w:after="0"/>
      </w:pPr>
      <w:bookmarkStart w:id="1" w:name="_Hlk69123444"/>
      <w:r w:rsidRPr="00FB35EE">
        <w:t>Kogemused:</w:t>
      </w:r>
      <w:r w:rsidR="00D662A3" w:rsidRPr="00FB35EE">
        <w:t xml:space="preserve"> </w:t>
      </w:r>
    </w:p>
    <w:p w14:paraId="02E53D02" w14:textId="77777777" w:rsidR="00997A00" w:rsidRPr="00FB35EE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2C141E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2C141E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2C141E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2C141E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2C141E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2C141E" w14:paraId="252D35A7" w14:textId="77777777" w:rsidTr="00D37524">
        <w:tc>
          <w:tcPr>
            <w:tcW w:w="3256" w:type="dxa"/>
            <w:shd w:val="clear" w:color="auto" w:fill="auto"/>
          </w:tcPr>
          <w:p w14:paraId="55D145F2" w14:textId="596ACEC2" w:rsidR="00997A00" w:rsidRPr="002C141E" w:rsidRDefault="00997A00" w:rsidP="00525926">
            <w:pPr>
              <w:rPr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2C141E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997A00" w:rsidRPr="002C141E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2C141E" w14:paraId="3A26EBD8" w14:textId="77777777" w:rsidTr="00D3752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28F4F388" w14:textId="3551507F" w:rsidR="00D37524" w:rsidRPr="002C141E" w:rsidRDefault="002A422B" w:rsidP="009F7D9B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iCs/>
                <w:color w:val="000000"/>
                <w:sz w:val="22"/>
                <w:szCs w:val="22"/>
                <w:lang w:val="et-EE" w:eastAsia="et-EE"/>
              </w:rPr>
              <w:t>Omab vähemalt 36</w:t>
            </w:r>
            <w:r w:rsidR="00996A9C">
              <w:rPr>
                <w:iCs/>
                <w:color w:val="000000"/>
                <w:sz w:val="22"/>
                <w:szCs w:val="22"/>
                <w:lang w:val="et-EE" w:eastAsia="et-EE"/>
              </w:rPr>
              <w:t>-</w:t>
            </w:r>
            <w:r w:rsidRPr="002C141E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 kuulist töökogemust </w:t>
            </w:r>
            <w:r w:rsidR="001C13B4" w:rsidRPr="002C141E">
              <w:rPr>
                <w:sz w:val="22"/>
                <w:szCs w:val="22"/>
                <w:lang w:val="et-EE"/>
              </w:rPr>
              <w:t>UX/UI disainerina</w:t>
            </w:r>
            <w:r w:rsidRPr="002C141E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. </w:t>
            </w:r>
            <w:r w:rsidR="009F7D9B" w:rsidRPr="002C141E">
              <w:rPr>
                <w:sz w:val="22"/>
                <w:szCs w:val="22"/>
                <w:lang w:val="et-EE"/>
              </w:rPr>
              <w:t>Võib tõendada ka projektidega. Tuua välja projektis osalemise panus kuudes.</w:t>
            </w:r>
          </w:p>
        </w:tc>
        <w:tc>
          <w:tcPr>
            <w:tcW w:w="4743" w:type="dxa"/>
          </w:tcPr>
          <w:p w14:paraId="33626692" w14:textId="78B11B26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2C141E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2C141E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2C141E" w14:paraId="072B8BF0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2C141E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2C141E" w14:paraId="71F8CEF1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2C141E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31B6C7BF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2C141E" w14:paraId="65A11D08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2C141E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37524" w:rsidRPr="002C141E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1A1F4512" w:rsidR="00E20619" w:rsidRPr="00FB35EE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B35EE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20619" w:rsidRPr="002C141E" w14:paraId="5557B6D5" w14:textId="77777777" w:rsidTr="00E20619">
        <w:trPr>
          <w:trHeight w:val="354"/>
        </w:trPr>
        <w:tc>
          <w:tcPr>
            <w:tcW w:w="3256" w:type="dxa"/>
            <w:vMerge w:val="restart"/>
            <w:shd w:val="clear" w:color="auto" w:fill="auto"/>
          </w:tcPr>
          <w:p w14:paraId="1E11C44C" w14:textId="77777777" w:rsidR="00843934" w:rsidRPr="002C141E" w:rsidRDefault="001C13B4" w:rsidP="001C13B4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on täitnud UX/UI disainerina vähemalt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 kaks</w:t>
            </w:r>
            <w:r w:rsidRPr="002C141E">
              <w:rPr>
                <w:sz w:val="22"/>
                <w:szCs w:val="22"/>
                <w:lang w:val="et-EE"/>
              </w:rPr>
              <w:t xml:space="preserve"> arendustööde projekti, millest </w:t>
            </w:r>
            <w:r w:rsidRPr="002C141E">
              <w:rPr>
                <w:sz w:val="22"/>
                <w:szCs w:val="22"/>
                <w:lang w:val="et-EE"/>
              </w:rPr>
              <w:lastRenderedPageBreak/>
              <w:t xml:space="preserve">ühes on olnud tema panus vähemalt 400 töötundi. </w:t>
            </w:r>
          </w:p>
          <w:p w14:paraId="2EF7A6D5" w14:textId="77777777" w:rsidR="002C141E" w:rsidRDefault="002C141E" w:rsidP="004A1939">
            <w:pPr>
              <w:pStyle w:val="ListParagraph"/>
              <w:spacing w:after="160" w:line="276" w:lineRule="auto"/>
              <w:ind w:left="22"/>
              <w:rPr>
                <w:sz w:val="22"/>
                <w:szCs w:val="22"/>
                <w:lang w:val="et-EE"/>
              </w:rPr>
            </w:pPr>
          </w:p>
          <w:p w14:paraId="0331DE0F" w14:textId="54D949F9" w:rsidR="004A1939" w:rsidRPr="002C141E" w:rsidRDefault="004A1939" w:rsidP="004A1939">
            <w:pPr>
              <w:pStyle w:val="ListParagraph"/>
              <w:spacing w:after="160" w:line="276" w:lineRule="auto"/>
              <w:ind w:left="22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(töötunnid peavad olema pakkumuse esitamise seisuga teostatud ja tellija poolt vastu võetud)</w:t>
            </w:r>
          </w:p>
          <w:p w14:paraId="1481591B" w14:textId="41C7CA6C" w:rsidR="00E20619" w:rsidRPr="002C141E" w:rsidRDefault="002C141E" w:rsidP="00843934">
            <w:pPr>
              <w:spacing w:after="160" w:line="276" w:lineRule="auto"/>
              <w:rPr>
                <w:b/>
                <w:bCs/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740" w:type="dxa"/>
          </w:tcPr>
          <w:p w14:paraId="6D71932E" w14:textId="0E8A35C8" w:rsidR="00E20619" w:rsidRPr="002C141E" w:rsidRDefault="0088565B" w:rsidP="0088565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2873F6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rojekt, kus kogemus on omandatud </w:t>
            </w:r>
            <w:r w:rsidR="00F56ACD" w:rsidRPr="002C141E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39282D1E" w14:textId="77777777" w:rsidR="00E20619" w:rsidRPr="002C141E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20619" w:rsidRPr="002C141E" w14:paraId="4CB2129D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10DE88A" w14:textId="77777777" w:rsidR="00E20619" w:rsidRPr="002C141E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ECBAA14" w14:textId="09547892" w:rsidR="00E20619" w:rsidRPr="002C141E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2648AA18" w14:textId="77777777" w:rsidR="00E20619" w:rsidRPr="002C141E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20619" w:rsidRPr="002C141E" w14:paraId="77B9A65C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680FE34" w14:textId="77777777" w:rsidR="00E20619" w:rsidRPr="002C141E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DA503AD" w14:textId="423CDE12" w:rsidR="00E20619" w:rsidRPr="002C141E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Kogemuse algus-</w:t>
            </w:r>
            <w:r w:rsidR="00EF2B37" w:rsidRPr="002C141E">
              <w:rPr>
                <w:sz w:val="22"/>
                <w:szCs w:val="22"/>
                <w:lang w:val="et-EE"/>
              </w:rPr>
              <w:t xml:space="preserve"> </w:t>
            </w:r>
            <w:r w:rsidRPr="002C141E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3E8B0E8A" w14:textId="11D72EBC" w:rsidR="00E20619" w:rsidRPr="002C141E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3E6C97" w:rsidRPr="002C141E" w14:paraId="20189AB4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FD23CC3" w14:textId="77777777" w:rsidR="003E6C97" w:rsidRPr="002C141E" w:rsidRDefault="003E6C97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2F71D025" w14:textId="4828E844" w:rsidR="003E6C97" w:rsidRPr="002C141E" w:rsidRDefault="003E6C97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Teostatud töötundide maht UX/UI disainerina</w:t>
            </w:r>
          </w:p>
        </w:tc>
        <w:tc>
          <w:tcPr>
            <w:tcW w:w="5506" w:type="dxa"/>
            <w:shd w:val="clear" w:color="auto" w:fill="auto"/>
          </w:tcPr>
          <w:p w14:paraId="3C4AE3F9" w14:textId="04EEF6AF" w:rsidR="003E6C97" w:rsidRPr="002C141E" w:rsidRDefault="003E6C97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2C141E"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E20619" w:rsidRPr="002C141E" w14:paraId="63F88317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8301CA5" w14:textId="77777777" w:rsidR="00E20619" w:rsidRPr="002C141E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8C7BE48" w14:textId="49B03D6C" w:rsidR="00E20619" w:rsidRPr="002C141E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01DBAFEB" w14:textId="77777777" w:rsidR="00E20619" w:rsidRPr="002C141E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53D2D" w:rsidRPr="002C141E" w14:paraId="657765FD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27B419C" w14:textId="77777777" w:rsidR="00D53D2D" w:rsidRPr="002C141E" w:rsidRDefault="00D53D2D" w:rsidP="00ED7C6D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 xml:space="preserve">2.2. on täitnud vähemalt ühe projekti, kus ta on kasutanud 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Spring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>/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Springboot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 xml:space="preserve"> ja/või 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Micronaut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 xml:space="preserve"> raamistikku vähemalt 4000 töötundi (töötunnid peavad olema teostatud ja tellija poolt vastu võetud)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B00" w14:textId="2DE4D725" w:rsidR="00D53D2D" w:rsidRPr="002C141E" w:rsidRDefault="00D53D2D" w:rsidP="00D53D2D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2. </w:t>
            </w:r>
            <w:r w:rsidR="002873F6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rojekt, kus kogemus on omandatud </w:t>
            </w:r>
            <w:r w:rsidR="00F56ACD" w:rsidRPr="002C141E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83DC" w14:textId="77777777" w:rsidR="00D53D2D" w:rsidRPr="002C141E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53D2D" w:rsidRPr="002C141E" w14:paraId="4E982A3E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090774C" w14:textId="77777777" w:rsidR="00D53D2D" w:rsidRPr="002C141E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707" w14:textId="77777777" w:rsidR="00D53D2D" w:rsidRPr="002C141E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07E9" w14:textId="77777777" w:rsidR="00D53D2D" w:rsidRPr="002C141E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53D2D" w:rsidRPr="002C141E" w14:paraId="01E5F88C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E9979FE" w14:textId="77777777" w:rsidR="00D53D2D" w:rsidRPr="002C141E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D93" w14:textId="77777777" w:rsidR="00D53D2D" w:rsidRPr="002C141E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F43F" w14:textId="77777777" w:rsidR="00D53D2D" w:rsidRPr="002C141E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3E6C97" w:rsidRPr="002C141E" w14:paraId="20F942C7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58E6924" w14:textId="77777777" w:rsidR="003E6C97" w:rsidRPr="002C141E" w:rsidRDefault="003E6C97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27D" w14:textId="7A44D1E9" w:rsidR="003E6C97" w:rsidRPr="002C141E" w:rsidRDefault="003E6C97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Teostatud töötundide maht UX/UI disainerina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CB47" w14:textId="022DEFB5" w:rsidR="003E6C97" w:rsidRPr="002C141E" w:rsidRDefault="003E6C97" w:rsidP="00D53D2D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2C141E">
              <w:rPr>
                <w:i/>
                <w:iCs/>
                <w:sz w:val="22"/>
                <w:szCs w:val="22"/>
                <w:lang w:val="et-EE"/>
              </w:rPr>
              <w:t>… töötundi</w:t>
            </w:r>
          </w:p>
        </w:tc>
      </w:tr>
      <w:tr w:rsidR="00D53D2D" w:rsidRPr="002C141E" w14:paraId="3C1C980E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E7CB64C" w14:textId="77777777" w:rsidR="00D53D2D" w:rsidRPr="002C141E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7E98" w14:textId="77777777" w:rsidR="00D53D2D" w:rsidRPr="002C141E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56E0" w14:textId="77777777" w:rsidR="00D53D2D" w:rsidRPr="002C141E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B2E911A" w14:textId="7865776D" w:rsidR="00E20619" w:rsidRPr="00FB35EE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B35EE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9F496F" w:rsidRPr="002C141E" w14:paraId="0D7F50D6" w14:textId="77777777" w:rsidTr="00CE6DD4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249E8153" w14:textId="77777777" w:rsidR="00843934" w:rsidRPr="002C141E" w:rsidRDefault="009F496F" w:rsidP="00331795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on UX/UI disainerina täitnud vähemalt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 ühe</w:t>
            </w:r>
            <w:r w:rsidRPr="002C141E">
              <w:rPr>
                <w:sz w:val="22"/>
                <w:szCs w:val="22"/>
                <w:lang w:val="et-EE"/>
              </w:rPr>
              <w:t xml:space="preserve"> projekti, kus ta on koostanud kasutajaliidese klikitava prototüübi. </w:t>
            </w:r>
          </w:p>
          <w:p w14:paraId="3708A58B" w14:textId="77777777" w:rsidR="00843934" w:rsidRPr="002C141E" w:rsidRDefault="00843934" w:rsidP="00843934">
            <w:pPr>
              <w:pStyle w:val="ListParagraph"/>
              <w:spacing w:after="160" w:line="276" w:lineRule="auto"/>
              <w:ind w:left="22"/>
              <w:rPr>
                <w:sz w:val="22"/>
                <w:szCs w:val="22"/>
                <w:lang w:val="et-EE"/>
              </w:rPr>
            </w:pPr>
          </w:p>
          <w:p w14:paraId="220ED7BF" w14:textId="7EF945DD" w:rsidR="009F496F" w:rsidRPr="002C141E" w:rsidRDefault="002C141E" w:rsidP="00843934">
            <w:pPr>
              <w:pStyle w:val="ListParagraph"/>
              <w:spacing w:after="160" w:line="276" w:lineRule="auto"/>
              <w:ind w:left="22"/>
              <w:rPr>
                <w:sz w:val="22"/>
                <w:szCs w:val="22"/>
                <w:lang w:val="et-EE"/>
              </w:rPr>
            </w:pPr>
            <w:r w:rsidRPr="002F32C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6D90" w14:textId="173BE12F" w:rsidR="009F496F" w:rsidRPr="002C141E" w:rsidRDefault="009F496F" w:rsidP="00CE6DD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2873F6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2C141E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097A" w14:textId="77777777" w:rsidR="009F496F" w:rsidRPr="002C141E" w:rsidRDefault="009F496F" w:rsidP="00CE6DD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F496F" w:rsidRPr="002C141E" w14:paraId="023E5237" w14:textId="77777777" w:rsidTr="00CE6DD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84CC81A" w14:textId="77777777" w:rsidR="009F496F" w:rsidRPr="002C141E" w:rsidRDefault="009F496F" w:rsidP="00CE6DD4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8DA5" w14:textId="77777777" w:rsidR="009F496F" w:rsidRPr="002C141E" w:rsidRDefault="009F496F" w:rsidP="00CE6DD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EAFA" w14:textId="77777777" w:rsidR="009F496F" w:rsidRPr="002C141E" w:rsidRDefault="009F496F" w:rsidP="00CE6DD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F496F" w:rsidRPr="002C141E" w14:paraId="65C535D4" w14:textId="77777777" w:rsidTr="00CE6DD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BE4AFD8" w14:textId="77777777" w:rsidR="009F496F" w:rsidRPr="002C141E" w:rsidRDefault="009F496F" w:rsidP="00CE6DD4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BD38" w14:textId="77777777" w:rsidR="009F496F" w:rsidRPr="002C141E" w:rsidRDefault="009F496F" w:rsidP="00CE6DD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2C141E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2C141E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16B1" w14:textId="77777777" w:rsidR="009F496F" w:rsidRPr="002C141E" w:rsidRDefault="009F496F" w:rsidP="00CE6DD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9F496F" w:rsidRPr="002C141E" w14:paraId="67D20991" w14:textId="77777777" w:rsidTr="00CE6DD4">
        <w:trPr>
          <w:trHeight w:val="712"/>
        </w:trPr>
        <w:tc>
          <w:tcPr>
            <w:tcW w:w="3256" w:type="dxa"/>
            <w:vMerge/>
            <w:shd w:val="clear" w:color="auto" w:fill="auto"/>
          </w:tcPr>
          <w:p w14:paraId="59AEE253" w14:textId="77777777" w:rsidR="009F496F" w:rsidRPr="002C141E" w:rsidRDefault="009F496F" w:rsidP="00CE6DD4">
            <w:pPr>
              <w:rPr>
                <w:iCs/>
                <w:color w:val="000000"/>
                <w:sz w:val="22"/>
                <w:szCs w:val="22"/>
                <w:lang w:val="et-EE"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D81F7" w14:textId="77777777" w:rsidR="009F496F" w:rsidRPr="002C141E" w:rsidRDefault="009F496F" w:rsidP="00CE6DD4">
            <w:pPr>
              <w:jc w:val="both"/>
              <w:rPr>
                <w:sz w:val="22"/>
                <w:szCs w:val="22"/>
                <w:lang w:val="et-EE"/>
              </w:rPr>
            </w:pPr>
            <w:r w:rsidRPr="002C141E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FA537" w14:textId="77777777" w:rsidR="009F496F" w:rsidRPr="002C141E" w:rsidRDefault="009F496F" w:rsidP="00CE6DD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67AEA6A9" w14:textId="77777777" w:rsidR="009F496F" w:rsidRPr="00FB35EE" w:rsidRDefault="009F496F" w:rsidP="009F496F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FB35EE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66533B17" w14:textId="77777777" w:rsidR="009F496F" w:rsidRDefault="009F496F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485C0EA8" w14:textId="77777777" w:rsidR="002873F6" w:rsidRPr="006E75FB" w:rsidRDefault="002873F6" w:rsidP="002873F6">
      <w:pPr>
        <w:rPr>
          <w:b/>
          <w:bCs/>
          <w:sz w:val="22"/>
          <w:szCs w:val="22"/>
          <w:lang w:val="et-EE"/>
        </w:rPr>
      </w:pPr>
      <w:r w:rsidRPr="006E75FB">
        <w:rPr>
          <w:b/>
          <w:bCs/>
          <w:sz w:val="22"/>
          <w:szCs w:val="22"/>
          <w:lang w:val="et-EE"/>
        </w:rPr>
        <w:t>CVde esitamise/täitmise üldised nõuded</w:t>
      </w:r>
    </w:p>
    <w:p w14:paraId="0EAB1142" w14:textId="77777777" w:rsidR="002873F6" w:rsidRPr="006E75FB" w:rsidRDefault="002873F6" w:rsidP="002873F6">
      <w:pPr>
        <w:rPr>
          <w:sz w:val="22"/>
          <w:szCs w:val="22"/>
          <w:lang w:val="et-EE"/>
        </w:rPr>
      </w:pPr>
    </w:p>
    <w:p w14:paraId="53C1DCBA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1. Kui tingimuses on nõutud (kõrg)haridus, peab see olema lõpetatud. </w:t>
      </w:r>
    </w:p>
    <w:p w14:paraId="4F3DBDE9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2. Kui tingimuses ei ole nõutud kogemust projektis, võib viidata ka töösuhtele. Projektiks ei loeta (varasemat) töösuhet. </w:t>
      </w:r>
    </w:p>
    <w:p w14:paraId="0EAB7488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lastRenderedPageBreak/>
        <w:t xml:space="preserve">3. Töökogemuse nõude täitmisena ei arvestata vabakutselisena tegutsemist, v.a kui selle perioodi osas on viidatud konkreetsetele projektidele, millel on tellijaks kolmas isik. </w:t>
      </w:r>
    </w:p>
    <w:p w14:paraId="62A2338F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4. Töökogemuse nõude täitmisena ei arvestata täiendkoolitust või koolitööd. </w:t>
      </w:r>
    </w:p>
    <w:p w14:paraId="03A0F0F6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5. Kui tingimuses on nõutud konkreetse kestusega töökogemust, siis (ka osaliselt) kattuvaid perioode või samaaegsete projektide kattuvaid aegu mitmekordselt ei arvestata. St sama ajaperioodi eest ei ole võimalik omandada mitmekordset kogemust. </w:t>
      </w:r>
    </w:p>
    <w:p w14:paraId="5048B215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6. 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0FE4A99F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7. Viidatud projektid peavad olema pakkumuse esitamise ajaks nõutud mahus täidetud ja tellija poolt vastu võetud. </w:t>
      </w:r>
    </w:p>
    <w:p w14:paraId="524BF202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>8. Projekti tellija peab olema kolmas isik, st projekti tellijaks ei saa olla (</w:t>
      </w:r>
      <w:proofErr w:type="spellStart"/>
      <w:r w:rsidRPr="006E75FB">
        <w:rPr>
          <w:sz w:val="22"/>
          <w:szCs w:val="22"/>
          <w:lang w:val="et-EE"/>
        </w:rPr>
        <w:t>ühis</w:t>
      </w:r>
      <w:proofErr w:type="spellEnd"/>
      <w:r w:rsidRPr="006E75FB">
        <w:rPr>
          <w:sz w:val="22"/>
          <w:szCs w:val="22"/>
          <w:lang w:val="et-EE"/>
        </w:rPr>
        <w:t xml:space="preserve">)pakkuja ise või pakkumusse hõlmatud alltöövõtja või (varasemas) töösuhtes tööandjale endale teostatud töö. Selliseid projekte on lubatud esitada üldise töökogemuse nõude täitmiseks või näitlikustamiseks. </w:t>
      </w:r>
    </w:p>
    <w:p w14:paraId="469007E0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9. Hankijal on õigus pöörduda tööandja/ projekti/töö tellija poole esitatud andmete kontrollimiseks. </w:t>
      </w:r>
    </w:p>
    <w:p w14:paraId="1E8AEB5A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 </w:t>
      </w:r>
    </w:p>
    <w:p w14:paraId="5273A067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11. Juhul, kui lepingu täitmise käigus meeskonnas liikmeid asendatakse või täiendatakse, siis peab isik nõutud tingimustele vastama sellise taotluse esitamise ajaks. </w:t>
      </w:r>
    </w:p>
    <w:p w14:paraId="38DD7EE9" w14:textId="77777777" w:rsidR="002873F6" w:rsidRPr="006E75FB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12. Kui see on objektiivselt võimalik, tuleb lugeda tingimusi täiendatuks märkega "või samaväärne". Samaväärsuse tõendamise kohustus lasub pakkujal, kes sellele tugineda soovib. Tõendid samaväärsuse kohta peavad olema esitatud pakkumuse koosseisus. </w:t>
      </w:r>
    </w:p>
    <w:p w14:paraId="245A9546" w14:textId="77777777" w:rsidR="002873F6" w:rsidRPr="00255880" w:rsidRDefault="002873F6" w:rsidP="002873F6">
      <w:pPr>
        <w:rPr>
          <w:sz w:val="22"/>
          <w:szCs w:val="22"/>
          <w:lang w:val="et-EE"/>
        </w:rPr>
      </w:pPr>
      <w:r w:rsidRPr="006E75FB">
        <w:rPr>
          <w:sz w:val="22"/>
          <w:szCs w:val="22"/>
          <w:lang w:val="et-EE"/>
        </w:rPr>
        <w:t xml:space="preserve">13. Tellijal on õigus CV-s esitatud informatsiooni kontrollida ja täpsustada, kuid juhul, kui mõnd nõutud kogemust ei ole CV-s esitatud, lähtub hankija seisukohast, et pakkuja on vastava kogemuse kohta esitanud </w:t>
      </w:r>
      <w:r w:rsidRPr="00255880">
        <w:rPr>
          <w:sz w:val="22"/>
          <w:szCs w:val="22"/>
          <w:lang w:val="et-EE"/>
        </w:rPr>
        <w:t>ammendavad</w:t>
      </w:r>
      <w:r w:rsidRPr="00255880">
        <w:rPr>
          <w:lang w:val="et-EE"/>
        </w:rPr>
        <w:t xml:space="preserve"> andmed, st vastav kogemus meeskonnaliikmel puudub.</w:t>
      </w:r>
    </w:p>
    <w:p w14:paraId="1A8DAE15" w14:textId="77777777" w:rsidR="002873F6" w:rsidRPr="00FB35EE" w:rsidRDefault="002873F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2873F6" w:rsidRPr="00FB35EE" w:rsidSect="000805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5793" w14:textId="77777777" w:rsidR="000805B3" w:rsidRDefault="000805B3" w:rsidP="00BF1280">
      <w:r>
        <w:separator/>
      </w:r>
    </w:p>
  </w:endnote>
  <w:endnote w:type="continuationSeparator" w:id="0">
    <w:p w14:paraId="758C0F31" w14:textId="77777777" w:rsidR="000805B3" w:rsidRDefault="000805B3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FB58" w14:textId="77777777" w:rsidR="000805B3" w:rsidRDefault="000805B3" w:rsidP="00BF1280">
      <w:r>
        <w:separator/>
      </w:r>
    </w:p>
  </w:footnote>
  <w:footnote w:type="continuationSeparator" w:id="0">
    <w:p w14:paraId="6C3B29B2" w14:textId="77777777" w:rsidR="000805B3" w:rsidRDefault="000805B3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BFF"/>
    <w:multiLevelType w:val="multilevel"/>
    <w:tmpl w:val="B21EB63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7" w15:restartNumberingAfterBreak="0">
    <w:nsid w:val="703500EB"/>
    <w:multiLevelType w:val="multilevel"/>
    <w:tmpl w:val="17B6189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067905">
    <w:abstractNumId w:val="4"/>
  </w:num>
  <w:num w:numId="2" w16cid:durableId="2054572820">
    <w:abstractNumId w:val="7"/>
  </w:num>
  <w:num w:numId="3" w16cid:durableId="403646749">
    <w:abstractNumId w:val="5"/>
  </w:num>
  <w:num w:numId="4" w16cid:durableId="925919813">
    <w:abstractNumId w:val="12"/>
  </w:num>
  <w:num w:numId="5" w16cid:durableId="1551385576">
    <w:abstractNumId w:val="10"/>
  </w:num>
  <w:num w:numId="6" w16cid:durableId="1930577555">
    <w:abstractNumId w:val="13"/>
  </w:num>
  <w:num w:numId="7" w16cid:durableId="1751536059">
    <w:abstractNumId w:val="3"/>
  </w:num>
  <w:num w:numId="8" w16cid:durableId="1980187079">
    <w:abstractNumId w:val="0"/>
  </w:num>
  <w:num w:numId="9" w16cid:durableId="1035815233">
    <w:abstractNumId w:val="1"/>
  </w:num>
  <w:num w:numId="10" w16cid:durableId="137770523">
    <w:abstractNumId w:val="11"/>
  </w:num>
  <w:num w:numId="11" w16cid:durableId="1825512951">
    <w:abstractNumId w:val="14"/>
  </w:num>
  <w:num w:numId="12" w16cid:durableId="27610664">
    <w:abstractNumId w:val="9"/>
  </w:num>
  <w:num w:numId="13" w16cid:durableId="275064301">
    <w:abstractNumId w:val="2"/>
  </w:num>
  <w:num w:numId="14" w16cid:durableId="1441531054">
    <w:abstractNumId w:val="18"/>
  </w:num>
  <w:num w:numId="15" w16cid:durableId="918949785">
    <w:abstractNumId w:val="16"/>
  </w:num>
  <w:num w:numId="16" w16cid:durableId="157841992">
    <w:abstractNumId w:val="15"/>
  </w:num>
  <w:num w:numId="17" w16cid:durableId="475881706">
    <w:abstractNumId w:val="8"/>
  </w:num>
  <w:num w:numId="18" w16cid:durableId="1831293491">
    <w:abstractNumId w:val="6"/>
  </w:num>
  <w:num w:numId="19" w16cid:durableId="109933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2524"/>
    <w:rsid w:val="00045677"/>
    <w:rsid w:val="00050EA4"/>
    <w:rsid w:val="00061DAF"/>
    <w:rsid w:val="00073774"/>
    <w:rsid w:val="000805B3"/>
    <w:rsid w:val="000858A2"/>
    <w:rsid w:val="00092A90"/>
    <w:rsid w:val="000A0D9F"/>
    <w:rsid w:val="000A5C7E"/>
    <w:rsid w:val="000C39FE"/>
    <w:rsid w:val="000E4D44"/>
    <w:rsid w:val="000F4858"/>
    <w:rsid w:val="001041B7"/>
    <w:rsid w:val="00141386"/>
    <w:rsid w:val="00142D63"/>
    <w:rsid w:val="001543A0"/>
    <w:rsid w:val="00172AD0"/>
    <w:rsid w:val="00175834"/>
    <w:rsid w:val="001770C3"/>
    <w:rsid w:val="00194D6C"/>
    <w:rsid w:val="001A339A"/>
    <w:rsid w:val="001B7E58"/>
    <w:rsid w:val="001C13B4"/>
    <w:rsid w:val="001F1F0A"/>
    <w:rsid w:val="0020033C"/>
    <w:rsid w:val="002046BC"/>
    <w:rsid w:val="00204C6C"/>
    <w:rsid w:val="00217653"/>
    <w:rsid w:val="0023499E"/>
    <w:rsid w:val="002537EE"/>
    <w:rsid w:val="00266662"/>
    <w:rsid w:val="0027055D"/>
    <w:rsid w:val="00277341"/>
    <w:rsid w:val="00280FEE"/>
    <w:rsid w:val="00283EB8"/>
    <w:rsid w:val="00285155"/>
    <w:rsid w:val="002873F6"/>
    <w:rsid w:val="00296856"/>
    <w:rsid w:val="002A422B"/>
    <w:rsid w:val="002A7B90"/>
    <w:rsid w:val="002B06BF"/>
    <w:rsid w:val="002C141E"/>
    <w:rsid w:val="002C53A0"/>
    <w:rsid w:val="002E6E0D"/>
    <w:rsid w:val="002F25CC"/>
    <w:rsid w:val="002F7228"/>
    <w:rsid w:val="003006DE"/>
    <w:rsid w:val="0031224A"/>
    <w:rsid w:val="00331795"/>
    <w:rsid w:val="00345454"/>
    <w:rsid w:val="00346AA6"/>
    <w:rsid w:val="00357B77"/>
    <w:rsid w:val="0037025A"/>
    <w:rsid w:val="00376A28"/>
    <w:rsid w:val="003951FC"/>
    <w:rsid w:val="0039767E"/>
    <w:rsid w:val="00397D3C"/>
    <w:rsid w:val="003A3B23"/>
    <w:rsid w:val="003B32A5"/>
    <w:rsid w:val="003B4DA3"/>
    <w:rsid w:val="003D5429"/>
    <w:rsid w:val="003E6C97"/>
    <w:rsid w:val="003F4A2E"/>
    <w:rsid w:val="003F51E0"/>
    <w:rsid w:val="0040194E"/>
    <w:rsid w:val="00412DA1"/>
    <w:rsid w:val="00432E80"/>
    <w:rsid w:val="004523C3"/>
    <w:rsid w:val="00452BFC"/>
    <w:rsid w:val="00467D8A"/>
    <w:rsid w:val="004737D2"/>
    <w:rsid w:val="004A1939"/>
    <w:rsid w:val="004E22A3"/>
    <w:rsid w:val="004E337C"/>
    <w:rsid w:val="0050448E"/>
    <w:rsid w:val="00525926"/>
    <w:rsid w:val="00552BAA"/>
    <w:rsid w:val="00553B9B"/>
    <w:rsid w:val="00555211"/>
    <w:rsid w:val="00563D05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435D2"/>
    <w:rsid w:val="0066250A"/>
    <w:rsid w:val="006771DB"/>
    <w:rsid w:val="00685852"/>
    <w:rsid w:val="0069164D"/>
    <w:rsid w:val="00694A1A"/>
    <w:rsid w:val="006D0869"/>
    <w:rsid w:val="006D2076"/>
    <w:rsid w:val="006E4B5D"/>
    <w:rsid w:val="006E5504"/>
    <w:rsid w:val="006F3B80"/>
    <w:rsid w:val="006F5250"/>
    <w:rsid w:val="006F6943"/>
    <w:rsid w:val="0072466C"/>
    <w:rsid w:val="00732659"/>
    <w:rsid w:val="00737E3C"/>
    <w:rsid w:val="007403DC"/>
    <w:rsid w:val="007408A4"/>
    <w:rsid w:val="007635D8"/>
    <w:rsid w:val="00765BCF"/>
    <w:rsid w:val="00773564"/>
    <w:rsid w:val="007D15A1"/>
    <w:rsid w:val="007E4829"/>
    <w:rsid w:val="007E51F6"/>
    <w:rsid w:val="007E63A6"/>
    <w:rsid w:val="00800FED"/>
    <w:rsid w:val="00807C44"/>
    <w:rsid w:val="00842B6E"/>
    <w:rsid w:val="00843104"/>
    <w:rsid w:val="00843934"/>
    <w:rsid w:val="00856476"/>
    <w:rsid w:val="00856FE8"/>
    <w:rsid w:val="00874A9A"/>
    <w:rsid w:val="0088565B"/>
    <w:rsid w:val="0089264D"/>
    <w:rsid w:val="00894270"/>
    <w:rsid w:val="008B0B91"/>
    <w:rsid w:val="008B6F2F"/>
    <w:rsid w:val="008C4FB7"/>
    <w:rsid w:val="008D2990"/>
    <w:rsid w:val="008E0CA1"/>
    <w:rsid w:val="008E2B50"/>
    <w:rsid w:val="008F0F21"/>
    <w:rsid w:val="008F125D"/>
    <w:rsid w:val="008F6AAD"/>
    <w:rsid w:val="00940594"/>
    <w:rsid w:val="00942DB9"/>
    <w:rsid w:val="009810D8"/>
    <w:rsid w:val="00996A9C"/>
    <w:rsid w:val="00997A00"/>
    <w:rsid w:val="009B38D4"/>
    <w:rsid w:val="009C2D98"/>
    <w:rsid w:val="009F496F"/>
    <w:rsid w:val="009F7D9B"/>
    <w:rsid w:val="00A04F8E"/>
    <w:rsid w:val="00A061F1"/>
    <w:rsid w:val="00A07987"/>
    <w:rsid w:val="00A34BA5"/>
    <w:rsid w:val="00A4126A"/>
    <w:rsid w:val="00A52558"/>
    <w:rsid w:val="00A6392D"/>
    <w:rsid w:val="00A67DC4"/>
    <w:rsid w:val="00A85212"/>
    <w:rsid w:val="00A87C53"/>
    <w:rsid w:val="00AA75BF"/>
    <w:rsid w:val="00AE2A2F"/>
    <w:rsid w:val="00AF24A4"/>
    <w:rsid w:val="00AF6E0B"/>
    <w:rsid w:val="00B10335"/>
    <w:rsid w:val="00B10463"/>
    <w:rsid w:val="00B179C2"/>
    <w:rsid w:val="00B21ECA"/>
    <w:rsid w:val="00B33C12"/>
    <w:rsid w:val="00B400EB"/>
    <w:rsid w:val="00B41A2F"/>
    <w:rsid w:val="00B429FB"/>
    <w:rsid w:val="00B56167"/>
    <w:rsid w:val="00B73592"/>
    <w:rsid w:val="00B958EF"/>
    <w:rsid w:val="00BA0534"/>
    <w:rsid w:val="00BA339F"/>
    <w:rsid w:val="00BA3F52"/>
    <w:rsid w:val="00BA5190"/>
    <w:rsid w:val="00BB3AB8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46E7F"/>
    <w:rsid w:val="00C66171"/>
    <w:rsid w:val="00C714D0"/>
    <w:rsid w:val="00C75EE0"/>
    <w:rsid w:val="00C9308C"/>
    <w:rsid w:val="00C975BC"/>
    <w:rsid w:val="00CA1C0C"/>
    <w:rsid w:val="00CA1FFA"/>
    <w:rsid w:val="00CA5585"/>
    <w:rsid w:val="00CB37E1"/>
    <w:rsid w:val="00CB6BBB"/>
    <w:rsid w:val="00CC2350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A39DD"/>
    <w:rsid w:val="00DB2186"/>
    <w:rsid w:val="00DC069B"/>
    <w:rsid w:val="00DF4225"/>
    <w:rsid w:val="00E04E09"/>
    <w:rsid w:val="00E20619"/>
    <w:rsid w:val="00E26686"/>
    <w:rsid w:val="00E50F32"/>
    <w:rsid w:val="00E854FE"/>
    <w:rsid w:val="00E96912"/>
    <w:rsid w:val="00EA20DD"/>
    <w:rsid w:val="00EE17D1"/>
    <w:rsid w:val="00EE194B"/>
    <w:rsid w:val="00EF2B37"/>
    <w:rsid w:val="00F177E1"/>
    <w:rsid w:val="00F2787C"/>
    <w:rsid w:val="00F429E9"/>
    <w:rsid w:val="00F43D70"/>
    <w:rsid w:val="00F53AFF"/>
    <w:rsid w:val="00F56ACD"/>
    <w:rsid w:val="00F7216B"/>
    <w:rsid w:val="00F74AA7"/>
    <w:rsid w:val="00F962BE"/>
    <w:rsid w:val="00F96701"/>
    <w:rsid w:val="00FA1019"/>
    <w:rsid w:val="00FB11BE"/>
    <w:rsid w:val="00FB35EE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2A42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4234</Characters>
  <Application>Microsoft Office Word</Application>
  <DocSecurity>0</DocSecurity>
  <Lines>35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14</cp:revision>
  <dcterms:created xsi:type="dcterms:W3CDTF">2024-04-18T08:46:00Z</dcterms:created>
  <dcterms:modified xsi:type="dcterms:W3CDTF">2024-05-10T07:45:00Z</dcterms:modified>
</cp:coreProperties>
</file>