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31D45724" w14:textId="0A58D076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3-</w:t>
      </w:r>
      <w:r>
        <w:rPr>
          <w:sz w:val="24"/>
          <w:szCs w:val="24"/>
          <w:lang w:val="et-EE"/>
        </w:rPr>
        <w:t>01</w:t>
      </w:r>
    </w:p>
    <w:p w14:paraId="0B94F589" w14:textId="082AC8E4" w:rsidR="005865F3" w:rsidRPr="005865F3" w:rsidRDefault="005865F3" w:rsidP="005865F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asendiplaan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EL-4-01</w:t>
      </w:r>
    </w:p>
    <w:p w14:paraId="71822EDA" w14:textId="159FD56B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5-01</w:t>
      </w:r>
    </w:p>
    <w:p w14:paraId="2FCB3088" w14:textId="5C148B9C" w:rsidR="00AF6EC9" w:rsidRDefault="00AF6EC9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Jaotuskeskuse </w:t>
      </w:r>
      <w:r w:rsidR="00562D2A">
        <w:rPr>
          <w:sz w:val="24"/>
          <w:szCs w:val="24"/>
          <w:lang w:val="et-EE"/>
        </w:rPr>
        <w:t>TVK</w:t>
      </w:r>
      <w:r>
        <w:rPr>
          <w:sz w:val="24"/>
          <w:szCs w:val="24"/>
          <w:lang w:val="et-EE"/>
        </w:rPr>
        <w:t xml:space="preserve"> 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EL-5-02</w:t>
      </w:r>
    </w:p>
    <w:p w14:paraId="2A4C5F9A" w14:textId="1C33E782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Valgusti mastijalandi ja paigalduse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</w:t>
      </w:r>
      <w:r w:rsidR="00AF6EC9">
        <w:rPr>
          <w:sz w:val="24"/>
          <w:szCs w:val="24"/>
          <w:lang w:val="et-EE"/>
        </w:rPr>
        <w:t>3</w:t>
      </w:r>
    </w:p>
    <w:p w14:paraId="472CE38D" w14:textId="12811592" w:rsidR="00A51838" w:rsidRPr="00A51838" w:rsidRDefault="00A51838" w:rsidP="00A51838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EL-8-01</w:t>
      </w:r>
    </w:p>
    <w:p w14:paraId="67D6E2D0" w14:textId="72008619" w:rsidR="002F54ED" w:rsidRPr="009F63F6" w:rsidRDefault="002F54ED" w:rsidP="002F54ED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Valgusarvutused</w:t>
      </w:r>
      <w:r w:rsidR="00562D2A">
        <w:rPr>
          <w:sz w:val="24"/>
          <w:szCs w:val="24"/>
          <w:lang w:val="et-EE"/>
        </w:rPr>
        <w:t xml:space="preserve"> kergliiklustee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EL-9-01</w:t>
      </w:r>
    </w:p>
    <w:p w14:paraId="50D63CA5" w14:textId="45E16866" w:rsidR="002F54ED" w:rsidRPr="002F54ED" w:rsidRDefault="002F54ED" w:rsidP="002F54ED"/>
    <w:p w14:paraId="736EDE74" w14:textId="7F58FA54" w:rsidR="002F54ED" w:rsidRPr="002F54ED" w:rsidRDefault="002F54ED" w:rsidP="002F54ED"/>
    <w:p w14:paraId="138861D4" w14:textId="721DB87C" w:rsidR="002F54ED" w:rsidRPr="002F54ED" w:rsidRDefault="002F54ED" w:rsidP="002F54ED"/>
    <w:p w14:paraId="793B6F45" w14:textId="78289E94" w:rsidR="002F54ED" w:rsidRPr="002F54ED" w:rsidRDefault="002F54ED" w:rsidP="002F54ED"/>
    <w:p w14:paraId="49587EFD" w14:textId="630C870D" w:rsidR="002F54ED" w:rsidRPr="002F54ED" w:rsidRDefault="002F54ED" w:rsidP="002F54ED"/>
    <w:p w14:paraId="72A5E113" w14:textId="60B8908F" w:rsidR="002F54ED" w:rsidRPr="002F54ED" w:rsidRDefault="002F54ED" w:rsidP="002F54ED"/>
    <w:p w14:paraId="238EA521" w14:textId="32619B09" w:rsidR="002F54ED" w:rsidRPr="002F54ED" w:rsidRDefault="002F54ED" w:rsidP="002F54ED"/>
    <w:p w14:paraId="65857D03" w14:textId="4D19C6A3" w:rsidR="002F54ED" w:rsidRPr="002F54ED" w:rsidRDefault="002F54ED" w:rsidP="002F54ED"/>
    <w:p w14:paraId="70E6404A" w14:textId="4C3D585C" w:rsidR="002F54ED" w:rsidRPr="002F54ED" w:rsidRDefault="002F54ED" w:rsidP="002F54ED"/>
    <w:p w14:paraId="68739677" w14:textId="3560334A" w:rsidR="002F54ED" w:rsidRPr="002F54ED" w:rsidRDefault="002F54ED" w:rsidP="002F54ED"/>
    <w:p w14:paraId="469C727A" w14:textId="7AE08EEE" w:rsidR="002F54ED" w:rsidRPr="002F54ED" w:rsidRDefault="002F54ED" w:rsidP="002F54ED"/>
    <w:p w14:paraId="13D82DC9" w14:textId="67612C18" w:rsidR="002F54ED" w:rsidRPr="002F54ED" w:rsidRDefault="002F54ED" w:rsidP="002F54ED"/>
    <w:p w14:paraId="15E577C7" w14:textId="1F30C5B7" w:rsidR="002F54ED" w:rsidRPr="002F54ED" w:rsidRDefault="002F54ED" w:rsidP="002F54ED"/>
    <w:p w14:paraId="2D1DCEB4" w14:textId="6B8FA555" w:rsidR="002F54ED" w:rsidRPr="002F54ED" w:rsidRDefault="002F54ED" w:rsidP="002F54ED"/>
    <w:p w14:paraId="00C694D6" w14:textId="5D487908" w:rsidR="002F54ED" w:rsidRPr="002F54ED" w:rsidRDefault="002F54ED" w:rsidP="002F54ED"/>
    <w:p w14:paraId="405816F4" w14:textId="0E7554ED" w:rsidR="002F54ED" w:rsidRPr="002F54ED" w:rsidRDefault="002F54ED" w:rsidP="002F54ED"/>
    <w:p w14:paraId="4647CA1C" w14:textId="4B216EFC" w:rsidR="002F54ED" w:rsidRPr="002F54ED" w:rsidRDefault="002F54ED" w:rsidP="002F54ED"/>
    <w:p w14:paraId="5CAB9914" w14:textId="3E1C84CF" w:rsidR="002F54ED" w:rsidRPr="002F54ED" w:rsidRDefault="002F54ED" w:rsidP="002F54ED"/>
    <w:p w14:paraId="671FCC4B" w14:textId="49ED43F2" w:rsidR="002F54ED" w:rsidRPr="002F54ED" w:rsidRDefault="002F54ED" w:rsidP="002F54ED"/>
    <w:p w14:paraId="2E546791" w14:textId="7715F88B" w:rsidR="002F54ED" w:rsidRPr="002F54ED" w:rsidRDefault="002F54ED" w:rsidP="002F54ED"/>
    <w:p w14:paraId="20ECE8A8" w14:textId="3BA627C2" w:rsidR="002F54ED" w:rsidRPr="002F54ED" w:rsidRDefault="002F54ED" w:rsidP="002F54ED"/>
    <w:p w14:paraId="70501630" w14:textId="4B70320A" w:rsidR="002F54ED" w:rsidRPr="002F54ED" w:rsidRDefault="002F54ED" w:rsidP="002F54ED"/>
    <w:p w14:paraId="2A3C7430" w14:textId="6C422502" w:rsidR="002F54ED" w:rsidRPr="002F54ED" w:rsidRDefault="002F54ED" w:rsidP="002F54ED"/>
    <w:p w14:paraId="4092BA2F" w14:textId="57FD6BAC" w:rsidR="002F54ED" w:rsidRDefault="002F54ED" w:rsidP="002F54ED"/>
    <w:p w14:paraId="30189414" w14:textId="39F5A100" w:rsidR="002F54ED" w:rsidRDefault="002F54ED" w:rsidP="002F54ED"/>
    <w:p w14:paraId="1F2E5FC2" w14:textId="511C5863" w:rsidR="002F54ED" w:rsidRDefault="002F54ED" w:rsidP="002F54ED"/>
    <w:p w14:paraId="4777AFAC" w14:textId="559B2DED" w:rsidR="002F54ED" w:rsidRDefault="002F54ED" w:rsidP="002F54ED">
      <w:pPr>
        <w:tabs>
          <w:tab w:val="left" w:pos="960"/>
        </w:tabs>
      </w:pPr>
      <w:r>
        <w:tab/>
      </w:r>
    </w:p>
    <w:p w14:paraId="16246A2C" w14:textId="77777777" w:rsidR="00AD07C0" w:rsidRPr="00AD07C0" w:rsidRDefault="00AD07C0" w:rsidP="00AD07C0"/>
    <w:p w14:paraId="2C0D17A8" w14:textId="77777777" w:rsidR="00AD07C0" w:rsidRDefault="00AD07C0" w:rsidP="00AD07C0"/>
    <w:p w14:paraId="053E8409" w14:textId="4A5BF0B6" w:rsidR="00AD07C0" w:rsidRPr="00AD07C0" w:rsidRDefault="00AD07C0" w:rsidP="00AD07C0">
      <w:pPr>
        <w:tabs>
          <w:tab w:val="left" w:pos="1277"/>
        </w:tabs>
      </w:pPr>
      <w:r>
        <w:tab/>
      </w:r>
    </w:p>
    <w:sectPr w:rsidR="00AD07C0" w:rsidRPr="00AD07C0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58E4C" w14:textId="77777777" w:rsidR="007B29D3" w:rsidRDefault="007B29D3">
      <w:r>
        <w:separator/>
      </w:r>
    </w:p>
  </w:endnote>
  <w:endnote w:type="continuationSeparator" w:id="0">
    <w:p w14:paraId="0BBF17F2" w14:textId="77777777" w:rsidR="007B29D3" w:rsidRDefault="007B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4AFE" w14:textId="77777777" w:rsidR="002524F5" w:rsidRDefault="002524F5">
    <w:pPr>
      <w:pStyle w:val="Footer"/>
    </w:pPr>
  </w:p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AF6EC9" w14:paraId="50B1EACB" w14:textId="77777777" w:rsidTr="00BB0C0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0731A7C" w14:textId="77777777" w:rsidR="00553D4E" w:rsidRDefault="00553D4E" w:rsidP="00553D4E">
          <w:pPr>
            <w:pStyle w:val="Footer"/>
            <w:snapToGrid w:val="0"/>
            <w:ind w:right="360"/>
            <w:rPr>
              <w:rFonts w:ascii="Sylfaen" w:hAnsi="Sylfaen" w:cs="Sylfaen"/>
              <w:kern w:val="2"/>
              <w:sz w:val="14"/>
              <w:lang w:val="et-EE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4ACBCFBA" w14:textId="77777777" w:rsidR="00553D4E" w:rsidRPr="00951564" w:rsidRDefault="00553D4E" w:rsidP="00553D4E">
          <w:pPr>
            <w:rPr>
              <w:sz w:val="14"/>
              <w:szCs w:val="14"/>
              <w:lang w:val="nl-NL"/>
            </w:rPr>
          </w:pPr>
        </w:p>
        <w:p w14:paraId="62150F9E" w14:textId="7C4ED85B" w:rsidR="00AF6EC9" w:rsidRPr="00951564" w:rsidRDefault="00CF1BF4" w:rsidP="00AF6EC9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KÕPU</w:t>
          </w:r>
          <w:r w:rsidR="00951564" w:rsidRPr="00951564">
            <w:rPr>
              <w:rFonts w:ascii="Sylfaen" w:hAnsi="Sylfaen" w:cs="Sylfaen"/>
              <w:sz w:val="26"/>
              <w:szCs w:val="26"/>
              <w:lang w:val="nl-NL"/>
            </w:rPr>
            <w:t xml:space="preserve"> KER</w:t>
          </w:r>
          <w:r>
            <w:rPr>
              <w:rFonts w:ascii="Sylfaen" w:hAnsi="Sylfaen" w:cs="Sylfaen"/>
              <w:sz w:val="26"/>
              <w:szCs w:val="26"/>
              <w:lang w:val="nl-NL"/>
            </w:rPr>
            <w:t>G</w:t>
          </w:r>
          <w:r w:rsidR="00951564" w:rsidRPr="00951564">
            <w:rPr>
              <w:rFonts w:ascii="Sylfaen" w:hAnsi="Sylfaen" w:cs="Sylfaen"/>
              <w:sz w:val="26"/>
              <w:szCs w:val="26"/>
              <w:lang w:val="nl-NL"/>
            </w:rPr>
            <w:t>LIIKLUSTEE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D0509E5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Joonise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nimetus</w:t>
          </w:r>
          <w:proofErr w:type="spellEnd"/>
        </w:p>
        <w:p w14:paraId="25598CCE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</w:p>
        <w:p w14:paraId="777B82EA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85A412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Eriala</w:t>
          </w:r>
          <w:proofErr w:type="spellEnd"/>
        </w:p>
        <w:p w14:paraId="1982F9B2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AF6EC9" w14:paraId="686E3F4B" w14:textId="77777777" w:rsidTr="00BB0C0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4895260" w14:textId="77777777" w:rsidR="00AF6EC9" w:rsidRDefault="00AF6EC9" w:rsidP="00AF6EC9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32A048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DFD0FE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Staadium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</w:p>
        <w:p w14:paraId="2057EEBB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AF6EC9" w14:paraId="1FD71A3F" w14:textId="77777777" w:rsidTr="00BB0C0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87F0566" w14:textId="77777777" w:rsidR="00AF6EC9" w:rsidRPr="00951564" w:rsidRDefault="00AF6EC9" w:rsidP="00AF6EC9">
          <w:pPr>
            <w:pStyle w:val="Footer"/>
            <w:snapToGrid w:val="0"/>
            <w:rPr>
              <w:lang w:val="nl-NL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6BFEFC22" w14:textId="0E7EFE08" w:rsidR="00AF6EC9" w:rsidRPr="00951564" w:rsidRDefault="00CF1BF4" w:rsidP="00AF6EC9">
          <w:pPr>
            <w:pStyle w:val="Footer"/>
            <w:jc w:val="center"/>
            <w:rPr>
              <w:lang w:val="nl-NL"/>
            </w:rPr>
          </w:pPr>
          <w:r>
            <w:rPr>
              <w:sz w:val="22"/>
              <w:szCs w:val="22"/>
              <w:lang w:val="nl-NL"/>
            </w:rPr>
            <w:t>Kõpu</w:t>
          </w:r>
          <w:r w:rsidR="00951564">
            <w:rPr>
              <w:sz w:val="22"/>
              <w:szCs w:val="22"/>
              <w:lang w:val="nl-NL"/>
            </w:rPr>
            <w:t xml:space="preserve"> alevik,</w:t>
          </w:r>
          <w:r w:rsidR="00077511" w:rsidRPr="00951564">
            <w:rPr>
              <w:sz w:val="22"/>
              <w:szCs w:val="22"/>
              <w:lang w:val="nl-NL"/>
            </w:rPr>
            <w:t xml:space="preserve"> </w:t>
          </w:r>
          <w:r>
            <w:rPr>
              <w:sz w:val="22"/>
              <w:szCs w:val="22"/>
              <w:lang w:val="nl-NL"/>
            </w:rPr>
            <w:t>Põhja-Sakala</w:t>
          </w:r>
          <w:r w:rsidR="00077511" w:rsidRPr="00951564">
            <w:rPr>
              <w:sz w:val="22"/>
              <w:szCs w:val="22"/>
              <w:lang w:val="nl-NL"/>
            </w:rPr>
            <w:t xml:space="preserve"> vald, </w:t>
          </w:r>
          <w:r>
            <w:rPr>
              <w:sz w:val="22"/>
              <w:szCs w:val="22"/>
              <w:lang w:val="nl-NL"/>
            </w:rPr>
            <w:t>Viljandi</w:t>
          </w:r>
          <w:r w:rsidR="00077511" w:rsidRPr="00951564">
            <w:rPr>
              <w:sz w:val="22"/>
              <w:szCs w:val="22"/>
              <w:lang w:val="nl-NL"/>
            </w:rPr>
            <w:t xml:space="preserve"> </w:t>
          </w:r>
          <w:r w:rsidR="007824D7" w:rsidRPr="00951564">
            <w:rPr>
              <w:sz w:val="22"/>
              <w:szCs w:val="22"/>
              <w:lang w:val="nl-NL"/>
            </w:rPr>
            <w:t>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01B9BA4" w14:textId="77777777" w:rsidR="00AF6EC9" w:rsidRPr="00951564" w:rsidRDefault="00AF6EC9" w:rsidP="00AF6EC9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E2E9CA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Mõõtkava</w:t>
          </w:r>
          <w:proofErr w:type="spellEnd"/>
        </w:p>
        <w:p w14:paraId="4D3C5D60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AF6EC9" w14:paraId="35B9F47C" w14:textId="77777777" w:rsidTr="00BB0C0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A16ABB8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2C67A99" w14:textId="77777777" w:rsidR="00AF6EC9" w:rsidRDefault="009F63F6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1644D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45pt;height:49.1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</w:tcPr>
        <w:p w14:paraId="435A27BC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74B31D5A" w14:textId="77777777" w:rsidR="00AF6EC9" w:rsidRDefault="00AF6EC9" w:rsidP="00AF6EC9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</w:t>
          </w:r>
          <w:proofErr w:type="gramStart"/>
          <w:r>
            <w:rPr>
              <w:rFonts w:ascii="Sylfaen" w:hAnsi="Sylfaen" w:cs="Sylfaen"/>
              <w:sz w:val="16"/>
            </w:rPr>
            <w:t>V.Jannseni</w:t>
          </w:r>
          <w:proofErr w:type="spellEnd"/>
          <w:proofErr w:type="gramEnd"/>
          <w:r>
            <w:rPr>
              <w:rFonts w:ascii="Sylfaen" w:hAnsi="Sylfaen" w:cs="Sylfaen"/>
              <w:sz w:val="16"/>
            </w:rPr>
            <w:t xml:space="preserve"> 33, </w:t>
          </w:r>
          <w:proofErr w:type="spellStart"/>
          <w:r>
            <w:rPr>
              <w:rFonts w:ascii="Sylfaen" w:hAnsi="Sylfaen" w:cs="Sylfaen"/>
              <w:sz w:val="16"/>
            </w:rPr>
            <w:t>Pärnu</w:t>
          </w:r>
          <w:proofErr w:type="spellEnd"/>
        </w:p>
        <w:p w14:paraId="1679FF88" w14:textId="77777777" w:rsidR="00AF6EC9" w:rsidRPr="00CF1BF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CF1BF4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614CC55E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593C937E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03F33BA4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543C784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3449CAA0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DEF3465" w14:textId="77777777" w:rsidR="00AF6EC9" w:rsidRDefault="00AF6EC9" w:rsidP="00AF6EC9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proofErr w:type="gram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CB9B91F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BFF971A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proofErr w:type="spellStart"/>
          <w:r>
            <w:rPr>
              <w:rFonts w:ascii="Sylfaen" w:hAnsi="Sylfaen" w:cs="Sylfaen"/>
              <w:sz w:val="14"/>
            </w:rPr>
            <w:t>Töö</w:t>
          </w:r>
          <w:proofErr w:type="spellEnd"/>
          <w:r>
            <w:rPr>
              <w:rFonts w:ascii="Sylfaen" w:hAnsi="Sylfaen" w:cs="Sylfaen"/>
              <w:sz w:val="14"/>
            </w:rPr>
            <w:t xml:space="preserve"> nr</w:t>
          </w:r>
        </w:p>
        <w:p w14:paraId="4754AD2B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168413AE" w14:textId="045207EE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</w:t>
          </w:r>
          <w:r w:rsidR="00951564">
            <w:rPr>
              <w:rFonts w:ascii="Sylfaen" w:hAnsi="Sylfaen" w:cs="Sylfaen"/>
            </w:rPr>
            <w:t>50</w:t>
          </w:r>
          <w:r w:rsidR="00CF1BF4">
            <w:rPr>
              <w:rFonts w:ascii="Sylfaen" w:hAnsi="Sylfaen" w:cs="Sylfaen"/>
            </w:rPr>
            <w:t>56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3F3B182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6EDA404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EL-0-02</w:t>
          </w:r>
        </w:p>
      </w:tc>
    </w:tr>
    <w:tr w:rsidR="00AF6EC9" w14:paraId="6039E035" w14:textId="77777777" w:rsidTr="00BB0C0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9E51A61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2531D335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380552D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 xml:space="preserve">. </w:t>
          </w:r>
          <w:proofErr w:type="spellStart"/>
          <w:r>
            <w:rPr>
              <w:rFonts w:ascii="Sylfaen" w:hAnsi="Sylfaen" w:cs="Sylfaen"/>
              <w:sz w:val="14"/>
            </w:rPr>
            <w:t>insener</w:t>
          </w:r>
          <w:proofErr w:type="spellEnd"/>
        </w:p>
        <w:p w14:paraId="6D50464F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3BA62FEC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18947E0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A973FB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774BD60" w14:textId="77777777" w:rsidR="00AF6EC9" w:rsidRDefault="00AF6EC9" w:rsidP="00AF6EC9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349200EA" w14:textId="77777777" w:rsidR="00AF6EC9" w:rsidRDefault="00AF6EC9" w:rsidP="00AF6EC9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AF6EC9" w14:paraId="4C639358" w14:textId="77777777" w:rsidTr="00BB0C0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75B2ADF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6F8869C7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F4EDD0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Kuupäev</w:t>
          </w:r>
          <w:proofErr w:type="spellEnd"/>
        </w:p>
        <w:p w14:paraId="6F82E29C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B3C5EEE" w14:textId="07278C52" w:rsidR="00AF6EC9" w:rsidRDefault="00951564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0</w:t>
          </w:r>
          <w:r w:rsidR="00CF1BF4">
            <w:rPr>
              <w:rFonts w:ascii="Sylfaen" w:hAnsi="Sylfaen" w:cs="Sylfaen"/>
              <w:sz w:val="16"/>
            </w:rPr>
            <w:t>8</w:t>
          </w:r>
          <w:r w:rsidR="00AF6EC9">
            <w:rPr>
              <w:rFonts w:ascii="Sylfaen" w:hAnsi="Sylfaen" w:cs="Sylfaen"/>
              <w:sz w:val="16"/>
            </w:rPr>
            <w:t>.0</w:t>
          </w:r>
          <w:r w:rsidR="00CF1BF4">
            <w:rPr>
              <w:rFonts w:ascii="Sylfaen" w:hAnsi="Sylfaen" w:cs="Sylfaen"/>
              <w:sz w:val="16"/>
            </w:rPr>
            <w:t>9</w:t>
          </w:r>
          <w:r w:rsidR="00AF6EC9">
            <w:rPr>
              <w:rFonts w:ascii="Sylfaen" w:hAnsi="Sylfaen" w:cs="Sylfaen"/>
              <w:sz w:val="16"/>
            </w:rPr>
            <w:t>.</w:t>
          </w:r>
          <w:proofErr w:type="gramStart"/>
          <w:r w:rsidR="00AF6EC9">
            <w:rPr>
              <w:rFonts w:ascii="Sylfaen" w:hAnsi="Sylfaen" w:cs="Sylfaen"/>
              <w:sz w:val="16"/>
            </w:rPr>
            <w:t>202</w:t>
          </w:r>
          <w:r>
            <w:rPr>
              <w:rFonts w:ascii="Sylfaen" w:hAnsi="Sylfaen" w:cs="Sylfaen"/>
              <w:sz w:val="16"/>
            </w:rPr>
            <w:t>5</w:t>
          </w:r>
          <w:r w:rsidR="00AF6EC9">
            <w:rPr>
              <w:rFonts w:ascii="Sylfaen" w:hAnsi="Sylfaen" w:cs="Sylfaen"/>
              <w:sz w:val="16"/>
            </w:rPr>
            <w:t>.a.</w:t>
          </w:r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DEBAA41" w14:textId="6B334600" w:rsidR="009F63F6" w:rsidRDefault="009F63F6" w:rsidP="009F63F6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Muudatus</w:t>
          </w:r>
          <w:proofErr w:type="spellEnd"/>
        </w:p>
        <w:p w14:paraId="24EF2A66" w14:textId="77777777" w:rsidR="009F63F6" w:rsidRDefault="009F63F6" w:rsidP="009F63F6">
          <w:pPr>
            <w:pStyle w:val="Footer"/>
            <w:rPr>
              <w:rFonts w:ascii="Sylfaen" w:hAnsi="Sylfaen" w:cs="Sylfaen"/>
              <w:sz w:val="4"/>
            </w:rPr>
          </w:pPr>
        </w:p>
        <w:p w14:paraId="26128570" w14:textId="12E8DD33" w:rsidR="00AF6EC9" w:rsidRDefault="009F63F6" w:rsidP="009F63F6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0</w:t>
          </w:r>
          <w:r>
            <w:rPr>
              <w:rFonts w:ascii="Sylfaen" w:hAnsi="Sylfaen" w:cs="Sylfaen"/>
              <w:sz w:val="16"/>
            </w:rPr>
            <w:t>4</w:t>
          </w:r>
          <w:r>
            <w:rPr>
              <w:rFonts w:ascii="Sylfaen" w:hAnsi="Sylfaen" w:cs="Sylfaen"/>
              <w:sz w:val="16"/>
            </w:rPr>
            <w:t>.</w:t>
          </w:r>
          <w:r>
            <w:rPr>
              <w:rFonts w:ascii="Sylfaen" w:hAnsi="Sylfaen" w:cs="Sylfaen"/>
              <w:sz w:val="16"/>
            </w:rPr>
            <w:t>11</w:t>
          </w:r>
          <w:r>
            <w:rPr>
              <w:rFonts w:ascii="Sylfaen" w:hAnsi="Sylfaen" w:cs="Sylfaen"/>
              <w:sz w:val="16"/>
            </w:rPr>
            <w:t>.</w:t>
          </w:r>
          <w:proofErr w:type="gramStart"/>
          <w:r>
            <w:rPr>
              <w:rFonts w:ascii="Sylfaen" w:hAnsi="Sylfaen" w:cs="Sylfaen"/>
              <w:sz w:val="16"/>
            </w:rPr>
            <w:t>2025.a.</w:t>
          </w:r>
          <w:proofErr w:type="gramEnd"/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F95DD4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>
            <w:rPr>
              <w:rFonts w:ascii="Sylfaen" w:hAnsi="Sylfaen" w:cs="Sylfaen"/>
              <w:sz w:val="14"/>
            </w:rPr>
            <w:t>Tellija</w:t>
          </w:r>
          <w:proofErr w:type="spellEnd"/>
        </w:p>
        <w:p w14:paraId="23569A20" w14:textId="7C380A2D" w:rsidR="00AF6EC9" w:rsidRDefault="00CF1BF4" w:rsidP="00AF6EC9">
          <w:pPr>
            <w:pStyle w:val="Footer"/>
            <w:jc w:val="center"/>
          </w:pPr>
          <w:r w:rsidRPr="00CF1BF4">
            <w:rPr>
              <w:rFonts w:ascii="Sylfaen" w:hAnsi="Sylfaen" w:cs="Sylfaen"/>
              <w:szCs w:val="24"/>
            </w:rPr>
            <w:t>PÕHJA-SAKALA VALLAVALITSUS</w:t>
          </w:r>
        </w:p>
      </w:tc>
    </w:tr>
  </w:tbl>
  <w:p w14:paraId="1564C8E3" w14:textId="77777777" w:rsidR="002524F5" w:rsidRDefault="00252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AA67" w14:textId="77777777" w:rsidR="007B29D3" w:rsidRDefault="007B29D3">
      <w:r>
        <w:separator/>
      </w:r>
    </w:p>
  </w:footnote>
  <w:footnote w:type="continuationSeparator" w:id="0">
    <w:p w14:paraId="3317F72A" w14:textId="77777777" w:rsidR="007B29D3" w:rsidRDefault="007B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1BFF" w14:textId="77777777" w:rsidR="002524F5" w:rsidRDefault="009F63F6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5077399">
    <w:abstractNumId w:val="0"/>
  </w:num>
  <w:num w:numId="2" w16cid:durableId="1863397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038A7"/>
    <w:rsid w:val="00015DE8"/>
    <w:rsid w:val="00065BF7"/>
    <w:rsid w:val="00077511"/>
    <w:rsid w:val="001D71F1"/>
    <w:rsid w:val="002524F5"/>
    <w:rsid w:val="00277328"/>
    <w:rsid w:val="002E69A8"/>
    <w:rsid w:val="002F3030"/>
    <w:rsid w:val="002F54ED"/>
    <w:rsid w:val="00345F0A"/>
    <w:rsid w:val="003F5B1D"/>
    <w:rsid w:val="00451601"/>
    <w:rsid w:val="00473EB3"/>
    <w:rsid w:val="004D6E6D"/>
    <w:rsid w:val="005011C2"/>
    <w:rsid w:val="00553D4E"/>
    <w:rsid w:val="00562D2A"/>
    <w:rsid w:val="00582871"/>
    <w:rsid w:val="005865F3"/>
    <w:rsid w:val="005B6530"/>
    <w:rsid w:val="005B7FED"/>
    <w:rsid w:val="005D15D4"/>
    <w:rsid w:val="005F3846"/>
    <w:rsid w:val="005F7FF0"/>
    <w:rsid w:val="00694AA9"/>
    <w:rsid w:val="00744609"/>
    <w:rsid w:val="00752D0D"/>
    <w:rsid w:val="00771DF0"/>
    <w:rsid w:val="00781A32"/>
    <w:rsid w:val="007824D7"/>
    <w:rsid w:val="007B29D3"/>
    <w:rsid w:val="0087769F"/>
    <w:rsid w:val="008A265B"/>
    <w:rsid w:val="008C43EE"/>
    <w:rsid w:val="00916EBB"/>
    <w:rsid w:val="009271CA"/>
    <w:rsid w:val="00947C03"/>
    <w:rsid w:val="00951564"/>
    <w:rsid w:val="00994B11"/>
    <w:rsid w:val="009E28D1"/>
    <w:rsid w:val="009F63F6"/>
    <w:rsid w:val="00A341E4"/>
    <w:rsid w:val="00A51838"/>
    <w:rsid w:val="00A56BC2"/>
    <w:rsid w:val="00A739C8"/>
    <w:rsid w:val="00AD07C0"/>
    <w:rsid w:val="00AF122B"/>
    <w:rsid w:val="00AF6EC9"/>
    <w:rsid w:val="00B44AE8"/>
    <w:rsid w:val="00B47B66"/>
    <w:rsid w:val="00B56597"/>
    <w:rsid w:val="00BD7C42"/>
    <w:rsid w:val="00C20C76"/>
    <w:rsid w:val="00C3076A"/>
    <w:rsid w:val="00C330A7"/>
    <w:rsid w:val="00C542C1"/>
    <w:rsid w:val="00C70050"/>
    <w:rsid w:val="00C85A2F"/>
    <w:rsid w:val="00CA7E09"/>
    <w:rsid w:val="00CF1BF4"/>
    <w:rsid w:val="00D715F3"/>
    <w:rsid w:val="00DA667B"/>
    <w:rsid w:val="00DD0195"/>
    <w:rsid w:val="00DD4758"/>
    <w:rsid w:val="00DE08F8"/>
    <w:rsid w:val="00DF5BCF"/>
    <w:rsid w:val="00E23205"/>
    <w:rsid w:val="00EA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chartTrackingRefBased/>
  <w15:docId w15:val="{7E2E1C0C-B734-441B-B258-2214B3DA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46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38</cp:revision>
  <cp:lastPrinted>2025-11-04T09:21:00Z</cp:lastPrinted>
  <dcterms:created xsi:type="dcterms:W3CDTF">2018-12-07T13:49:00Z</dcterms:created>
  <dcterms:modified xsi:type="dcterms:W3CDTF">2025-11-04T09:21:00Z</dcterms:modified>
</cp:coreProperties>
</file>