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A1FA" w14:textId="77777777" w:rsidR="00B42E04" w:rsidRDefault="00880A7F" w:rsidP="00732143">
      <w:pPr>
        <w:pStyle w:val="Pis"/>
        <w:jc w:val="center"/>
        <w:rPr>
          <w:b/>
          <w:sz w:val="40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DDCD24" wp14:editId="2B13D7B0">
                <wp:simplePos x="0" y="0"/>
                <wp:positionH relativeFrom="column">
                  <wp:posOffset>2470150</wp:posOffset>
                </wp:positionH>
                <wp:positionV relativeFrom="paragraph">
                  <wp:posOffset>86360</wp:posOffset>
                </wp:positionV>
                <wp:extent cx="607060" cy="67056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4A563" w14:textId="77777777" w:rsidR="006F3AD1" w:rsidRDefault="00880A7F">
                            <w:r>
                              <w:rPr>
                                <w:noProof/>
                                <w:lang w:val="et-EE" w:eastAsia="et-EE"/>
                              </w:rPr>
                              <w:drawing>
                                <wp:inline distT="0" distB="0" distL="0" distR="0" wp14:anchorId="376170E6" wp14:editId="303502BE">
                                  <wp:extent cx="609600" cy="666750"/>
                                  <wp:effectExtent l="0" t="0" r="0" b="0"/>
                                  <wp:docPr id="1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CD24" id="Rectangle 2" o:spid="_x0000_s1026" style="position:absolute;left:0;text-align:left;margin-left:194.5pt;margin-top:6.8pt;width:47.8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" o:allowincell="f" filled="f" stroked="f" strokeweight="0">
                <v:textbox inset="0,0,0,0">
                  <w:txbxContent>
                    <w:p w14:paraId="3174A563" w14:textId="77777777" w:rsidR="006F3AD1" w:rsidRDefault="00880A7F">
                      <w:r>
                        <w:rPr>
                          <w:noProof/>
                          <w:lang w:val="et-EE" w:eastAsia="et-EE"/>
                        </w:rPr>
                        <w:drawing>
                          <wp:inline distT="0" distB="0" distL="0" distR="0" wp14:anchorId="376170E6" wp14:editId="303502BE">
                            <wp:extent cx="609600" cy="666750"/>
                            <wp:effectExtent l="0" t="0" r="0" b="0"/>
                            <wp:docPr id="1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2143">
        <w:rPr>
          <w:b/>
          <w:sz w:val="40"/>
        </w:rPr>
        <w:tab/>
      </w:r>
      <w:r w:rsidR="00732143">
        <w:tab/>
      </w:r>
    </w:p>
    <w:p w14:paraId="02BAD47B" w14:textId="77777777" w:rsidR="00B42E04" w:rsidRDefault="00732143">
      <w:pPr>
        <w:pStyle w:val="Pis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476324C" w14:textId="77777777" w:rsidR="00732143" w:rsidRDefault="00732143">
      <w:pPr>
        <w:pStyle w:val="Pis"/>
        <w:jc w:val="center"/>
        <w:rPr>
          <w:b/>
          <w:sz w:val="40"/>
        </w:rPr>
      </w:pPr>
    </w:p>
    <w:p w14:paraId="55746F9E" w14:textId="77777777" w:rsidR="00B42E04" w:rsidRDefault="00125A16" w:rsidP="00125A16">
      <w:pPr>
        <w:pStyle w:val="Pis"/>
        <w:rPr>
          <w:b/>
          <w:sz w:val="44"/>
        </w:rPr>
      </w:pPr>
      <w:r>
        <w:rPr>
          <w:b/>
          <w:sz w:val="44"/>
        </w:rPr>
        <w:t xml:space="preserve">       </w:t>
      </w:r>
      <w:r w:rsidR="00AC0D3C">
        <w:rPr>
          <w:b/>
          <w:sz w:val="44"/>
        </w:rPr>
        <w:t>VÄIKE-</w:t>
      </w:r>
      <w:r w:rsidR="00B42E04">
        <w:rPr>
          <w:b/>
          <w:sz w:val="44"/>
        </w:rPr>
        <w:t>MAARJA VALLAVALITSUS</w:t>
      </w:r>
    </w:p>
    <w:p w14:paraId="6EEAE15A" w14:textId="77777777" w:rsidR="00B42E04" w:rsidRDefault="00B42E04">
      <w:pPr>
        <w:rPr>
          <w:rFonts w:ascii="Century Schoolbook" w:hAnsi="Century Schoolbook"/>
        </w:rPr>
      </w:pPr>
    </w:p>
    <w:p w14:paraId="43D43B8C" w14:textId="77777777" w:rsidR="00B42E04" w:rsidRDefault="00880A7F">
      <w:pPr>
        <w:pStyle w:val="Pis"/>
        <w:tabs>
          <w:tab w:val="clear" w:pos="4320"/>
          <w:tab w:val="clear" w:pos="8640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4D49" wp14:editId="2B0FB4E6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</wp:posOffset>
                </wp:positionV>
                <wp:extent cx="6217920" cy="7793990"/>
                <wp:effectExtent l="381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779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DCB7" w14:textId="6B02F056" w:rsidR="00B315BE" w:rsidRDefault="00B315BE" w:rsidP="00D56CBD">
                            <w:proofErr w:type="spellStart"/>
                            <w:r>
                              <w:t>Transpordiamet</w:t>
                            </w:r>
                            <w:proofErr w:type="spellEnd"/>
                            <w:r w:rsidR="00A87103">
                              <w:tab/>
                            </w:r>
                            <w:r w:rsidR="00A87103">
                              <w:tab/>
                            </w:r>
                            <w:r w:rsidR="00A87103">
                              <w:tab/>
                            </w:r>
                            <w:r w:rsidR="00A87103">
                              <w:tab/>
                            </w:r>
                            <w:r w:rsidR="00A87103">
                              <w:tab/>
                            </w:r>
                            <w:r w:rsidR="00A87103">
                              <w:tab/>
                              <w:t>19.03.2025 nr 7.1-2/25</w:t>
                            </w:r>
                            <w:r w:rsidR="000B40C6">
                              <w:t>/3165-2</w:t>
                            </w:r>
                          </w:p>
                          <w:p w14:paraId="13E55DA4" w14:textId="77777777" w:rsidR="00B315BE" w:rsidRDefault="00B315BE" w:rsidP="00D56CBD">
                            <w:r w:rsidRPr="00B315BE">
                              <w:t>Valge 4/1</w:t>
                            </w:r>
                          </w:p>
                          <w:p w14:paraId="3BD5279E" w14:textId="245E100E" w:rsidR="00AC0D3C" w:rsidRPr="00AC0D3C" w:rsidRDefault="00B315BE" w:rsidP="00D56CBD">
                            <w:pPr>
                              <w:rPr>
                                <w:lang w:val="et-EE"/>
                              </w:rPr>
                            </w:pPr>
                            <w:r w:rsidRPr="00B315BE">
                              <w:t>Tallinn 11413</w:t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 w:rsidR="00AC0D3C" w:rsidRPr="00AC0D3C">
                              <w:tab/>
                            </w:r>
                            <w:r>
                              <w:t>24</w:t>
                            </w:r>
                            <w:r w:rsidR="00376864">
                              <w:t>.</w:t>
                            </w:r>
                            <w:r>
                              <w:t>03.</w:t>
                            </w:r>
                            <w:r w:rsidR="00376864">
                              <w:t>202</w:t>
                            </w:r>
                            <w:r>
                              <w:t>5</w:t>
                            </w:r>
                            <w:r w:rsidR="00FB4299">
                              <w:t xml:space="preserve"> nr</w:t>
                            </w:r>
                            <w:r w:rsidR="00932F9A">
                              <w:t xml:space="preserve"> </w:t>
                            </w:r>
                            <w:r w:rsidR="004862DF">
                              <w:t>7-5/</w:t>
                            </w:r>
                            <w:r w:rsidR="00CF129B">
                              <w:t>20</w:t>
                            </w:r>
                          </w:p>
                          <w:p w14:paraId="7B5DA187" w14:textId="77777777" w:rsidR="002840A1" w:rsidRPr="008D397A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20AB3AD" w14:textId="77777777" w:rsidR="00087E84" w:rsidRPr="008D397A" w:rsidRDefault="00087E8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F9BC298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5853DC1" w14:textId="77777777" w:rsidR="000948E4" w:rsidRPr="008D397A" w:rsidRDefault="000948E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8DCE41F" w14:textId="77777777" w:rsidR="00BE3D67" w:rsidRDefault="00BE3D67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39EC465" w14:textId="65F66711" w:rsidR="002840A1" w:rsidRPr="008D397A" w:rsidRDefault="003E5525" w:rsidP="00576F9B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Kinnituskiri</w:t>
                            </w:r>
                            <w:r w:rsidR="00ED3661" w:rsidRPr="008D397A">
                              <w:rPr>
                                <w:lang w:val="et-EE"/>
                              </w:rPr>
                              <w:t xml:space="preserve">                                                                                         </w:t>
                            </w:r>
                            <w:r w:rsidR="00370F8B">
                              <w:rPr>
                                <w:lang w:val="et-EE"/>
                              </w:rPr>
                              <w:t xml:space="preserve">   </w:t>
                            </w:r>
                          </w:p>
                          <w:p w14:paraId="6CE121C4" w14:textId="77777777" w:rsidR="00AC0D3C" w:rsidRDefault="00AC0D3C" w:rsidP="00A60ABA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86E7D4E" w14:textId="77777777" w:rsidR="00B315BE" w:rsidRPr="00B315BE" w:rsidRDefault="00B315BE" w:rsidP="00B315BE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DCF3CEB" w14:textId="77777777" w:rsidR="00B315BE" w:rsidRPr="00B315BE" w:rsidRDefault="00B315BE" w:rsidP="00B315BE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260EC1F" w14:textId="77777777" w:rsidR="00B315BE" w:rsidRPr="00B315BE" w:rsidRDefault="00B315BE" w:rsidP="00B315BE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 w:rsidRPr="00B315BE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3863D737" w14:textId="4ABF2863" w:rsidR="001548D0" w:rsidRDefault="000B40C6" w:rsidP="00477C7B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Rakke alevik, Faehlmanni tee 33 kinnistule kavandatud </w:t>
                            </w:r>
                            <w:r w:rsidR="00B315BE">
                              <w:rPr>
                                <w:lang w:val="et-EE"/>
                              </w:rPr>
                              <w:t xml:space="preserve">Rakke </w:t>
                            </w:r>
                            <w:r>
                              <w:rPr>
                                <w:lang w:val="et-EE"/>
                              </w:rPr>
                              <w:t>L</w:t>
                            </w:r>
                            <w:r w:rsidR="00B315BE">
                              <w:rPr>
                                <w:lang w:val="et-EE"/>
                              </w:rPr>
                              <w:t>asteaed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 xml:space="preserve"> on </w:t>
                            </w:r>
                            <w:r w:rsidR="00B315BE">
                              <w:rPr>
                                <w:lang w:val="et-EE"/>
                              </w:rPr>
                              <w:t>plaanis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lang w:val="et-EE"/>
                              </w:rPr>
                              <w:t>ehitada ja av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ada enne riigitee</w:t>
                            </w:r>
                            <w:r>
                              <w:rPr>
                                <w:lang w:val="et-EE"/>
                              </w:rPr>
                              <w:t xml:space="preserve"> nr 15124 </w:t>
                            </w:r>
                            <w:proofErr w:type="spellStart"/>
                            <w:r>
                              <w:rPr>
                                <w:lang w:val="et-EE"/>
                              </w:rPr>
                              <w:t>Kapu</w:t>
                            </w:r>
                            <w:proofErr w:type="spellEnd"/>
                            <w:r>
                              <w:rPr>
                                <w:lang w:val="et-EE"/>
                              </w:rPr>
                              <w:t>-Rakke-Paasvere</w:t>
                            </w:r>
                            <w:r w:rsidR="001548D0">
                              <w:rPr>
                                <w:lang w:val="et-EE"/>
                              </w:rPr>
                              <w:t xml:space="preserve"> 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ümberehitamist</w:t>
                            </w:r>
                            <w:r w:rsidR="001548D0">
                              <w:rPr>
                                <w:lang w:val="et-EE"/>
                              </w:rPr>
                              <w:t>.</w:t>
                            </w:r>
                          </w:p>
                          <w:p w14:paraId="61C9D966" w14:textId="06E08102" w:rsidR="00B315BE" w:rsidRPr="00B315BE" w:rsidRDefault="001548D0" w:rsidP="00477C7B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Oleme nõus 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minimaalse</w:t>
                            </w:r>
                            <w:r>
                              <w:rPr>
                                <w:lang w:val="et-EE"/>
                              </w:rPr>
                              <w:t>te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 xml:space="preserve"> vajalik</w:t>
                            </w:r>
                            <w:r>
                              <w:rPr>
                                <w:lang w:val="et-EE"/>
                              </w:rPr>
                              <w:t>e</w:t>
                            </w:r>
                            <w:r w:rsidR="00477C7B">
                              <w:rPr>
                                <w:lang w:val="et-EE"/>
                              </w:rPr>
                              <w:t xml:space="preserve"> tööd</w:t>
                            </w:r>
                            <w:r>
                              <w:rPr>
                                <w:lang w:val="et-EE"/>
                              </w:rPr>
                              <w:t>e, st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 xml:space="preserve"> ristumiskohtade ehitami</w:t>
                            </w:r>
                            <w:r>
                              <w:rPr>
                                <w:lang w:val="et-EE"/>
                              </w:rPr>
                              <w:t>s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e/ ümberehitami</w:t>
                            </w:r>
                            <w:r>
                              <w:rPr>
                                <w:lang w:val="et-EE"/>
                              </w:rPr>
                              <w:t>s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e, jalakäijate ühenduste loomi</w:t>
                            </w:r>
                            <w:r>
                              <w:rPr>
                                <w:lang w:val="et-EE"/>
                              </w:rPr>
                              <w:t>s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>e ning künnis</w:t>
                            </w:r>
                            <w:r>
                              <w:rPr>
                                <w:lang w:val="et-EE"/>
                              </w:rPr>
                              <w:t>e rajamisega</w:t>
                            </w:r>
                            <w:r w:rsidR="00B315BE" w:rsidRPr="00B315BE">
                              <w:rPr>
                                <w:lang w:val="et-EE"/>
                              </w:rPr>
                              <w:t xml:space="preserve"> ülekäigurajale</w:t>
                            </w:r>
                            <w:r w:rsidR="00477C7B">
                              <w:rPr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lang w:val="et-EE"/>
                              </w:rPr>
                              <w:t xml:space="preserve">ja ehitamisega </w:t>
                            </w:r>
                            <w:r w:rsidR="00477C7B">
                              <w:rPr>
                                <w:lang w:val="et-EE"/>
                              </w:rPr>
                              <w:t>seotud kulud</w:t>
                            </w:r>
                            <w:r>
                              <w:rPr>
                                <w:lang w:val="et-EE"/>
                              </w:rPr>
                              <w:t>e katmisega.</w:t>
                            </w:r>
                            <w:r w:rsidR="00477C7B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13D95C8F" w14:textId="77777777" w:rsidR="00AC0D3C" w:rsidRDefault="00AC0D3C" w:rsidP="00A60ABA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3A71A5A" w14:textId="7A248612" w:rsidR="002840A1" w:rsidRDefault="002840A1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</w:p>
                          <w:p w14:paraId="663864B6" w14:textId="1C7C83D8" w:rsidR="000D7C73" w:rsidRDefault="000D7C73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</w:p>
                          <w:p w14:paraId="6FDAB442" w14:textId="77777777" w:rsidR="000D7C73" w:rsidRDefault="000D7C73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</w:p>
                          <w:p w14:paraId="2882578A" w14:textId="77777777" w:rsidR="00207D95" w:rsidRPr="00A60ABA" w:rsidRDefault="00207D95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</w:p>
                          <w:p w14:paraId="3CAAB25B" w14:textId="77777777" w:rsidR="002840A1" w:rsidRDefault="00A60ABA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  <w:r w:rsidRPr="00A60ABA">
                              <w:rPr>
                                <w:i/>
                                <w:lang w:val="et-EE"/>
                              </w:rPr>
                              <w:t>/allkirjastatud digitaalselt/</w:t>
                            </w:r>
                          </w:p>
                          <w:p w14:paraId="7B8927B8" w14:textId="77777777" w:rsidR="000948E4" w:rsidRDefault="000948E4" w:rsidP="00576F9B">
                            <w:pPr>
                              <w:rPr>
                                <w:i/>
                                <w:lang w:val="et-EE"/>
                              </w:rPr>
                            </w:pPr>
                          </w:p>
                          <w:p w14:paraId="3BD1B2B1" w14:textId="35831A9F" w:rsidR="000639B8" w:rsidRPr="005E3451" w:rsidRDefault="00C84044" w:rsidP="000639B8">
                            <w:pPr>
                              <w:rPr>
                                <w:iCs/>
                                <w:lang w:val="et-EE"/>
                              </w:rPr>
                            </w:pPr>
                            <w:r>
                              <w:rPr>
                                <w:iCs/>
                                <w:lang w:val="et-EE"/>
                              </w:rPr>
                              <w:t>Indrek Kesküla</w:t>
                            </w:r>
                          </w:p>
                          <w:p w14:paraId="676F7015" w14:textId="40989752" w:rsidR="000639B8" w:rsidRPr="005E3451" w:rsidRDefault="000639B8" w:rsidP="000639B8">
                            <w:pPr>
                              <w:rPr>
                                <w:iCs/>
                                <w:lang w:val="et-EE"/>
                              </w:rPr>
                            </w:pPr>
                            <w:r w:rsidRPr="005E3451">
                              <w:rPr>
                                <w:iCs/>
                                <w:lang w:val="et-EE"/>
                              </w:rPr>
                              <w:t>Vallavanem</w:t>
                            </w:r>
                          </w:p>
                          <w:p w14:paraId="621B0031" w14:textId="77777777" w:rsidR="002840A1" w:rsidRPr="008D397A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0E3456C" w14:textId="77777777" w:rsidR="002840A1" w:rsidRPr="008D397A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9EB101B" w14:textId="77777777" w:rsidR="002840A1" w:rsidRPr="008D397A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B81385C" w14:textId="77777777" w:rsidR="00FB4299" w:rsidRPr="00FB4299" w:rsidRDefault="00FB4299" w:rsidP="00FB4299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9D5CDC5" w14:textId="7DE02185" w:rsidR="002A46C4" w:rsidRPr="008D397A" w:rsidRDefault="00D56CBD" w:rsidP="00FB4299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Virgo Veedler</w:t>
                            </w:r>
                            <w:r w:rsidR="00FB4299" w:rsidRPr="00FB4299">
                              <w:rPr>
                                <w:lang w:val="et-EE"/>
                              </w:rPr>
                              <w:t>, tel 329 576</w:t>
                            </w:r>
                            <w:r w:rsidR="00DD37C0">
                              <w:rPr>
                                <w:lang w:val="et-EE"/>
                              </w:rPr>
                              <w:t>8</w:t>
                            </w:r>
                            <w:r w:rsidR="00FB4299" w:rsidRPr="00FB4299">
                              <w:rPr>
                                <w:lang w:val="et-EE"/>
                              </w:rPr>
                              <w:t xml:space="preserve">, e-post </w:t>
                            </w:r>
                            <w:r>
                              <w:rPr>
                                <w:lang w:val="et-EE"/>
                              </w:rPr>
                              <w:t>virgo.veedler</w:t>
                            </w:r>
                            <w:r w:rsidR="00FB4299" w:rsidRPr="00FB4299">
                              <w:rPr>
                                <w:lang w:val="et-EE"/>
                              </w:rPr>
                              <w:t>@v-maarja.ee</w:t>
                            </w:r>
                          </w:p>
                          <w:p w14:paraId="1A440956" w14:textId="77777777" w:rsidR="002A46C4" w:rsidRPr="008D397A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F26EB01" w14:textId="77777777" w:rsidR="002A46C4" w:rsidRPr="008D397A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3125922" w14:textId="77777777" w:rsidR="002A46C4" w:rsidRPr="008D397A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1F24A0B" w14:textId="77777777" w:rsidR="002A46C4" w:rsidRPr="008D397A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70F2F8F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2CA05732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E3DE645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8618025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F7E14C9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2F03AE9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10D8F5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2600074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27FE26A0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C1CA2B6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19B111C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44EC35B7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34D57F74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7D875409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64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.95pt;margin-top:6.9pt;width:489.6pt;height:6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" stroked="f" strokecolor="blue">
                <v:textbox>
                  <w:txbxContent>
                    <w:p w14:paraId="0D93DCB7" w14:textId="6B02F056" w:rsidR="00B315BE" w:rsidRDefault="00B315BE" w:rsidP="00D56CBD">
                      <w:proofErr w:type="spellStart"/>
                      <w:r>
                        <w:t>Transpordiamet</w:t>
                      </w:r>
                      <w:proofErr w:type="spellEnd"/>
                      <w:r w:rsidR="00A87103">
                        <w:tab/>
                      </w:r>
                      <w:r w:rsidR="00A87103">
                        <w:tab/>
                      </w:r>
                      <w:r w:rsidR="00A87103">
                        <w:tab/>
                      </w:r>
                      <w:r w:rsidR="00A87103">
                        <w:tab/>
                      </w:r>
                      <w:r w:rsidR="00A87103">
                        <w:tab/>
                      </w:r>
                      <w:r w:rsidR="00A87103">
                        <w:tab/>
                        <w:t>19.03.2025 nr 7.1-2/25</w:t>
                      </w:r>
                      <w:r w:rsidR="000B40C6">
                        <w:t>/3165-2</w:t>
                      </w:r>
                    </w:p>
                    <w:p w14:paraId="13E55DA4" w14:textId="77777777" w:rsidR="00B315BE" w:rsidRDefault="00B315BE" w:rsidP="00D56CBD">
                      <w:r w:rsidRPr="00B315BE">
                        <w:t>Valge 4/1</w:t>
                      </w:r>
                    </w:p>
                    <w:p w14:paraId="3BD5279E" w14:textId="245E100E" w:rsidR="00AC0D3C" w:rsidRPr="00AC0D3C" w:rsidRDefault="00B315BE" w:rsidP="00D56CBD">
                      <w:pPr>
                        <w:rPr>
                          <w:lang w:val="et-EE"/>
                        </w:rPr>
                      </w:pPr>
                      <w:r w:rsidRPr="00B315BE">
                        <w:t>Tallinn 11413</w:t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 w:rsidR="00AC0D3C" w:rsidRPr="00AC0D3C">
                        <w:tab/>
                      </w:r>
                      <w:r>
                        <w:t>24</w:t>
                      </w:r>
                      <w:r w:rsidR="00376864">
                        <w:t>.</w:t>
                      </w:r>
                      <w:r>
                        <w:t>03.</w:t>
                      </w:r>
                      <w:r w:rsidR="00376864">
                        <w:t>202</w:t>
                      </w:r>
                      <w:r>
                        <w:t>5</w:t>
                      </w:r>
                      <w:r w:rsidR="00FB4299">
                        <w:t xml:space="preserve"> nr</w:t>
                      </w:r>
                      <w:r w:rsidR="00932F9A">
                        <w:t xml:space="preserve"> </w:t>
                      </w:r>
                      <w:r w:rsidR="004862DF">
                        <w:t>7-5/</w:t>
                      </w:r>
                      <w:r w:rsidR="00CF129B">
                        <w:t>20</w:t>
                      </w:r>
                    </w:p>
                    <w:p w14:paraId="7B5DA187" w14:textId="77777777" w:rsidR="002840A1" w:rsidRPr="008D397A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520AB3AD" w14:textId="77777777" w:rsidR="00087E84" w:rsidRPr="008D397A" w:rsidRDefault="00087E84" w:rsidP="00576F9B">
                      <w:pPr>
                        <w:rPr>
                          <w:lang w:val="et-EE"/>
                        </w:rPr>
                      </w:pPr>
                    </w:p>
                    <w:p w14:paraId="7F9BC298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15853DC1" w14:textId="77777777" w:rsidR="000948E4" w:rsidRPr="008D397A" w:rsidRDefault="000948E4" w:rsidP="00576F9B">
                      <w:pPr>
                        <w:rPr>
                          <w:lang w:val="et-EE"/>
                        </w:rPr>
                      </w:pPr>
                    </w:p>
                    <w:p w14:paraId="38DCE41F" w14:textId="77777777" w:rsidR="00BE3D67" w:rsidRDefault="00BE3D67" w:rsidP="00576F9B">
                      <w:pPr>
                        <w:rPr>
                          <w:lang w:val="et-EE"/>
                        </w:rPr>
                      </w:pPr>
                    </w:p>
                    <w:p w14:paraId="339EC465" w14:textId="65F66711" w:rsidR="002840A1" w:rsidRPr="008D397A" w:rsidRDefault="003E5525" w:rsidP="00576F9B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Kinnituskiri</w:t>
                      </w:r>
                      <w:r w:rsidR="00ED3661" w:rsidRPr="008D397A">
                        <w:rPr>
                          <w:lang w:val="et-EE"/>
                        </w:rPr>
                        <w:t xml:space="preserve">                                                                                         </w:t>
                      </w:r>
                      <w:r w:rsidR="00370F8B">
                        <w:rPr>
                          <w:lang w:val="et-EE"/>
                        </w:rPr>
                        <w:t xml:space="preserve">   </w:t>
                      </w:r>
                    </w:p>
                    <w:p w14:paraId="6CE121C4" w14:textId="77777777" w:rsidR="00AC0D3C" w:rsidRDefault="00AC0D3C" w:rsidP="00A60ABA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86E7D4E" w14:textId="77777777" w:rsidR="00B315BE" w:rsidRPr="00B315BE" w:rsidRDefault="00B315BE" w:rsidP="00B315BE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DCF3CEB" w14:textId="77777777" w:rsidR="00B315BE" w:rsidRPr="00B315BE" w:rsidRDefault="00B315BE" w:rsidP="00B315BE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260EC1F" w14:textId="77777777" w:rsidR="00B315BE" w:rsidRPr="00B315BE" w:rsidRDefault="00B315BE" w:rsidP="00B315BE">
                      <w:pPr>
                        <w:jc w:val="both"/>
                        <w:rPr>
                          <w:lang w:val="et-EE"/>
                        </w:rPr>
                      </w:pPr>
                      <w:r w:rsidRPr="00B315BE">
                        <w:rPr>
                          <w:lang w:val="et-EE"/>
                        </w:rPr>
                        <w:t xml:space="preserve"> </w:t>
                      </w:r>
                    </w:p>
                    <w:p w14:paraId="3863D737" w14:textId="4ABF2863" w:rsidR="001548D0" w:rsidRDefault="000B40C6" w:rsidP="00477C7B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Rakke alevik, Faehlmanni tee 33 kinnistule kavandatud </w:t>
                      </w:r>
                      <w:r w:rsidR="00B315BE">
                        <w:rPr>
                          <w:lang w:val="et-EE"/>
                        </w:rPr>
                        <w:t xml:space="preserve">Rakke </w:t>
                      </w:r>
                      <w:r>
                        <w:rPr>
                          <w:lang w:val="et-EE"/>
                        </w:rPr>
                        <w:t>L</w:t>
                      </w:r>
                      <w:r w:rsidR="00B315BE">
                        <w:rPr>
                          <w:lang w:val="et-EE"/>
                        </w:rPr>
                        <w:t>asteaed</w:t>
                      </w:r>
                      <w:r w:rsidR="00B315BE" w:rsidRPr="00B315BE">
                        <w:rPr>
                          <w:lang w:val="et-EE"/>
                        </w:rPr>
                        <w:t xml:space="preserve"> on </w:t>
                      </w:r>
                      <w:r w:rsidR="00B315BE">
                        <w:rPr>
                          <w:lang w:val="et-EE"/>
                        </w:rPr>
                        <w:t>plaanis</w:t>
                      </w:r>
                      <w:r w:rsidR="00B315BE" w:rsidRPr="00B315BE">
                        <w:rPr>
                          <w:lang w:val="et-EE"/>
                        </w:rPr>
                        <w:t xml:space="preserve"> </w:t>
                      </w:r>
                      <w:r>
                        <w:rPr>
                          <w:lang w:val="et-EE"/>
                        </w:rPr>
                        <w:t>ehitada ja av</w:t>
                      </w:r>
                      <w:r w:rsidR="00B315BE" w:rsidRPr="00B315BE">
                        <w:rPr>
                          <w:lang w:val="et-EE"/>
                        </w:rPr>
                        <w:t>ada enne riigitee</w:t>
                      </w:r>
                      <w:r>
                        <w:rPr>
                          <w:lang w:val="et-EE"/>
                        </w:rPr>
                        <w:t xml:space="preserve"> nr 15124 </w:t>
                      </w:r>
                      <w:proofErr w:type="spellStart"/>
                      <w:r>
                        <w:rPr>
                          <w:lang w:val="et-EE"/>
                        </w:rPr>
                        <w:t>Kapu</w:t>
                      </w:r>
                      <w:proofErr w:type="spellEnd"/>
                      <w:r>
                        <w:rPr>
                          <w:lang w:val="et-EE"/>
                        </w:rPr>
                        <w:t>-Rakke-Paasvere</w:t>
                      </w:r>
                      <w:r w:rsidR="001548D0">
                        <w:rPr>
                          <w:lang w:val="et-EE"/>
                        </w:rPr>
                        <w:t xml:space="preserve"> </w:t>
                      </w:r>
                      <w:r w:rsidR="00B315BE" w:rsidRPr="00B315BE">
                        <w:rPr>
                          <w:lang w:val="et-EE"/>
                        </w:rPr>
                        <w:t>ümberehitamist</w:t>
                      </w:r>
                      <w:r w:rsidR="001548D0">
                        <w:rPr>
                          <w:lang w:val="et-EE"/>
                        </w:rPr>
                        <w:t>.</w:t>
                      </w:r>
                    </w:p>
                    <w:p w14:paraId="61C9D966" w14:textId="06E08102" w:rsidR="00B315BE" w:rsidRPr="00B315BE" w:rsidRDefault="001548D0" w:rsidP="00477C7B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Oleme nõus </w:t>
                      </w:r>
                      <w:r w:rsidR="00B315BE" w:rsidRPr="00B315BE">
                        <w:rPr>
                          <w:lang w:val="et-EE"/>
                        </w:rPr>
                        <w:t>minimaalse</w:t>
                      </w:r>
                      <w:r>
                        <w:rPr>
                          <w:lang w:val="et-EE"/>
                        </w:rPr>
                        <w:t>te</w:t>
                      </w:r>
                      <w:r w:rsidR="00B315BE" w:rsidRPr="00B315BE">
                        <w:rPr>
                          <w:lang w:val="et-EE"/>
                        </w:rPr>
                        <w:t xml:space="preserve"> vajalik</w:t>
                      </w:r>
                      <w:r>
                        <w:rPr>
                          <w:lang w:val="et-EE"/>
                        </w:rPr>
                        <w:t>e</w:t>
                      </w:r>
                      <w:r w:rsidR="00477C7B">
                        <w:rPr>
                          <w:lang w:val="et-EE"/>
                        </w:rPr>
                        <w:t xml:space="preserve"> tööd</w:t>
                      </w:r>
                      <w:r>
                        <w:rPr>
                          <w:lang w:val="et-EE"/>
                        </w:rPr>
                        <w:t>e, st</w:t>
                      </w:r>
                      <w:r w:rsidR="00B315BE" w:rsidRPr="00B315BE">
                        <w:rPr>
                          <w:lang w:val="et-EE"/>
                        </w:rPr>
                        <w:t xml:space="preserve"> ristumiskohtade ehitami</w:t>
                      </w:r>
                      <w:r>
                        <w:rPr>
                          <w:lang w:val="et-EE"/>
                        </w:rPr>
                        <w:t>s</w:t>
                      </w:r>
                      <w:r w:rsidR="00B315BE" w:rsidRPr="00B315BE">
                        <w:rPr>
                          <w:lang w:val="et-EE"/>
                        </w:rPr>
                        <w:t>e/ ümberehitami</w:t>
                      </w:r>
                      <w:r>
                        <w:rPr>
                          <w:lang w:val="et-EE"/>
                        </w:rPr>
                        <w:t>s</w:t>
                      </w:r>
                      <w:r w:rsidR="00B315BE" w:rsidRPr="00B315BE">
                        <w:rPr>
                          <w:lang w:val="et-EE"/>
                        </w:rPr>
                        <w:t>e, jalakäijate ühenduste loomi</w:t>
                      </w:r>
                      <w:r>
                        <w:rPr>
                          <w:lang w:val="et-EE"/>
                        </w:rPr>
                        <w:t>s</w:t>
                      </w:r>
                      <w:r w:rsidR="00B315BE" w:rsidRPr="00B315BE">
                        <w:rPr>
                          <w:lang w:val="et-EE"/>
                        </w:rPr>
                        <w:t>e ning künnis</w:t>
                      </w:r>
                      <w:r>
                        <w:rPr>
                          <w:lang w:val="et-EE"/>
                        </w:rPr>
                        <w:t>e rajamisega</w:t>
                      </w:r>
                      <w:r w:rsidR="00B315BE" w:rsidRPr="00B315BE">
                        <w:rPr>
                          <w:lang w:val="et-EE"/>
                        </w:rPr>
                        <w:t xml:space="preserve"> ülekäigurajale</w:t>
                      </w:r>
                      <w:r w:rsidR="00477C7B">
                        <w:rPr>
                          <w:lang w:val="et-EE"/>
                        </w:rPr>
                        <w:t xml:space="preserve"> </w:t>
                      </w:r>
                      <w:r>
                        <w:rPr>
                          <w:lang w:val="et-EE"/>
                        </w:rPr>
                        <w:t xml:space="preserve">ja ehitamisega </w:t>
                      </w:r>
                      <w:r w:rsidR="00477C7B">
                        <w:rPr>
                          <w:lang w:val="et-EE"/>
                        </w:rPr>
                        <w:t>seotud kulud</w:t>
                      </w:r>
                      <w:r>
                        <w:rPr>
                          <w:lang w:val="et-EE"/>
                        </w:rPr>
                        <w:t>e katmisega.</w:t>
                      </w:r>
                      <w:r w:rsidR="00477C7B">
                        <w:rPr>
                          <w:lang w:val="et-EE"/>
                        </w:rPr>
                        <w:t xml:space="preserve"> </w:t>
                      </w:r>
                    </w:p>
                    <w:p w14:paraId="13D95C8F" w14:textId="77777777" w:rsidR="00AC0D3C" w:rsidRDefault="00AC0D3C" w:rsidP="00A60ABA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3A71A5A" w14:textId="7A248612" w:rsidR="002840A1" w:rsidRDefault="002840A1" w:rsidP="00576F9B">
                      <w:pPr>
                        <w:rPr>
                          <w:i/>
                          <w:lang w:val="et-EE"/>
                        </w:rPr>
                      </w:pPr>
                    </w:p>
                    <w:p w14:paraId="663864B6" w14:textId="1C7C83D8" w:rsidR="000D7C73" w:rsidRDefault="000D7C73" w:rsidP="00576F9B">
                      <w:pPr>
                        <w:rPr>
                          <w:i/>
                          <w:lang w:val="et-EE"/>
                        </w:rPr>
                      </w:pPr>
                    </w:p>
                    <w:p w14:paraId="6FDAB442" w14:textId="77777777" w:rsidR="000D7C73" w:rsidRDefault="000D7C73" w:rsidP="00576F9B">
                      <w:pPr>
                        <w:rPr>
                          <w:i/>
                          <w:lang w:val="et-EE"/>
                        </w:rPr>
                      </w:pPr>
                    </w:p>
                    <w:p w14:paraId="2882578A" w14:textId="77777777" w:rsidR="00207D95" w:rsidRPr="00A60ABA" w:rsidRDefault="00207D95" w:rsidP="00576F9B">
                      <w:pPr>
                        <w:rPr>
                          <w:i/>
                          <w:lang w:val="et-EE"/>
                        </w:rPr>
                      </w:pPr>
                    </w:p>
                    <w:p w14:paraId="3CAAB25B" w14:textId="77777777" w:rsidR="002840A1" w:rsidRDefault="00A60ABA" w:rsidP="00576F9B">
                      <w:pPr>
                        <w:rPr>
                          <w:i/>
                          <w:lang w:val="et-EE"/>
                        </w:rPr>
                      </w:pPr>
                      <w:r w:rsidRPr="00A60ABA">
                        <w:rPr>
                          <w:i/>
                          <w:lang w:val="et-EE"/>
                        </w:rPr>
                        <w:t>/allkirjastatud digitaalselt/</w:t>
                      </w:r>
                    </w:p>
                    <w:p w14:paraId="7B8927B8" w14:textId="77777777" w:rsidR="000948E4" w:rsidRDefault="000948E4" w:rsidP="00576F9B">
                      <w:pPr>
                        <w:rPr>
                          <w:i/>
                          <w:lang w:val="et-EE"/>
                        </w:rPr>
                      </w:pPr>
                    </w:p>
                    <w:p w14:paraId="3BD1B2B1" w14:textId="35831A9F" w:rsidR="000639B8" w:rsidRPr="005E3451" w:rsidRDefault="00C84044" w:rsidP="000639B8">
                      <w:pPr>
                        <w:rPr>
                          <w:iCs/>
                          <w:lang w:val="et-EE"/>
                        </w:rPr>
                      </w:pPr>
                      <w:r>
                        <w:rPr>
                          <w:iCs/>
                          <w:lang w:val="et-EE"/>
                        </w:rPr>
                        <w:t>Indrek Kesküla</w:t>
                      </w:r>
                    </w:p>
                    <w:p w14:paraId="676F7015" w14:textId="40989752" w:rsidR="000639B8" w:rsidRPr="005E3451" w:rsidRDefault="000639B8" w:rsidP="000639B8">
                      <w:pPr>
                        <w:rPr>
                          <w:iCs/>
                          <w:lang w:val="et-EE"/>
                        </w:rPr>
                      </w:pPr>
                      <w:r w:rsidRPr="005E3451">
                        <w:rPr>
                          <w:iCs/>
                          <w:lang w:val="et-EE"/>
                        </w:rPr>
                        <w:t>Vallavanem</w:t>
                      </w:r>
                    </w:p>
                    <w:p w14:paraId="621B0031" w14:textId="77777777" w:rsidR="002840A1" w:rsidRPr="008D397A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0E3456C" w14:textId="77777777" w:rsidR="002840A1" w:rsidRPr="008D397A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9EB101B" w14:textId="77777777" w:rsidR="002840A1" w:rsidRPr="008D397A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B81385C" w14:textId="77777777" w:rsidR="00FB4299" w:rsidRPr="00FB4299" w:rsidRDefault="00FB4299" w:rsidP="00FB4299">
                      <w:pPr>
                        <w:rPr>
                          <w:lang w:val="et-EE"/>
                        </w:rPr>
                      </w:pPr>
                    </w:p>
                    <w:p w14:paraId="79D5CDC5" w14:textId="7DE02185" w:rsidR="002A46C4" w:rsidRPr="008D397A" w:rsidRDefault="00D56CBD" w:rsidP="00FB4299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Virgo Veedler</w:t>
                      </w:r>
                      <w:r w:rsidR="00FB4299" w:rsidRPr="00FB4299">
                        <w:rPr>
                          <w:lang w:val="et-EE"/>
                        </w:rPr>
                        <w:t>, tel 329 576</w:t>
                      </w:r>
                      <w:r w:rsidR="00DD37C0">
                        <w:rPr>
                          <w:lang w:val="et-EE"/>
                        </w:rPr>
                        <w:t>8</w:t>
                      </w:r>
                      <w:r w:rsidR="00FB4299" w:rsidRPr="00FB4299">
                        <w:rPr>
                          <w:lang w:val="et-EE"/>
                        </w:rPr>
                        <w:t xml:space="preserve">, e-post </w:t>
                      </w:r>
                      <w:r>
                        <w:rPr>
                          <w:lang w:val="et-EE"/>
                        </w:rPr>
                        <w:t>virgo.veedler</w:t>
                      </w:r>
                      <w:r w:rsidR="00FB4299" w:rsidRPr="00FB4299">
                        <w:rPr>
                          <w:lang w:val="et-EE"/>
                        </w:rPr>
                        <w:t>@v-maarja.ee</w:t>
                      </w:r>
                    </w:p>
                    <w:p w14:paraId="1A440956" w14:textId="77777777" w:rsidR="002A46C4" w:rsidRPr="008D397A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3F26EB01" w14:textId="77777777" w:rsidR="002A46C4" w:rsidRPr="008D397A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3125922" w14:textId="77777777" w:rsidR="002A46C4" w:rsidRPr="008D397A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01F24A0B" w14:textId="77777777" w:rsidR="002A46C4" w:rsidRPr="008D397A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70F2F8F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2CA05732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E3DE645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78618025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F7E14C9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32F03AE9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510D8F5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32600074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27FE26A0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5C1CA2B6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519B111C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44EC35B7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34D57F74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7D875409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D3B75" w14:textId="77777777" w:rsidR="00B42E04" w:rsidRDefault="00B42E04">
      <w:pPr>
        <w:rPr>
          <w:rFonts w:ascii="Century Schoolbook" w:hAnsi="Century Schoolbook"/>
        </w:rPr>
      </w:pPr>
    </w:p>
    <w:p w14:paraId="70DEC9EC" w14:textId="77777777" w:rsidR="00B42E04" w:rsidRPr="00077961" w:rsidRDefault="00B42E04"/>
    <w:p w14:paraId="2DF55B72" w14:textId="77777777" w:rsidR="00B42E04" w:rsidRDefault="00B42E04">
      <w:pPr>
        <w:rPr>
          <w:rFonts w:ascii="Century Schoolbook" w:hAnsi="Century Schoolbook"/>
        </w:rPr>
      </w:pPr>
    </w:p>
    <w:p w14:paraId="38C1EFDE" w14:textId="77777777" w:rsidR="00B42E04" w:rsidRDefault="00B42E04">
      <w:pPr>
        <w:rPr>
          <w:rFonts w:ascii="Century Schoolbook" w:hAnsi="Century Schoolbook"/>
        </w:rPr>
      </w:pPr>
    </w:p>
    <w:p w14:paraId="031BEE1F" w14:textId="77777777" w:rsidR="00B42E04" w:rsidRDefault="00B42E04">
      <w:pPr>
        <w:rPr>
          <w:rFonts w:ascii="Century Schoolbook" w:hAnsi="Century Schoolbook"/>
        </w:rPr>
      </w:pPr>
    </w:p>
    <w:p w14:paraId="618ABFE6" w14:textId="77777777" w:rsidR="00B42E04" w:rsidRDefault="00B42E04">
      <w:pPr>
        <w:rPr>
          <w:rFonts w:ascii="Century Schoolbook" w:hAnsi="Century Schoolbook"/>
        </w:rPr>
      </w:pPr>
    </w:p>
    <w:p w14:paraId="22F0D3F1" w14:textId="77777777" w:rsidR="00B42E04" w:rsidRDefault="00B42E04">
      <w:pPr>
        <w:rPr>
          <w:rFonts w:ascii="Century Schoolbook" w:hAnsi="Century Schoolbook"/>
        </w:rPr>
      </w:pPr>
    </w:p>
    <w:p w14:paraId="0BFF98EC" w14:textId="77777777" w:rsidR="00B42E04" w:rsidRDefault="00B42E04">
      <w:pPr>
        <w:rPr>
          <w:rFonts w:ascii="Century Schoolbook" w:hAnsi="Century Schoolbook"/>
        </w:rPr>
      </w:pPr>
    </w:p>
    <w:p w14:paraId="679A5D70" w14:textId="77777777" w:rsidR="00B42E04" w:rsidRDefault="00B42E04">
      <w:pPr>
        <w:rPr>
          <w:rFonts w:ascii="Century Schoolbook" w:hAnsi="Century Schoolbook"/>
        </w:rPr>
      </w:pPr>
    </w:p>
    <w:p w14:paraId="27FF8B5F" w14:textId="77777777" w:rsidR="00B42E04" w:rsidRDefault="00B42E04">
      <w:pPr>
        <w:rPr>
          <w:rFonts w:ascii="Century Schoolbook" w:hAnsi="Century Schoolbook"/>
        </w:rPr>
      </w:pPr>
    </w:p>
    <w:p w14:paraId="119294C1" w14:textId="77777777" w:rsidR="00B42E04" w:rsidRDefault="00B42E04">
      <w:pPr>
        <w:rPr>
          <w:rFonts w:ascii="Century Schoolbook" w:hAnsi="Century Schoolbook"/>
        </w:rPr>
      </w:pPr>
    </w:p>
    <w:p w14:paraId="3F617067" w14:textId="77777777" w:rsidR="00B42E04" w:rsidRDefault="00B42E04">
      <w:pPr>
        <w:rPr>
          <w:rFonts w:ascii="Century Schoolbook" w:hAnsi="Century Schoolbook"/>
        </w:rPr>
      </w:pPr>
    </w:p>
    <w:p w14:paraId="1821F36A" w14:textId="77777777" w:rsidR="00B42E04" w:rsidRDefault="00B42E04">
      <w:pPr>
        <w:rPr>
          <w:rFonts w:ascii="Century Schoolbook" w:hAnsi="Century Schoolbook"/>
        </w:rPr>
      </w:pPr>
    </w:p>
    <w:p w14:paraId="6983F4BC" w14:textId="77777777" w:rsidR="00B42E04" w:rsidRDefault="00B42E04">
      <w:pPr>
        <w:rPr>
          <w:rFonts w:ascii="Century Schoolbook" w:hAnsi="Century Schoolbook"/>
        </w:rPr>
      </w:pPr>
    </w:p>
    <w:p w14:paraId="0650B83A" w14:textId="77777777" w:rsidR="00B42E04" w:rsidRDefault="00B42E04">
      <w:pPr>
        <w:rPr>
          <w:rFonts w:ascii="Century Schoolbook" w:hAnsi="Century Schoolbook"/>
        </w:rPr>
      </w:pPr>
    </w:p>
    <w:p w14:paraId="61B83A12" w14:textId="77777777" w:rsidR="00B42E04" w:rsidRDefault="00B42E04">
      <w:pPr>
        <w:rPr>
          <w:rFonts w:ascii="Century Schoolbook" w:hAnsi="Century Schoolbook"/>
        </w:rPr>
      </w:pPr>
    </w:p>
    <w:p w14:paraId="7398BCCC" w14:textId="77777777" w:rsidR="00B42E04" w:rsidRDefault="00B42E04">
      <w:pPr>
        <w:rPr>
          <w:rFonts w:ascii="Century Schoolbook" w:hAnsi="Century Schoolbook"/>
        </w:rPr>
      </w:pPr>
    </w:p>
    <w:p w14:paraId="458FCC67" w14:textId="77777777" w:rsidR="00B42E04" w:rsidRDefault="00B42E04">
      <w:pPr>
        <w:rPr>
          <w:rFonts w:ascii="Century Schoolbook" w:hAnsi="Century Schoolbook"/>
        </w:rPr>
      </w:pPr>
    </w:p>
    <w:p w14:paraId="38A173A5" w14:textId="77777777" w:rsidR="00B42E04" w:rsidRDefault="00B42E04">
      <w:pPr>
        <w:rPr>
          <w:rFonts w:ascii="Century Schoolbook" w:hAnsi="Century Schoolbook"/>
        </w:rPr>
      </w:pPr>
    </w:p>
    <w:p w14:paraId="24DE4DD2" w14:textId="77777777" w:rsidR="00B42E04" w:rsidRDefault="00B42E04">
      <w:pPr>
        <w:rPr>
          <w:rFonts w:ascii="Century Schoolbook" w:hAnsi="Century Schoolbook"/>
        </w:rPr>
      </w:pPr>
    </w:p>
    <w:p w14:paraId="7F5C32B3" w14:textId="77777777" w:rsidR="00B42E04" w:rsidRDefault="00B42E04">
      <w:pPr>
        <w:rPr>
          <w:rFonts w:ascii="Century Schoolbook" w:hAnsi="Century Schoolbook"/>
        </w:rPr>
      </w:pPr>
    </w:p>
    <w:p w14:paraId="0F11ECD3" w14:textId="77777777" w:rsidR="00B42E04" w:rsidRDefault="00B42E04">
      <w:pPr>
        <w:rPr>
          <w:rFonts w:ascii="Century Schoolbook" w:hAnsi="Century Schoolbook"/>
        </w:rPr>
      </w:pPr>
    </w:p>
    <w:p w14:paraId="3DB70E6E" w14:textId="77777777" w:rsidR="00B42E04" w:rsidRDefault="00B42E04">
      <w:pPr>
        <w:rPr>
          <w:rFonts w:ascii="Century Schoolbook" w:hAnsi="Century Schoolbook"/>
        </w:rPr>
      </w:pPr>
    </w:p>
    <w:p w14:paraId="32B15925" w14:textId="77777777" w:rsidR="00B42E04" w:rsidRDefault="00B42E04">
      <w:pPr>
        <w:rPr>
          <w:rFonts w:ascii="Century Schoolbook" w:hAnsi="Century Schoolbook"/>
        </w:rPr>
      </w:pPr>
    </w:p>
    <w:p w14:paraId="58B5A958" w14:textId="77777777" w:rsidR="00B42E04" w:rsidRDefault="00B42E04">
      <w:pPr>
        <w:rPr>
          <w:rFonts w:ascii="Century Schoolbook" w:hAnsi="Century Schoolbook"/>
        </w:rPr>
      </w:pPr>
    </w:p>
    <w:p w14:paraId="4C2E8B0E" w14:textId="77777777" w:rsidR="00B42E04" w:rsidRDefault="00B42E04">
      <w:pPr>
        <w:rPr>
          <w:rFonts w:ascii="Century Schoolbook" w:hAnsi="Century Schoolbook"/>
        </w:rPr>
      </w:pPr>
    </w:p>
    <w:p w14:paraId="30997C1E" w14:textId="77777777" w:rsidR="00B42E04" w:rsidRDefault="00B42E04">
      <w:pPr>
        <w:rPr>
          <w:rFonts w:ascii="Century Schoolbook" w:hAnsi="Century Schoolbook"/>
        </w:rPr>
      </w:pPr>
    </w:p>
    <w:p w14:paraId="0B3B512F" w14:textId="77777777" w:rsidR="00B42E04" w:rsidRDefault="00B42E04">
      <w:pPr>
        <w:rPr>
          <w:rFonts w:ascii="Century Schoolbook" w:hAnsi="Century Schoolbook"/>
        </w:rPr>
      </w:pPr>
    </w:p>
    <w:p w14:paraId="7DA63A15" w14:textId="77777777" w:rsidR="00B42E04" w:rsidRDefault="00B42E04">
      <w:pPr>
        <w:rPr>
          <w:rFonts w:ascii="Century Schoolbook" w:hAnsi="Century Schoolbook"/>
        </w:rPr>
      </w:pPr>
    </w:p>
    <w:p w14:paraId="6D0F38CE" w14:textId="77777777" w:rsidR="00B42E04" w:rsidRDefault="00B42E04">
      <w:pPr>
        <w:rPr>
          <w:rFonts w:ascii="Century Schoolbook" w:hAnsi="Century Schoolbook"/>
        </w:rPr>
      </w:pPr>
    </w:p>
    <w:p w14:paraId="7C03165E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1D7E04C5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0689AD58" w14:textId="77777777" w:rsidR="00B42E04" w:rsidRDefault="00B42E04">
      <w:pPr>
        <w:rPr>
          <w:rFonts w:ascii="Century Schoolbook" w:hAnsi="Century Schoolbook"/>
        </w:rPr>
      </w:pPr>
    </w:p>
    <w:p w14:paraId="6ACBD026" w14:textId="77777777" w:rsidR="00B42E04" w:rsidRDefault="00B42E04">
      <w:pPr>
        <w:rPr>
          <w:rFonts w:ascii="Century Schoolbook" w:hAnsi="Century Schoolbook"/>
        </w:rPr>
      </w:pPr>
    </w:p>
    <w:p w14:paraId="27FD3113" w14:textId="77777777" w:rsidR="00B42E04" w:rsidRDefault="00B42E04">
      <w:pPr>
        <w:rPr>
          <w:rFonts w:ascii="Century Schoolbook" w:hAnsi="Century Schoolbook"/>
        </w:rPr>
      </w:pPr>
    </w:p>
    <w:p w14:paraId="375075B4" w14:textId="77777777" w:rsidR="00B42E04" w:rsidRDefault="00B42E04">
      <w:pPr>
        <w:rPr>
          <w:rFonts w:ascii="Century Schoolbook" w:hAnsi="Century Schoolbook"/>
        </w:rPr>
      </w:pPr>
    </w:p>
    <w:p w14:paraId="24C03F07" w14:textId="77777777" w:rsidR="00B42E04" w:rsidRDefault="00B42E04">
      <w:pPr>
        <w:rPr>
          <w:rFonts w:ascii="Century Schoolbook" w:hAnsi="Century Schoolbook"/>
        </w:rPr>
      </w:pPr>
    </w:p>
    <w:p w14:paraId="7E3EB1B4" w14:textId="77777777" w:rsidR="00B42E04" w:rsidRDefault="00B42E04">
      <w:pPr>
        <w:rPr>
          <w:rFonts w:ascii="Century Schoolbook" w:hAnsi="Century Schoolbook"/>
        </w:rPr>
      </w:pPr>
    </w:p>
    <w:p w14:paraId="46342F24" w14:textId="77777777" w:rsidR="00B42E04" w:rsidRDefault="00B42E04">
      <w:pPr>
        <w:rPr>
          <w:rFonts w:ascii="Century Schoolbook" w:hAnsi="Century Schoolbook"/>
        </w:rPr>
      </w:pPr>
    </w:p>
    <w:p w14:paraId="5B014F85" w14:textId="77777777" w:rsidR="00B42E04" w:rsidRDefault="00B42E04">
      <w:pPr>
        <w:rPr>
          <w:rFonts w:ascii="Century Schoolbook" w:hAnsi="Century Schoolbook"/>
        </w:rPr>
      </w:pPr>
    </w:p>
    <w:p w14:paraId="5C547A2E" w14:textId="77777777" w:rsidR="00326BB3" w:rsidRDefault="00326BB3">
      <w:pPr>
        <w:rPr>
          <w:rFonts w:ascii="Century Schoolbook" w:hAnsi="Century Schoolbook"/>
        </w:rPr>
      </w:pPr>
    </w:p>
    <w:p w14:paraId="2FE020E3" w14:textId="77777777" w:rsidR="00326BB3" w:rsidRDefault="00326BB3">
      <w:pPr>
        <w:rPr>
          <w:rFonts w:ascii="Century Schoolbook" w:hAnsi="Century Schoolbook"/>
        </w:rPr>
      </w:pPr>
    </w:p>
    <w:p w14:paraId="445A66B4" w14:textId="77777777" w:rsidR="00B42E04" w:rsidRDefault="00B42E04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  <w:t>__________________________</w:t>
      </w:r>
    </w:p>
    <w:p w14:paraId="5B22D0BE" w14:textId="50736D30" w:rsidR="00B42E04" w:rsidRDefault="00B42E04">
      <w:pPr>
        <w:tabs>
          <w:tab w:val="left" w:pos="3510"/>
          <w:tab w:val="left" w:pos="6480"/>
        </w:tabs>
        <w:rPr>
          <w:sz w:val="20"/>
        </w:rPr>
      </w:pPr>
      <w:r>
        <w:rPr>
          <w:sz w:val="20"/>
        </w:rPr>
        <w:t xml:space="preserve">Pikk 7                                                    </w:t>
      </w:r>
      <w:r w:rsidR="00FB4299">
        <w:rPr>
          <w:sz w:val="20"/>
        </w:rPr>
        <w:t xml:space="preserve"> </w:t>
      </w:r>
      <w:r>
        <w:rPr>
          <w:sz w:val="20"/>
        </w:rPr>
        <w:t xml:space="preserve">    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    </w:t>
      </w:r>
      <w:r w:rsidR="00C04C31">
        <w:rPr>
          <w:sz w:val="20"/>
        </w:rPr>
        <w:t>329 5750</w:t>
      </w:r>
      <w:r w:rsidR="00C04C31">
        <w:rPr>
          <w:sz w:val="20"/>
        </w:rPr>
        <w:tab/>
      </w:r>
      <w:r w:rsidR="00C04C31">
        <w:rPr>
          <w:sz w:val="20"/>
        </w:rPr>
        <w:tab/>
      </w:r>
      <w:proofErr w:type="spellStart"/>
      <w:r w:rsidR="00C04C31">
        <w:rPr>
          <w:sz w:val="20"/>
        </w:rPr>
        <w:t>a</w:t>
      </w:r>
      <w:r w:rsidR="005E3451">
        <w:rPr>
          <w:sz w:val="20"/>
        </w:rPr>
        <w:t>k</w:t>
      </w:r>
      <w:proofErr w:type="spellEnd"/>
      <w:r w:rsidR="00C04C31">
        <w:rPr>
          <w:sz w:val="20"/>
        </w:rPr>
        <w:t xml:space="preserve"> EE1510</w:t>
      </w:r>
      <w:r>
        <w:rPr>
          <w:sz w:val="20"/>
        </w:rPr>
        <w:t xml:space="preserve">10502009482007 </w:t>
      </w:r>
    </w:p>
    <w:p w14:paraId="61AF028E" w14:textId="264DBB15" w:rsidR="00B42E04" w:rsidRDefault="00B42E04">
      <w:pPr>
        <w:pStyle w:val="Pis"/>
        <w:tabs>
          <w:tab w:val="clear" w:pos="4320"/>
          <w:tab w:val="clear" w:pos="8640"/>
          <w:tab w:val="left" w:pos="3510"/>
          <w:tab w:val="left" w:pos="6480"/>
        </w:tabs>
      </w:pPr>
      <w:r>
        <w:t>4620</w:t>
      </w:r>
      <w:r w:rsidR="00C04C31">
        <w:t>2 Väike-Maarja</w:t>
      </w:r>
      <w:r w:rsidR="00C04C31">
        <w:tab/>
      </w:r>
      <w:r w:rsidR="005E3451" w:rsidRPr="005E3451">
        <w:rPr>
          <w:lang w:val="en-GB"/>
        </w:rPr>
        <w:t>e-</w:t>
      </w:r>
      <w:r w:rsidR="005E3451">
        <w:rPr>
          <w:lang w:val="en-GB"/>
        </w:rPr>
        <w:t>post</w:t>
      </w:r>
      <w:r w:rsidR="005E3451" w:rsidRPr="005E3451">
        <w:rPr>
          <w:lang w:val="en-GB"/>
        </w:rPr>
        <w:t xml:space="preserve"> </w:t>
      </w:r>
      <w:hyperlink r:id="rId10" w:history="1">
        <w:r w:rsidR="005E3451" w:rsidRPr="005E3451">
          <w:rPr>
            <w:rStyle w:val="Hperlink"/>
            <w:lang w:val="en-GB"/>
          </w:rPr>
          <w:t>vv@v-maarja.ee</w:t>
        </w:r>
      </w:hyperlink>
      <w:r w:rsidR="00C04C31">
        <w:tab/>
      </w:r>
      <w:r w:rsidR="00C04C31">
        <w:tab/>
      </w:r>
      <w:r>
        <w:t>SEB Pank</w:t>
      </w:r>
    </w:p>
    <w:p w14:paraId="1201F341" w14:textId="0136FDE8" w:rsidR="0050713A" w:rsidRDefault="00B42E04">
      <w:pPr>
        <w:pStyle w:val="Pis"/>
        <w:tabs>
          <w:tab w:val="clear" w:pos="4320"/>
          <w:tab w:val="clear" w:pos="8640"/>
          <w:tab w:val="left" w:pos="3510"/>
          <w:tab w:val="left" w:pos="6480"/>
        </w:tabs>
      </w:pPr>
      <w:r>
        <w:t>Lääne-Virumaa</w:t>
      </w:r>
      <w:r>
        <w:tab/>
      </w:r>
      <w:r w:rsidR="00C04C31">
        <w:tab/>
      </w:r>
      <w:r w:rsidR="00C04C31">
        <w:tab/>
      </w:r>
      <w:proofErr w:type="spellStart"/>
      <w:r w:rsidR="00587F1B">
        <w:t>r</w:t>
      </w:r>
      <w:r w:rsidR="005E3451">
        <w:t>g</w:t>
      </w:r>
      <w:proofErr w:type="spellEnd"/>
      <w:r w:rsidR="005E3451">
        <w:t>-kood</w:t>
      </w:r>
      <w:r>
        <w:t xml:space="preserve"> 75011694</w:t>
      </w:r>
    </w:p>
    <w:sectPr w:rsidR="0050713A">
      <w:pgSz w:w="11907" w:h="16840"/>
      <w:pgMar w:top="578" w:right="567" w:bottom="450" w:left="1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3EC6" w14:textId="77777777" w:rsidR="006915BF" w:rsidRDefault="006915BF">
      <w:r>
        <w:separator/>
      </w:r>
    </w:p>
  </w:endnote>
  <w:endnote w:type="continuationSeparator" w:id="0">
    <w:p w14:paraId="0EB46D1E" w14:textId="77777777" w:rsidR="006915BF" w:rsidRDefault="0069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555F" w14:textId="77777777" w:rsidR="006915BF" w:rsidRDefault="006915BF">
      <w:r>
        <w:separator/>
      </w:r>
    </w:p>
  </w:footnote>
  <w:footnote w:type="continuationSeparator" w:id="0">
    <w:p w14:paraId="5390EFB5" w14:textId="77777777" w:rsidR="006915BF" w:rsidRDefault="0069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00F8"/>
    <w:multiLevelType w:val="multilevel"/>
    <w:tmpl w:val="909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C0BB0"/>
    <w:multiLevelType w:val="hybridMultilevel"/>
    <w:tmpl w:val="35CAE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A1BD8"/>
    <w:multiLevelType w:val="hybridMultilevel"/>
    <w:tmpl w:val="515C8E2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1377">
    <w:abstractNumId w:val="1"/>
  </w:num>
  <w:num w:numId="2" w16cid:durableId="1673216115">
    <w:abstractNumId w:val="2"/>
  </w:num>
  <w:num w:numId="3" w16cid:durableId="17607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FD"/>
    <w:rsid w:val="0000738B"/>
    <w:rsid w:val="0002308C"/>
    <w:rsid w:val="00032773"/>
    <w:rsid w:val="000527AA"/>
    <w:rsid w:val="000639B8"/>
    <w:rsid w:val="000648FE"/>
    <w:rsid w:val="00077961"/>
    <w:rsid w:val="0008686C"/>
    <w:rsid w:val="00086BDA"/>
    <w:rsid w:val="00087E84"/>
    <w:rsid w:val="000948E4"/>
    <w:rsid w:val="000B2C75"/>
    <w:rsid w:val="000B40C6"/>
    <w:rsid w:val="000C3FE9"/>
    <w:rsid w:val="000D7C73"/>
    <w:rsid w:val="000E5B2C"/>
    <w:rsid w:val="000E6FFD"/>
    <w:rsid w:val="000F4ECA"/>
    <w:rsid w:val="00104798"/>
    <w:rsid w:val="00125A16"/>
    <w:rsid w:val="001548D0"/>
    <w:rsid w:val="001624BE"/>
    <w:rsid w:val="00177535"/>
    <w:rsid w:val="001A07BC"/>
    <w:rsid w:val="001D4956"/>
    <w:rsid w:val="001E5C0D"/>
    <w:rsid w:val="00204822"/>
    <w:rsid w:val="00207D95"/>
    <w:rsid w:val="0021089D"/>
    <w:rsid w:val="0022611E"/>
    <w:rsid w:val="00232403"/>
    <w:rsid w:val="002370DF"/>
    <w:rsid w:val="00250FDF"/>
    <w:rsid w:val="00270E37"/>
    <w:rsid w:val="002840A1"/>
    <w:rsid w:val="00293602"/>
    <w:rsid w:val="002958B1"/>
    <w:rsid w:val="002A46C4"/>
    <w:rsid w:val="002B0D91"/>
    <w:rsid w:val="002B4184"/>
    <w:rsid w:val="002B5F7D"/>
    <w:rsid w:val="002C35BF"/>
    <w:rsid w:val="002D3328"/>
    <w:rsid w:val="002D4658"/>
    <w:rsid w:val="002E00F1"/>
    <w:rsid w:val="002F5359"/>
    <w:rsid w:val="00306A04"/>
    <w:rsid w:val="00326BB3"/>
    <w:rsid w:val="00352310"/>
    <w:rsid w:val="00355F6F"/>
    <w:rsid w:val="00370F8B"/>
    <w:rsid w:val="00376864"/>
    <w:rsid w:val="003A637B"/>
    <w:rsid w:val="003C44BC"/>
    <w:rsid w:val="003D2566"/>
    <w:rsid w:val="003D4616"/>
    <w:rsid w:val="003E5525"/>
    <w:rsid w:val="003E5E02"/>
    <w:rsid w:val="00424EC0"/>
    <w:rsid w:val="00425B41"/>
    <w:rsid w:val="0043197A"/>
    <w:rsid w:val="0044553E"/>
    <w:rsid w:val="00446839"/>
    <w:rsid w:val="00450F63"/>
    <w:rsid w:val="00453BE6"/>
    <w:rsid w:val="00477C7B"/>
    <w:rsid w:val="004862DF"/>
    <w:rsid w:val="004D5095"/>
    <w:rsid w:val="004E1530"/>
    <w:rsid w:val="004E232B"/>
    <w:rsid w:val="004E7A80"/>
    <w:rsid w:val="004F0C9A"/>
    <w:rsid w:val="004F2D1C"/>
    <w:rsid w:val="004F4915"/>
    <w:rsid w:val="0050713A"/>
    <w:rsid w:val="00536A30"/>
    <w:rsid w:val="0054729F"/>
    <w:rsid w:val="00574184"/>
    <w:rsid w:val="00576F9B"/>
    <w:rsid w:val="0058335E"/>
    <w:rsid w:val="00587F1B"/>
    <w:rsid w:val="00593A34"/>
    <w:rsid w:val="005953E0"/>
    <w:rsid w:val="005B54DC"/>
    <w:rsid w:val="005B73D8"/>
    <w:rsid w:val="005C2C58"/>
    <w:rsid w:val="005E3451"/>
    <w:rsid w:val="005E3FE6"/>
    <w:rsid w:val="005E5EEC"/>
    <w:rsid w:val="005F2591"/>
    <w:rsid w:val="005F25D8"/>
    <w:rsid w:val="005F46AA"/>
    <w:rsid w:val="006025CF"/>
    <w:rsid w:val="00627719"/>
    <w:rsid w:val="0063541B"/>
    <w:rsid w:val="00645569"/>
    <w:rsid w:val="00647962"/>
    <w:rsid w:val="006515E4"/>
    <w:rsid w:val="00675222"/>
    <w:rsid w:val="00687690"/>
    <w:rsid w:val="006915BF"/>
    <w:rsid w:val="006D24A1"/>
    <w:rsid w:val="006D6C09"/>
    <w:rsid w:val="006F3AD1"/>
    <w:rsid w:val="00713E6F"/>
    <w:rsid w:val="007247EC"/>
    <w:rsid w:val="0072788F"/>
    <w:rsid w:val="00730657"/>
    <w:rsid w:val="00732143"/>
    <w:rsid w:val="007843F7"/>
    <w:rsid w:val="007D27C3"/>
    <w:rsid w:val="007D395F"/>
    <w:rsid w:val="007E6E93"/>
    <w:rsid w:val="0081138F"/>
    <w:rsid w:val="00813393"/>
    <w:rsid w:val="00880A7F"/>
    <w:rsid w:val="00880AD1"/>
    <w:rsid w:val="0088256B"/>
    <w:rsid w:val="008951F0"/>
    <w:rsid w:val="008A0E36"/>
    <w:rsid w:val="008A1F38"/>
    <w:rsid w:val="008D397A"/>
    <w:rsid w:val="008D578F"/>
    <w:rsid w:val="008D5E26"/>
    <w:rsid w:val="008E271C"/>
    <w:rsid w:val="009076C4"/>
    <w:rsid w:val="00915718"/>
    <w:rsid w:val="009224AB"/>
    <w:rsid w:val="00932F9A"/>
    <w:rsid w:val="00943300"/>
    <w:rsid w:val="00981BB5"/>
    <w:rsid w:val="009A18E6"/>
    <w:rsid w:val="009A57D2"/>
    <w:rsid w:val="009C4DDA"/>
    <w:rsid w:val="009E6669"/>
    <w:rsid w:val="00A21A7A"/>
    <w:rsid w:val="00A36C5C"/>
    <w:rsid w:val="00A60ABA"/>
    <w:rsid w:val="00A671A0"/>
    <w:rsid w:val="00A749EF"/>
    <w:rsid w:val="00A87103"/>
    <w:rsid w:val="00AC0D3C"/>
    <w:rsid w:val="00AC3EDB"/>
    <w:rsid w:val="00AC698D"/>
    <w:rsid w:val="00AD1C26"/>
    <w:rsid w:val="00B315BE"/>
    <w:rsid w:val="00B42219"/>
    <w:rsid w:val="00B42E04"/>
    <w:rsid w:val="00B43B1F"/>
    <w:rsid w:val="00B51EEC"/>
    <w:rsid w:val="00B7104B"/>
    <w:rsid w:val="00B76391"/>
    <w:rsid w:val="00B965DE"/>
    <w:rsid w:val="00BA7281"/>
    <w:rsid w:val="00BD471D"/>
    <w:rsid w:val="00BE3D67"/>
    <w:rsid w:val="00BE6900"/>
    <w:rsid w:val="00BF54F3"/>
    <w:rsid w:val="00BF5EC0"/>
    <w:rsid w:val="00C04C31"/>
    <w:rsid w:val="00C22033"/>
    <w:rsid w:val="00C3037C"/>
    <w:rsid w:val="00C353E7"/>
    <w:rsid w:val="00C5350F"/>
    <w:rsid w:val="00C575BC"/>
    <w:rsid w:val="00C75E35"/>
    <w:rsid w:val="00C84044"/>
    <w:rsid w:val="00CF129B"/>
    <w:rsid w:val="00CF3F70"/>
    <w:rsid w:val="00CF6DE1"/>
    <w:rsid w:val="00D26EA8"/>
    <w:rsid w:val="00D35116"/>
    <w:rsid w:val="00D52EE1"/>
    <w:rsid w:val="00D56CBD"/>
    <w:rsid w:val="00D60770"/>
    <w:rsid w:val="00D6474A"/>
    <w:rsid w:val="00D84663"/>
    <w:rsid w:val="00D87FC1"/>
    <w:rsid w:val="00DA33F4"/>
    <w:rsid w:val="00DD37C0"/>
    <w:rsid w:val="00DE1FD5"/>
    <w:rsid w:val="00E01721"/>
    <w:rsid w:val="00E100C0"/>
    <w:rsid w:val="00E13040"/>
    <w:rsid w:val="00E40A4F"/>
    <w:rsid w:val="00E45ACD"/>
    <w:rsid w:val="00E57958"/>
    <w:rsid w:val="00E80487"/>
    <w:rsid w:val="00E875DE"/>
    <w:rsid w:val="00EA3037"/>
    <w:rsid w:val="00EB65B5"/>
    <w:rsid w:val="00ED288A"/>
    <w:rsid w:val="00ED3661"/>
    <w:rsid w:val="00EE7C94"/>
    <w:rsid w:val="00F001BB"/>
    <w:rsid w:val="00F414D0"/>
    <w:rsid w:val="00F43E8B"/>
    <w:rsid w:val="00F71EDB"/>
    <w:rsid w:val="00F74D43"/>
    <w:rsid w:val="00F75106"/>
    <w:rsid w:val="00F86679"/>
    <w:rsid w:val="00F9370E"/>
    <w:rsid w:val="00FB4299"/>
    <w:rsid w:val="00FE2BE8"/>
    <w:rsid w:val="00FE55FB"/>
    <w:rsid w:val="00FF097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8A836"/>
  <w15:docId w15:val="{5179D578-6E59-4E08-A714-6374DB6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624BE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07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Vahedeta">
    <w:name w:val="No Spacing"/>
    <w:uiPriority w:val="1"/>
    <w:qFormat/>
    <w:rsid w:val="00450F63"/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771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27719"/>
    <w:rPr>
      <w:rFonts w:ascii="Segoe UI" w:hAnsi="Segoe UI" w:cs="Segoe UI"/>
      <w:sz w:val="18"/>
      <w:szCs w:val="18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E345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0230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v@v-maarja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61AC-193F-413F-88EC-3585D2E5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Väike-Maarja Vallavalitsus</Company>
  <LinksUpToDate>false</LinksUpToDate>
  <CharactersWithSpaces>350</CharactersWithSpaces>
  <SharedDoc>false</SharedDoc>
  <HLinks>
    <vt:vector size="12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mailto:vv@v-maarja.ee</vt:lpwstr>
      </vt:variant>
      <vt:variant>
        <vt:lpwstr/>
      </vt:variant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mailto:enda.elbre@v-maarja.ee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Elbre</dc:creator>
  <cp:lastModifiedBy>Virgo Veedler</cp:lastModifiedBy>
  <cp:revision>5</cp:revision>
  <cp:lastPrinted>2014-02-18T06:22:00Z</cp:lastPrinted>
  <dcterms:created xsi:type="dcterms:W3CDTF">2025-03-24T11:07:00Z</dcterms:created>
  <dcterms:modified xsi:type="dcterms:W3CDTF">2025-03-24T12:48:00Z</dcterms:modified>
</cp:coreProperties>
</file>