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0AA43" w14:textId="77777777" w:rsidR="004974DD" w:rsidRDefault="00757969">
      <w:pPr>
        <w:rPr>
          <w:b/>
          <w:bCs/>
        </w:rPr>
      </w:pPr>
      <w:r>
        <w:rPr>
          <w:b/>
          <w:bCs/>
        </w:rPr>
        <w:t xml:space="preserve">Development of sentinel </w:t>
      </w:r>
      <w:r w:rsidRPr="371DCE61">
        <w:rPr>
          <w:b/>
          <w:bCs/>
        </w:rPr>
        <w:t>respiratory virus surveillance systems in the WHO European Region following two pandemics</w:t>
      </w:r>
      <w:r>
        <w:rPr>
          <w:b/>
          <w:bCs/>
        </w:rPr>
        <w:t>, 2008-2023</w:t>
      </w:r>
    </w:p>
    <w:p w14:paraId="7F219FEB" w14:textId="07E2868E" w:rsidR="00927145" w:rsidRDefault="00927145">
      <w:pPr>
        <w:rPr>
          <w:b/>
          <w:bCs/>
        </w:rPr>
      </w:pPr>
      <w:r w:rsidRPr="00927145">
        <w:rPr>
          <w:b/>
          <w:bCs/>
        </w:rPr>
        <w:t>Authors</w:t>
      </w:r>
    </w:p>
    <w:p w14:paraId="7FA8DCFD" w14:textId="05637FDA" w:rsidR="00927145" w:rsidRPr="007E3A56" w:rsidRDefault="2C05E0D0">
      <w:r>
        <w:t xml:space="preserve">Mook P, </w:t>
      </w:r>
      <w:r w:rsidR="0C2BDEB9">
        <w:t>Fielding J,</w:t>
      </w:r>
      <w:r w:rsidR="3C008F5C">
        <w:t xml:space="preserve"> </w:t>
      </w:r>
      <w:proofErr w:type="spellStart"/>
      <w:r w:rsidR="3C008F5C">
        <w:t>Hegermann-Lindencrone</w:t>
      </w:r>
      <w:proofErr w:type="spellEnd"/>
      <w:r w:rsidR="3C008F5C">
        <w:t xml:space="preserve"> M,</w:t>
      </w:r>
      <w:r w:rsidR="0C2BDEB9">
        <w:t xml:space="preserve"> </w:t>
      </w:r>
      <w:r w:rsidR="3FA4456F">
        <w:t xml:space="preserve">Jorgensen P, </w:t>
      </w:r>
      <w:r w:rsidR="0C2BDEB9">
        <w:t xml:space="preserve">Katz M,  </w:t>
      </w:r>
      <w:r w:rsidR="502D4349">
        <w:t>Leroy M</w:t>
      </w:r>
      <w:r w:rsidR="4CEB737B">
        <w:t xml:space="preserve">, </w:t>
      </w:r>
      <w:proofErr w:type="spellStart"/>
      <w:r w:rsidR="00E95C24">
        <w:t>Mesle</w:t>
      </w:r>
      <w:proofErr w:type="spellEnd"/>
      <w:r w:rsidR="00E95C24">
        <w:t xml:space="preserve"> M, </w:t>
      </w:r>
      <w:proofErr w:type="spellStart"/>
      <w:r w:rsidR="58C3092B">
        <w:t>N</w:t>
      </w:r>
      <w:r w:rsidR="49299137">
        <w:t>ahapety</w:t>
      </w:r>
      <w:r w:rsidR="0DC5AFFD">
        <w:t>an</w:t>
      </w:r>
      <w:proofErr w:type="spellEnd"/>
      <w:r w:rsidR="58C3092B">
        <w:t xml:space="preserve"> </w:t>
      </w:r>
      <w:r w:rsidR="17C01211">
        <w:t>K</w:t>
      </w:r>
      <w:r w:rsidR="686ADB81">
        <w:t>,</w:t>
      </w:r>
      <w:r w:rsidR="4C8624E5">
        <w:t xml:space="preserve"> </w:t>
      </w:r>
      <w:r w:rsidR="4C3E97AB">
        <w:t xml:space="preserve">Pebody </w:t>
      </w:r>
      <w:r w:rsidR="380C7F78">
        <w:t>R</w:t>
      </w:r>
      <w:r w:rsidR="7326C5D1">
        <w:t>G</w:t>
      </w:r>
      <w:r w:rsidR="00C25041">
        <w:t xml:space="preserve">, </w:t>
      </w:r>
      <w:r>
        <w:t>Widdowson MA</w:t>
      </w:r>
    </w:p>
    <w:p w14:paraId="2D11AD03" w14:textId="1B5E232B" w:rsidR="00927145" w:rsidRDefault="00927145">
      <w:pPr>
        <w:rPr>
          <w:b/>
          <w:bCs/>
        </w:rPr>
      </w:pPr>
      <w:r w:rsidRPr="00927145">
        <w:rPr>
          <w:b/>
          <w:bCs/>
        </w:rPr>
        <w:t>Affiliations</w:t>
      </w:r>
    </w:p>
    <w:p w14:paraId="0577E29F" w14:textId="488907C0" w:rsidR="00927145" w:rsidRPr="00927145" w:rsidRDefault="00927145">
      <w:r>
        <w:rPr>
          <w:vertAlign w:val="superscript"/>
        </w:rPr>
        <w:t>1</w:t>
      </w:r>
      <w:r w:rsidRPr="00927145">
        <w:t>World Health Organization Regional Office for Europe</w:t>
      </w:r>
    </w:p>
    <w:p w14:paraId="03C865EF" w14:textId="2DF7F45D" w:rsidR="00C91485" w:rsidRDefault="00C91485" w:rsidP="00927145">
      <w:pPr>
        <w:rPr>
          <w:b/>
          <w:bCs/>
          <w:u w:val="single"/>
        </w:rPr>
      </w:pPr>
      <w:r w:rsidRPr="00C91485">
        <w:rPr>
          <w:b/>
          <w:bCs/>
          <w:u w:val="single"/>
        </w:rPr>
        <w:t>Abstract</w:t>
      </w:r>
      <w:r>
        <w:rPr>
          <w:b/>
          <w:bCs/>
          <w:u w:val="single"/>
        </w:rPr>
        <w:t xml:space="preserve"> (300 words</w:t>
      </w:r>
      <w:r w:rsidR="00557B61">
        <w:rPr>
          <w:b/>
          <w:bCs/>
          <w:u w:val="single"/>
        </w:rPr>
        <w:t xml:space="preserve"> max</w:t>
      </w:r>
      <w:r>
        <w:rPr>
          <w:b/>
          <w:bCs/>
          <w:u w:val="single"/>
        </w:rPr>
        <w:t>)</w:t>
      </w:r>
    </w:p>
    <w:p w14:paraId="118662E5" w14:textId="1DF965F0" w:rsidR="00927145" w:rsidRDefault="00927145" w:rsidP="00927145">
      <w:pPr>
        <w:rPr>
          <w:b/>
          <w:bCs/>
        </w:rPr>
      </w:pPr>
      <w:r w:rsidRPr="00927145">
        <w:rPr>
          <w:b/>
          <w:bCs/>
        </w:rPr>
        <w:t xml:space="preserve">Introduction </w:t>
      </w:r>
    </w:p>
    <w:p w14:paraId="001061F6" w14:textId="6AE52C32" w:rsidR="00C91485" w:rsidRPr="00C91485" w:rsidRDefault="104EC3C0" w:rsidP="00927145">
      <w:r w:rsidRPr="506B9819">
        <w:rPr>
          <w:rFonts w:ascii="Calibri" w:eastAsia="Calibri" w:hAnsi="Calibri" w:cs="Calibri"/>
        </w:rPr>
        <w:t>Sentinel surveillance provides objective measures of respiratory disease activity</w:t>
      </w:r>
      <w:r w:rsidR="4EA6252B" w:rsidRPr="506B9819">
        <w:rPr>
          <w:rFonts w:ascii="Calibri" w:eastAsia="Calibri" w:hAnsi="Calibri" w:cs="Calibri"/>
        </w:rPr>
        <w:t>, risk factors</w:t>
      </w:r>
      <w:r w:rsidRPr="506B9819">
        <w:rPr>
          <w:rFonts w:ascii="Calibri" w:eastAsia="Calibri" w:hAnsi="Calibri" w:cs="Calibri"/>
        </w:rPr>
        <w:t xml:space="preserve"> and severity, </w:t>
      </w:r>
      <w:r w:rsidR="4EA6252B" w:rsidRPr="506B9819">
        <w:rPr>
          <w:rFonts w:ascii="Calibri" w:eastAsia="Calibri" w:hAnsi="Calibri" w:cs="Calibri"/>
        </w:rPr>
        <w:t>a source of viruses to inform vaccine composition</w:t>
      </w:r>
      <w:r w:rsidR="7C1A5CC7" w:rsidRPr="506B9819">
        <w:rPr>
          <w:rFonts w:ascii="Calibri" w:eastAsia="Calibri" w:hAnsi="Calibri" w:cs="Calibri"/>
        </w:rPr>
        <w:t>,</w:t>
      </w:r>
      <w:r w:rsidR="4EA6252B" w:rsidRPr="506B9819">
        <w:rPr>
          <w:rFonts w:ascii="Calibri" w:eastAsia="Calibri" w:hAnsi="Calibri" w:cs="Calibri"/>
        </w:rPr>
        <w:t xml:space="preserve"> and </w:t>
      </w:r>
      <w:r w:rsidRPr="506B9819">
        <w:rPr>
          <w:rFonts w:ascii="Calibri" w:eastAsia="Calibri" w:hAnsi="Calibri" w:cs="Calibri"/>
        </w:rPr>
        <w:t xml:space="preserve">a </w:t>
      </w:r>
      <w:r w:rsidR="05549950" w:rsidRPr="506B9819">
        <w:rPr>
          <w:rFonts w:ascii="Calibri" w:eastAsia="Calibri" w:hAnsi="Calibri" w:cs="Calibri"/>
        </w:rPr>
        <w:t xml:space="preserve">platform for </w:t>
      </w:r>
      <w:r w:rsidRPr="506B9819">
        <w:rPr>
          <w:rFonts w:ascii="Calibri" w:eastAsia="Calibri" w:hAnsi="Calibri" w:cs="Calibri"/>
        </w:rPr>
        <w:t xml:space="preserve">vaccine effectiveness </w:t>
      </w:r>
      <w:r w:rsidR="4EA6252B" w:rsidRPr="506B9819">
        <w:rPr>
          <w:rFonts w:ascii="Calibri" w:eastAsia="Calibri" w:hAnsi="Calibri" w:cs="Calibri"/>
        </w:rPr>
        <w:t xml:space="preserve">and burden </w:t>
      </w:r>
      <w:r w:rsidRPr="506B9819">
        <w:rPr>
          <w:rFonts w:ascii="Calibri" w:eastAsia="Calibri" w:hAnsi="Calibri" w:cs="Calibri"/>
        </w:rPr>
        <w:t xml:space="preserve">estimation.  </w:t>
      </w:r>
      <w:r w:rsidR="37479814">
        <w:t>Such</w:t>
      </w:r>
      <w:r w:rsidR="50B49D27">
        <w:t xml:space="preserve"> systems</w:t>
      </w:r>
      <w:r w:rsidR="79623E30">
        <w:t xml:space="preserve"> </w:t>
      </w:r>
      <w:r w:rsidR="23C192D7">
        <w:t xml:space="preserve">designed for influenza </w:t>
      </w:r>
      <w:r w:rsidR="4CB34B7D">
        <w:t>were</w:t>
      </w:r>
      <w:r w:rsidR="23C192D7">
        <w:t xml:space="preserve"> challenged by the A(H1N1)pdm09 and SARS-CoV-2 pandemics</w:t>
      </w:r>
      <w:r w:rsidR="50B49D27">
        <w:t>.</w:t>
      </w:r>
      <w:r w:rsidR="17A9EBAB">
        <w:t xml:space="preserve"> We review</w:t>
      </w:r>
      <w:r w:rsidR="59E0404C">
        <w:t>ed</w:t>
      </w:r>
      <w:r w:rsidR="17A9EBAB">
        <w:t xml:space="preserve"> </w:t>
      </w:r>
      <w:r w:rsidR="23C192D7">
        <w:t xml:space="preserve">the evolution of </w:t>
      </w:r>
      <w:r w:rsidR="4EA6252B">
        <w:t xml:space="preserve">respiratory virus surveillance </w:t>
      </w:r>
      <w:r w:rsidR="17A9EBAB">
        <w:t>over 1</w:t>
      </w:r>
      <w:r w:rsidR="1944C079">
        <w:t>5 y</w:t>
      </w:r>
      <w:r w:rsidR="17A9EBAB">
        <w:t xml:space="preserve">ears </w:t>
      </w:r>
      <w:r w:rsidR="14088C90">
        <w:t>among</w:t>
      </w:r>
      <w:r w:rsidR="17A9EBAB">
        <w:t xml:space="preserve"> </w:t>
      </w:r>
      <w:r w:rsidR="1D77FF05">
        <w:t xml:space="preserve">54 </w:t>
      </w:r>
      <w:r w:rsidR="17A9EBAB">
        <w:t>countries</w:t>
      </w:r>
      <w:r w:rsidR="55BEB8DC">
        <w:t>,</w:t>
      </w:r>
      <w:r w:rsidR="002B604E">
        <w:t xml:space="preserve"> areas</w:t>
      </w:r>
      <w:r w:rsidR="55BEB8DC">
        <w:t xml:space="preserve"> </w:t>
      </w:r>
      <w:r w:rsidR="002B604E">
        <w:t xml:space="preserve">and </w:t>
      </w:r>
      <w:r w:rsidR="55BEB8DC">
        <w:t>territories</w:t>
      </w:r>
      <w:r w:rsidR="17A9EBAB">
        <w:t xml:space="preserve"> </w:t>
      </w:r>
      <w:r w:rsidR="55BEB8DC">
        <w:t>(CATs)</w:t>
      </w:r>
      <w:r w:rsidR="1D77FF05">
        <w:t xml:space="preserve"> in</w:t>
      </w:r>
      <w:r w:rsidR="23C192D7">
        <w:t xml:space="preserve"> </w:t>
      </w:r>
      <w:r w:rsidR="17A9EBAB">
        <w:t>the WHO European Region.</w:t>
      </w:r>
    </w:p>
    <w:p w14:paraId="6B8CAD33" w14:textId="2BD10184" w:rsidR="00927145" w:rsidRDefault="00927145" w:rsidP="00927145">
      <w:pPr>
        <w:rPr>
          <w:b/>
          <w:bCs/>
        </w:rPr>
      </w:pPr>
      <w:r w:rsidRPr="00927145">
        <w:rPr>
          <w:b/>
          <w:bCs/>
        </w:rPr>
        <w:t xml:space="preserve">Methods </w:t>
      </w:r>
    </w:p>
    <w:p w14:paraId="5006BF3D" w14:textId="170CD7CA" w:rsidR="00F8658D" w:rsidRDefault="17BA71B2" w:rsidP="00F8658D">
      <w:r>
        <w:t xml:space="preserve">We </w:t>
      </w:r>
      <w:r w:rsidR="27D05C94">
        <w:t>summarized</w:t>
      </w:r>
      <w:r>
        <w:t xml:space="preserve"> </w:t>
      </w:r>
      <w:r w:rsidR="2F83AB36">
        <w:t xml:space="preserve">indicators of </w:t>
      </w:r>
      <w:r w:rsidR="55F28F0B">
        <w:t xml:space="preserve">respiratory </w:t>
      </w:r>
      <w:r w:rsidR="7956AD35">
        <w:t>surveillance capacity</w:t>
      </w:r>
      <w:r w:rsidR="36A6B37D">
        <w:t xml:space="preserve"> </w:t>
      </w:r>
      <w:r w:rsidR="63A76E0A">
        <w:t>in</w:t>
      </w:r>
      <w:r w:rsidR="1CDA7271">
        <w:t xml:space="preserve"> 2008 </w:t>
      </w:r>
      <w:r w:rsidR="63A76E0A">
        <w:t>and</w:t>
      </w:r>
      <w:r w:rsidR="4EA6252B">
        <w:t xml:space="preserve"> </w:t>
      </w:r>
      <w:r w:rsidR="1CDA7271">
        <w:t>2023</w:t>
      </w:r>
      <w:r w:rsidR="7956AD35">
        <w:t xml:space="preserve"> </w:t>
      </w:r>
      <w:r w:rsidR="2BE96D56">
        <w:t>using</w:t>
      </w:r>
      <w:r w:rsidR="4EA6252B">
        <w:t xml:space="preserve"> </w:t>
      </w:r>
      <w:r>
        <w:t xml:space="preserve">surveys </w:t>
      </w:r>
      <w:r w:rsidR="63581D11">
        <w:t>completed by</w:t>
      </w:r>
      <w:r w:rsidR="5BC77938">
        <w:t xml:space="preserve"> </w:t>
      </w:r>
      <w:r w:rsidR="7956AD35">
        <w:t>CAT</w:t>
      </w:r>
      <w:r w:rsidR="708D2A43">
        <w:t>s</w:t>
      </w:r>
      <w:r w:rsidR="00A8093E">
        <w:t xml:space="preserve"> </w:t>
      </w:r>
      <w:r w:rsidR="22E914CF">
        <w:t xml:space="preserve">and complemented with </w:t>
      </w:r>
      <w:r w:rsidR="0088300C">
        <w:t>counts</w:t>
      </w:r>
      <w:r w:rsidR="6B3B859A">
        <w:t xml:space="preserve"> of CATs </w:t>
      </w:r>
      <w:r w:rsidR="1B3AC6A6">
        <w:t xml:space="preserve">with National Influenza </w:t>
      </w:r>
      <w:proofErr w:type="spellStart"/>
      <w:r w:rsidR="1B3AC6A6">
        <w:t>Centres</w:t>
      </w:r>
      <w:proofErr w:type="spellEnd"/>
      <w:r w:rsidR="4A48E00E">
        <w:t xml:space="preserve"> </w:t>
      </w:r>
      <w:r w:rsidR="440C9B3E">
        <w:t xml:space="preserve">(NIC) </w:t>
      </w:r>
      <w:r w:rsidR="4A48E00E">
        <w:t xml:space="preserve">and </w:t>
      </w:r>
      <w:r w:rsidR="6325856F">
        <w:t>total</w:t>
      </w:r>
      <w:r w:rsidR="1A85FE1C">
        <w:t xml:space="preserve"> </w:t>
      </w:r>
      <w:r w:rsidR="4A48E00E">
        <w:t xml:space="preserve">number of </w:t>
      </w:r>
      <w:r w:rsidR="5777A13C">
        <w:t>specimens</w:t>
      </w:r>
      <w:r w:rsidR="26B14780">
        <w:t xml:space="preserve"> from </w:t>
      </w:r>
      <w:r w:rsidR="54E446A4">
        <w:t xml:space="preserve">outpatient </w:t>
      </w:r>
      <w:r w:rsidR="26B14780">
        <w:t xml:space="preserve">sentinel </w:t>
      </w:r>
      <w:r w:rsidR="6B4BF234">
        <w:t xml:space="preserve">sites </w:t>
      </w:r>
      <w:r w:rsidR="4642073E">
        <w:t>tested annually</w:t>
      </w:r>
      <w:r w:rsidR="2C6BB072">
        <w:t>.</w:t>
      </w:r>
      <w:r w:rsidR="003827FE">
        <w:t xml:space="preserve"> </w:t>
      </w:r>
    </w:p>
    <w:p w14:paraId="742C71DE" w14:textId="2F15F7B0" w:rsidR="00C91485" w:rsidRDefault="00927145" w:rsidP="00927145">
      <w:pPr>
        <w:rPr>
          <w:b/>
          <w:bCs/>
        </w:rPr>
      </w:pPr>
      <w:r w:rsidRPr="00927145">
        <w:rPr>
          <w:b/>
          <w:bCs/>
        </w:rPr>
        <w:t xml:space="preserve">Results </w:t>
      </w:r>
    </w:p>
    <w:p w14:paraId="27988DCC" w14:textId="5FD701EA" w:rsidR="00047F21" w:rsidRDefault="0B4A1A4F" w:rsidP="506B9819">
      <w:r>
        <w:t>Between 2008 and 2023</w:t>
      </w:r>
      <w:r w:rsidR="0CFD5FE5">
        <w:t>,</w:t>
      </w:r>
      <w:r>
        <w:t xml:space="preserve"> t</w:t>
      </w:r>
      <w:r w:rsidR="23C192D7">
        <w:t xml:space="preserve">he number of CATs </w:t>
      </w:r>
      <w:r w:rsidR="201B3238">
        <w:t>with</w:t>
      </w:r>
      <w:r w:rsidR="23C192D7">
        <w:t xml:space="preserve"> outpatient or inpatient </w:t>
      </w:r>
      <w:r w:rsidR="5E7C8AEF">
        <w:t xml:space="preserve">sentinel </w:t>
      </w:r>
      <w:r w:rsidR="1D477A9F">
        <w:t xml:space="preserve">respiratory </w:t>
      </w:r>
      <w:r w:rsidR="23C192D7">
        <w:t>surveillance sites</w:t>
      </w:r>
      <w:r w:rsidR="3F4ED5CC">
        <w:t xml:space="preserve"> </w:t>
      </w:r>
      <w:r w:rsidR="007F7548">
        <w:t>increased</w:t>
      </w:r>
      <w:r w:rsidR="23C192D7">
        <w:t xml:space="preserve"> from </w:t>
      </w:r>
      <w:r w:rsidR="18215703">
        <w:t>27</w:t>
      </w:r>
      <w:r w:rsidR="23C192D7">
        <w:t xml:space="preserve"> to </w:t>
      </w:r>
      <w:r w:rsidR="7781DA89">
        <w:t>5</w:t>
      </w:r>
      <w:r w:rsidR="46BC064F">
        <w:t>0</w:t>
      </w:r>
      <w:r w:rsidR="23C192D7">
        <w:t xml:space="preserve"> and </w:t>
      </w:r>
      <w:r w:rsidR="14A1F9E3">
        <w:t>4</w:t>
      </w:r>
      <w:r w:rsidR="23C192D7">
        <w:t xml:space="preserve"> to </w:t>
      </w:r>
      <w:r w:rsidR="3C5CE597">
        <w:t>3</w:t>
      </w:r>
      <w:r w:rsidR="0B4F726C">
        <w:t>3</w:t>
      </w:r>
      <w:r w:rsidR="575E2160">
        <w:t>,</w:t>
      </w:r>
      <w:r>
        <w:t xml:space="preserve"> </w:t>
      </w:r>
      <w:r w:rsidR="23C192D7">
        <w:t>respectively</w:t>
      </w:r>
      <w:r w:rsidR="4E56FDDB">
        <w:t>.</w:t>
      </w:r>
      <w:r w:rsidR="575E2160">
        <w:t xml:space="preserve"> </w:t>
      </w:r>
      <w:r w:rsidR="69FEDE4C">
        <w:t xml:space="preserve">Of </w:t>
      </w:r>
      <w:r w:rsidR="09EF72A1" w:rsidRPr="506B9819">
        <w:rPr>
          <w:rFonts w:ascii="Calibri" w:eastAsia="Calibri" w:hAnsi="Calibri" w:cs="Calibri"/>
        </w:rPr>
        <w:t>30</w:t>
      </w:r>
      <w:r w:rsidR="15B99F59" w:rsidRPr="506B9819">
        <w:rPr>
          <w:rFonts w:ascii="Calibri" w:eastAsia="Calibri" w:hAnsi="Calibri" w:cs="Calibri"/>
        </w:rPr>
        <w:t xml:space="preserve"> </w:t>
      </w:r>
      <w:r w:rsidR="7223CD69" w:rsidRPr="506B9819">
        <w:rPr>
          <w:rFonts w:ascii="Calibri" w:eastAsia="Calibri" w:hAnsi="Calibri" w:cs="Calibri"/>
        </w:rPr>
        <w:t xml:space="preserve">CATs </w:t>
      </w:r>
      <w:r w:rsidR="69FEDE4C" w:rsidRPr="506B9819">
        <w:rPr>
          <w:rFonts w:ascii="Calibri" w:eastAsia="Calibri" w:hAnsi="Calibri" w:cs="Calibri"/>
        </w:rPr>
        <w:t>with</w:t>
      </w:r>
      <w:r w:rsidR="14667E53" w:rsidRPr="506B9819">
        <w:rPr>
          <w:rFonts w:ascii="Calibri" w:eastAsia="Calibri" w:hAnsi="Calibri" w:cs="Calibri"/>
        </w:rPr>
        <w:t xml:space="preserve"> a</w:t>
      </w:r>
      <w:r w:rsidR="61CADDFF" w:rsidRPr="506B9819">
        <w:rPr>
          <w:rFonts w:ascii="Calibri" w:eastAsia="Calibri" w:hAnsi="Calibri" w:cs="Calibri"/>
        </w:rPr>
        <w:t xml:space="preserve"> start date of inpatient surveillance </w:t>
      </w:r>
      <w:r w:rsidR="6AD6D1C3" w:rsidRPr="506B9819">
        <w:rPr>
          <w:rFonts w:ascii="Calibri" w:eastAsia="Calibri" w:hAnsi="Calibri" w:cs="Calibri"/>
        </w:rPr>
        <w:t>systems</w:t>
      </w:r>
      <w:r w:rsidR="6F7B8847" w:rsidRPr="506B9819">
        <w:rPr>
          <w:rFonts w:ascii="Calibri" w:eastAsia="Calibri" w:hAnsi="Calibri" w:cs="Calibri"/>
        </w:rPr>
        <w:t>,</w:t>
      </w:r>
      <w:r w:rsidR="15B99F59" w:rsidRPr="506B9819">
        <w:rPr>
          <w:rFonts w:ascii="Calibri" w:eastAsia="Calibri" w:hAnsi="Calibri" w:cs="Calibri"/>
        </w:rPr>
        <w:t xml:space="preserve"> </w:t>
      </w:r>
      <w:r w:rsidR="6424D7DD" w:rsidRPr="506B9819">
        <w:rPr>
          <w:rFonts w:ascii="Calibri" w:eastAsia="Calibri" w:hAnsi="Calibri" w:cs="Calibri"/>
        </w:rPr>
        <w:t>4</w:t>
      </w:r>
      <w:r w:rsidR="4F7B64D9" w:rsidRPr="506B9819">
        <w:rPr>
          <w:rFonts w:ascii="Calibri" w:eastAsia="Calibri" w:hAnsi="Calibri" w:cs="Calibri"/>
        </w:rPr>
        <w:t xml:space="preserve"> </w:t>
      </w:r>
      <w:r w:rsidR="38EF36BD" w:rsidRPr="506B9819">
        <w:rPr>
          <w:rFonts w:ascii="Calibri" w:eastAsia="Calibri" w:hAnsi="Calibri" w:cs="Calibri"/>
        </w:rPr>
        <w:t>developed systems</w:t>
      </w:r>
      <w:r w:rsidR="4F7B64D9" w:rsidRPr="506B9819">
        <w:rPr>
          <w:rFonts w:ascii="Calibri" w:eastAsia="Calibri" w:hAnsi="Calibri" w:cs="Calibri"/>
        </w:rPr>
        <w:t xml:space="preserve"> b</w:t>
      </w:r>
      <w:r w:rsidR="4EA6252B" w:rsidRPr="506B9819">
        <w:rPr>
          <w:rFonts w:ascii="Calibri" w:eastAsia="Calibri" w:hAnsi="Calibri" w:cs="Calibri"/>
        </w:rPr>
        <w:t xml:space="preserve">efore </w:t>
      </w:r>
      <w:r w:rsidR="554D6581" w:rsidRPr="506B9819">
        <w:rPr>
          <w:rFonts w:ascii="Calibri" w:eastAsia="Calibri" w:hAnsi="Calibri" w:cs="Calibri"/>
        </w:rPr>
        <w:t>the</w:t>
      </w:r>
      <w:r w:rsidR="57FAD8E4" w:rsidRPr="506B9819">
        <w:rPr>
          <w:rFonts w:ascii="Calibri" w:eastAsia="Calibri" w:hAnsi="Calibri" w:cs="Calibri"/>
        </w:rPr>
        <w:t xml:space="preserve"> 2009</w:t>
      </w:r>
      <w:r w:rsidR="554D6581" w:rsidRPr="506B9819">
        <w:rPr>
          <w:rFonts w:ascii="Calibri" w:eastAsia="Calibri" w:hAnsi="Calibri" w:cs="Calibri"/>
        </w:rPr>
        <w:t xml:space="preserve"> pandemic</w:t>
      </w:r>
      <w:r w:rsidR="3F4ED5CC" w:rsidRPr="506B9819">
        <w:rPr>
          <w:rFonts w:ascii="Calibri" w:eastAsia="Calibri" w:hAnsi="Calibri" w:cs="Calibri"/>
        </w:rPr>
        <w:t xml:space="preserve">, </w:t>
      </w:r>
      <w:r w:rsidR="4BF72F6D" w:rsidRPr="506B9819">
        <w:rPr>
          <w:rFonts w:ascii="Calibri" w:eastAsia="Calibri" w:hAnsi="Calibri" w:cs="Calibri"/>
        </w:rPr>
        <w:t>1</w:t>
      </w:r>
      <w:r w:rsidR="3B83A456" w:rsidRPr="506B9819">
        <w:rPr>
          <w:rFonts w:ascii="Calibri" w:eastAsia="Calibri" w:hAnsi="Calibri" w:cs="Calibri"/>
        </w:rPr>
        <w:t>7</w:t>
      </w:r>
      <w:r w:rsidR="4BF72F6D" w:rsidRPr="506B9819">
        <w:rPr>
          <w:rFonts w:ascii="Calibri" w:eastAsia="Calibri" w:hAnsi="Calibri" w:cs="Calibri"/>
        </w:rPr>
        <w:t xml:space="preserve"> </w:t>
      </w:r>
      <w:r w:rsidR="62607748" w:rsidRPr="506B9819">
        <w:rPr>
          <w:rFonts w:ascii="Calibri" w:eastAsia="Calibri" w:hAnsi="Calibri" w:cs="Calibri"/>
        </w:rPr>
        <w:t>CATs (</w:t>
      </w:r>
      <w:r w:rsidR="4EA6252B" w:rsidRPr="506B9819">
        <w:rPr>
          <w:rFonts w:ascii="Calibri" w:eastAsia="Calibri" w:hAnsi="Calibri" w:cs="Calibri"/>
        </w:rPr>
        <w:t xml:space="preserve">predominantly </w:t>
      </w:r>
      <w:r w:rsidR="1B9F8E6B" w:rsidRPr="506B9819">
        <w:rPr>
          <w:rFonts w:ascii="Calibri" w:eastAsia="Calibri" w:hAnsi="Calibri" w:cs="Calibri"/>
        </w:rPr>
        <w:t>non-E</w:t>
      </w:r>
      <w:r w:rsidR="304B22FC" w:rsidRPr="506B9819">
        <w:rPr>
          <w:rFonts w:ascii="Calibri" w:eastAsia="Calibri" w:hAnsi="Calibri" w:cs="Calibri"/>
        </w:rPr>
        <w:t xml:space="preserve">uropean </w:t>
      </w:r>
      <w:r w:rsidR="1B9F8E6B" w:rsidRPr="506B9819">
        <w:rPr>
          <w:rFonts w:ascii="Calibri" w:eastAsia="Calibri" w:hAnsi="Calibri" w:cs="Calibri"/>
        </w:rPr>
        <w:t>U</w:t>
      </w:r>
      <w:r w:rsidR="304B22FC" w:rsidRPr="506B9819">
        <w:rPr>
          <w:rFonts w:ascii="Calibri" w:eastAsia="Calibri" w:hAnsi="Calibri" w:cs="Calibri"/>
        </w:rPr>
        <w:t>nion</w:t>
      </w:r>
      <w:r w:rsidR="3B7ABA83" w:rsidRPr="506B9819">
        <w:rPr>
          <w:rFonts w:ascii="Calibri" w:eastAsia="Calibri" w:hAnsi="Calibri" w:cs="Calibri"/>
        </w:rPr>
        <w:t xml:space="preserve"> (EU)</w:t>
      </w:r>
      <w:r w:rsidR="19E24BD6" w:rsidRPr="506B9819">
        <w:rPr>
          <w:rFonts w:ascii="Calibri" w:eastAsia="Calibri" w:hAnsi="Calibri" w:cs="Calibri"/>
        </w:rPr>
        <w:t>)</w:t>
      </w:r>
      <w:r w:rsidR="2D236870" w:rsidRPr="506B9819">
        <w:rPr>
          <w:rFonts w:ascii="Calibri" w:eastAsia="Calibri" w:hAnsi="Calibri" w:cs="Calibri"/>
          <w:color w:val="FF0000"/>
        </w:rPr>
        <w:t xml:space="preserve"> </w:t>
      </w:r>
      <w:r w:rsidR="1B9F8E6B" w:rsidRPr="506B9819">
        <w:rPr>
          <w:rFonts w:ascii="Calibri" w:eastAsia="Calibri" w:hAnsi="Calibri" w:cs="Calibri"/>
        </w:rPr>
        <w:t xml:space="preserve">developed </w:t>
      </w:r>
      <w:r w:rsidR="1F356571" w:rsidRPr="506B9819">
        <w:rPr>
          <w:rFonts w:ascii="Calibri" w:eastAsia="Calibri" w:hAnsi="Calibri" w:cs="Calibri"/>
        </w:rPr>
        <w:t>systems</w:t>
      </w:r>
      <w:r w:rsidR="4EA6252B" w:rsidRPr="506B9819">
        <w:rPr>
          <w:rFonts w:ascii="Calibri" w:eastAsia="Calibri" w:hAnsi="Calibri" w:cs="Calibri"/>
        </w:rPr>
        <w:t xml:space="preserve"> </w:t>
      </w:r>
      <w:r w:rsidR="4FE49A08" w:rsidRPr="506B9819">
        <w:rPr>
          <w:rFonts w:ascii="Calibri" w:eastAsia="Calibri" w:hAnsi="Calibri" w:cs="Calibri"/>
        </w:rPr>
        <w:t>between 2009 and 201</w:t>
      </w:r>
      <w:r w:rsidR="2042D9D4" w:rsidRPr="506B9819">
        <w:rPr>
          <w:rFonts w:ascii="Calibri" w:eastAsia="Calibri" w:hAnsi="Calibri" w:cs="Calibri"/>
        </w:rPr>
        <w:t>6</w:t>
      </w:r>
      <w:r w:rsidR="40E7743D" w:rsidRPr="506B9819">
        <w:rPr>
          <w:rFonts w:ascii="Calibri" w:eastAsia="Calibri" w:hAnsi="Calibri" w:cs="Calibri"/>
        </w:rPr>
        <w:t xml:space="preserve"> </w:t>
      </w:r>
      <w:r w:rsidR="6AD6D1C3" w:rsidRPr="506B9819">
        <w:rPr>
          <w:rFonts w:ascii="Calibri" w:eastAsia="Calibri" w:hAnsi="Calibri" w:cs="Calibri"/>
        </w:rPr>
        <w:t xml:space="preserve">and </w:t>
      </w:r>
      <w:r w:rsidR="40E7743D" w:rsidRPr="506B9819">
        <w:rPr>
          <w:rFonts w:ascii="Calibri" w:eastAsia="Calibri" w:hAnsi="Calibri" w:cs="Calibri"/>
        </w:rPr>
        <w:t xml:space="preserve">9 </w:t>
      </w:r>
      <w:r w:rsidR="3E51C14A" w:rsidRPr="506B9819">
        <w:rPr>
          <w:rFonts w:ascii="Calibri" w:eastAsia="Calibri" w:hAnsi="Calibri" w:cs="Calibri"/>
        </w:rPr>
        <w:t>CATs (</w:t>
      </w:r>
      <w:r w:rsidR="73386472" w:rsidRPr="506B9819">
        <w:rPr>
          <w:rFonts w:ascii="Calibri" w:eastAsia="Calibri" w:hAnsi="Calibri" w:cs="Calibri"/>
        </w:rPr>
        <w:t>predominantly</w:t>
      </w:r>
      <w:r w:rsidR="40E7743D" w:rsidRPr="506B9819">
        <w:rPr>
          <w:rFonts w:ascii="Calibri" w:eastAsia="Calibri" w:hAnsi="Calibri" w:cs="Calibri"/>
        </w:rPr>
        <w:t xml:space="preserve"> EU</w:t>
      </w:r>
      <w:r w:rsidR="340EFCB4" w:rsidRPr="506B9819">
        <w:rPr>
          <w:rFonts w:ascii="Calibri" w:eastAsia="Calibri" w:hAnsi="Calibri" w:cs="Calibri"/>
        </w:rPr>
        <w:t>)</w:t>
      </w:r>
      <w:r w:rsidR="40E7743D" w:rsidRPr="506B9819">
        <w:rPr>
          <w:rFonts w:ascii="Calibri" w:eastAsia="Calibri" w:hAnsi="Calibri" w:cs="Calibri"/>
        </w:rPr>
        <w:t xml:space="preserve"> developed systems</w:t>
      </w:r>
      <w:r w:rsidR="73386472" w:rsidRPr="506B9819">
        <w:rPr>
          <w:rFonts w:ascii="Calibri" w:eastAsia="Calibri" w:hAnsi="Calibri" w:cs="Calibri"/>
        </w:rPr>
        <w:t xml:space="preserve"> </w:t>
      </w:r>
      <w:r w:rsidR="3F4ED5CC" w:rsidRPr="506B9819">
        <w:rPr>
          <w:rFonts w:ascii="Calibri" w:eastAsia="Calibri" w:hAnsi="Calibri" w:cs="Calibri"/>
        </w:rPr>
        <w:t>after the COVID-19 pandemic</w:t>
      </w:r>
      <w:r w:rsidR="00EB39F1">
        <w:rPr>
          <w:rFonts w:ascii="Calibri" w:eastAsia="Calibri" w:hAnsi="Calibri" w:cs="Calibri"/>
        </w:rPr>
        <w:t xml:space="preserve"> began</w:t>
      </w:r>
      <w:r w:rsidR="1B9F8E6B" w:rsidRPr="506B9819">
        <w:rPr>
          <w:rFonts w:ascii="Calibri" w:eastAsia="Calibri" w:hAnsi="Calibri" w:cs="Calibri"/>
        </w:rPr>
        <w:t>.</w:t>
      </w:r>
      <w:r w:rsidR="1607FD67" w:rsidRPr="506B9819">
        <w:rPr>
          <w:rFonts w:ascii="Calibri" w:eastAsia="Calibri" w:hAnsi="Calibri" w:cs="Calibri"/>
        </w:rPr>
        <w:t xml:space="preserve"> </w:t>
      </w:r>
      <w:r w:rsidR="31CD0A22">
        <w:t xml:space="preserve">As of 2023, </w:t>
      </w:r>
      <w:r w:rsidR="6018586D">
        <w:t>40</w:t>
      </w:r>
      <w:r w:rsidR="31647D3E">
        <w:t>/</w:t>
      </w:r>
      <w:r w:rsidR="7781DA89">
        <w:t>5</w:t>
      </w:r>
      <w:r w:rsidR="46BC064F">
        <w:t>0</w:t>
      </w:r>
      <w:r w:rsidR="31647D3E">
        <w:t xml:space="preserve"> </w:t>
      </w:r>
      <w:r w:rsidR="31CD0A22">
        <w:t xml:space="preserve">CATs </w:t>
      </w:r>
      <w:r w:rsidR="3F4ED5CC">
        <w:t>tested</w:t>
      </w:r>
      <w:r w:rsidR="31CD0A22">
        <w:t xml:space="preserve"> outpatient specimens for SARS-CoV-2 </w:t>
      </w:r>
      <w:r w:rsidR="4BF9E27F">
        <w:t xml:space="preserve">and </w:t>
      </w:r>
      <w:r w:rsidR="6018586D">
        <w:t>40</w:t>
      </w:r>
      <w:r w:rsidR="4BF9E27F">
        <w:t>/</w:t>
      </w:r>
      <w:r w:rsidR="7781DA89">
        <w:t>5</w:t>
      </w:r>
      <w:r w:rsidR="46BC064F">
        <w:t>0</w:t>
      </w:r>
      <w:r w:rsidR="4BF9E27F">
        <w:t xml:space="preserve"> for RSV, </w:t>
      </w:r>
      <w:r w:rsidR="5CEE7274">
        <w:t>while</w:t>
      </w:r>
      <w:r w:rsidR="31CD0A22">
        <w:t xml:space="preserve"> </w:t>
      </w:r>
      <w:r w:rsidR="7E374C80">
        <w:t>24</w:t>
      </w:r>
      <w:r w:rsidR="2A4F296C">
        <w:t>/3</w:t>
      </w:r>
      <w:r w:rsidR="0B4F726C">
        <w:t>3</w:t>
      </w:r>
      <w:r w:rsidR="31CD0A22">
        <w:t xml:space="preserve"> </w:t>
      </w:r>
      <w:r w:rsidR="525BC6DC">
        <w:t xml:space="preserve">and </w:t>
      </w:r>
      <w:r w:rsidR="7E374C80">
        <w:t>27</w:t>
      </w:r>
      <w:r w:rsidR="525BC6DC">
        <w:t>/3</w:t>
      </w:r>
      <w:r w:rsidR="2D015D2B">
        <w:t>3</w:t>
      </w:r>
      <w:r w:rsidR="525BC6DC">
        <w:t xml:space="preserve"> </w:t>
      </w:r>
      <w:r w:rsidR="372D9AFE">
        <w:t>CATs</w:t>
      </w:r>
      <w:r w:rsidR="2073488B">
        <w:t xml:space="preserve"> test</w:t>
      </w:r>
      <w:r w:rsidR="3F4ED5CC">
        <w:t xml:space="preserve">ed </w:t>
      </w:r>
      <w:r w:rsidR="2073488B">
        <w:t>inpatient specimens for SARS-CoV-2</w:t>
      </w:r>
      <w:r w:rsidR="1D81D79D">
        <w:t xml:space="preserve"> and RSV</w:t>
      </w:r>
      <w:r w:rsidR="3BF65A5A">
        <w:t>,</w:t>
      </w:r>
      <w:r w:rsidR="1D81D79D">
        <w:t xml:space="preserve"> respectively</w:t>
      </w:r>
      <w:r w:rsidR="0F012616">
        <w:t>.</w:t>
      </w:r>
      <w:r w:rsidR="645843E1" w:rsidRPr="506B9819">
        <w:rPr>
          <w:rFonts w:ascii="Calibri" w:eastAsia="Calibri" w:hAnsi="Calibri" w:cs="Calibri"/>
        </w:rPr>
        <w:t xml:space="preserve"> The n</w:t>
      </w:r>
      <w:r w:rsidR="645843E1">
        <w:t xml:space="preserve">umber of </w:t>
      </w:r>
      <w:r w:rsidR="00B71674">
        <w:t xml:space="preserve">CATs </w:t>
      </w:r>
      <w:r w:rsidR="645843E1">
        <w:t xml:space="preserve">with </w:t>
      </w:r>
      <w:r w:rsidR="3F4ED5CC">
        <w:t xml:space="preserve">a </w:t>
      </w:r>
      <w:r w:rsidR="6A01704A">
        <w:t xml:space="preserve">designated </w:t>
      </w:r>
      <w:r w:rsidR="395A548C">
        <w:t>N</w:t>
      </w:r>
      <w:r w:rsidR="67696719">
        <w:t>IC</w:t>
      </w:r>
      <w:r w:rsidR="645843E1">
        <w:t xml:space="preserve"> increased from </w:t>
      </w:r>
      <w:r w:rsidR="3BFE3633">
        <w:t>3</w:t>
      </w:r>
      <w:r w:rsidR="645B8F06">
        <w:t>8</w:t>
      </w:r>
      <w:r w:rsidR="79026B77">
        <w:t xml:space="preserve"> in 2008 to </w:t>
      </w:r>
      <w:r w:rsidR="0C11C29B">
        <w:t>47 in 2023</w:t>
      </w:r>
      <w:r w:rsidR="645843E1">
        <w:t xml:space="preserve">. The </w:t>
      </w:r>
      <w:r w:rsidR="4FD4B7E8">
        <w:t>annual</w:t>
      </w:r>
      <w:r w:rsidR="645843E1">
        <w:t xml:space="preserve"> number of outpatient </w:t>
      </w:r>
      <w:r w:rsidR="3D7BD58A">
        <w:t>specimens</w:t>
      </w:r>
      <w:r w:rsidR="645843E1">
        <w:t xml:space="preserve"> tested for influenza </w:t>
      </w:r>
      <w:r w:rsidR="24FB54C0">
        <w:t>ranged</w:t>
      </w:r>
      <w:r w:rsidR="3CDB75DC">
        <w:t xml:space="preserve"> </w:t>
      </w:r>
      <w:r w:rsidR="6ABA0D2F">
        <w:t>from</w:t>
      </w:r>
      <w:r w:rsidR="45D50550">
        <w:t xml:space="preserve"> </w:t>
      </w:r>
      <w:r w:rsidR="51E0F395" w:rsidRPr="00281252">
        <w:rPr>
          <w:rFonts w:ascii="Cambria Math" w:hAnsi="Cambria Math" w:cs="Cambria Math"/>
        </w:rPr>
        <w:t>∼</w:t>
      </w:r>
      <w:r w:rsidR="537F0A15">
        <w:t>3</w:t>
      </w:r>
      <w:r w:rsidR="00CA6587">
        <w:t>6</w:t>
      </w:r>
      <w:r w:rsidR="537F0A15">
        <w:t>,</w:t>
      </w:r>
      <w:r w:rsidR="00CA6587">
        <w:t>000</w:t>
      </w:r>
      <w:r w:rsidR="23791CB5">
        <w:t xml:space="preserve"> to </w:t>
      </w:r>
      <w:r w:rsidR="00281252" w:rsidRPr="00281252">
        <w:rPr>
          <w:rFonts w:ascii="Cambria Math" w:hAnsi="Cambria Math" w:cs="Cambria Math"/>
        </w:rPr>
        <w:t>∼</w:t>
      </w:r>
      <w:r w:rsidR="779E6D50">
        <w:t>56</w:t>
      </w:r>
      <w:r w:rsidR="537F0A15">
        <w:t>,</w:t>
      </w:r>
      <w:r w:rsidR="00CA6587">
        <w:t>000</w:t>
      </w:r>
      <w:r w:rsidR="3B6C8B93">
        <w:t xml:space="preserve"> </w:t>
      </w:r>
      <w:r w:rsidR="4E1CDA76">
        <w:t>except for</w:t>
      </w:r>
      <w:r w:rsidR="1DAE5AB7">
        <w:t xml:space="preserve"> </w:t>
      </w:r>
      <w:r w:rsidR="58D6DE4F">
        <w:t xml:space="preserve">the </w:t>
      </w:r>
      <w:r w:rsidR="23E8E843">
        <w:t>2009/</w:t>
      </w:r>
      <w:r w:rsidR="0C00F665">
        <w:t>20</w:t>
      </w:r>
      <w:r w:rsidR="23E8E843">
        <w:t xml:space="preserve">10 and </w:t>
      </w:r>
      <w:r w:rsidR="6F08BCF8">
        <w:t>2021/</w:t>
      </w:r>
      <w:r w:rsidR="0C00F665">
        <w:t>20</w:t>
      </w:r>
      <w:r w:rsidR="6F08BCF8">
        <w:t xml:space="preserve">22 </w:t>
      </w:r>
      <w:r w:rsidR="3D4C57D5">
        <w:t>winter</w:t>
      </w:r>
      <w:r w:rsidR="23E8E843">
        <w:t>s (</w:t>
      </w:r>
      <w:r w:rsidR="38114DDC">
        <w:t>6</w:t>
      </w:r>
      <w:r w:rsidR="00CA10CC">
        <w:t>7</w:t>
      </w:r>
      <w:r w:rsidR="38114DDC">
        <w:t>,</w:t>
      </w:r>
      <w:r w:rsidR="00CA10CC">
        <w:t>608</w:t>
      </w:r>
      <w:r w:rsidR="38114DDC">
        <w:t xml:space="preserve"> </w:t>
      </w:r>
      <w:r w:rsidR="23791CB5">
        <w:t>a</w:t>
      </w:r>
      <w:r w:rsidR="4943C78E">
        <w:t>nd</w:t>
      </w:r>
      <w:r w:rsidR="0349C5D1">
        <w:t xml:space="preserve"> </w:t>
      </w:r>
      <w:r w:rsidR="3B6C8B93">
        <w:t>120</w:t>
      </w:r>
      <w:r w:rsidR="044D1F85">
        <w:t>,</w:t>
      </w:r>
      <w:r w:rsidR="00095BA0">
        <w:t>164</w:t>
      </w:r>
      <w:r w:rsidR="23E8E843">
        <w:t>, respectively)</w:t>
      </w:r>
      <w:r w:rsidR="3B6C8B93">
        <w:t>.</w:t>
      </w:r>
    </w:p>
    <w:p w14:paraId="36DE82B3" w14:textId="206A42FC" w:rsidR="00927145" w:rsidRDefault="00927145" w:rsidP="00CF5B02">
      <w:pPr>
        <w:rPr>
          <w:b/>
          <w:bCs/>
        </w:rPr>
      </w:pPr>
      <w:r w:rsidRPr="00927145">
        <w:rPr>
          <w:b/>
          <w:bCs/>
        </w:rPr>
        <w:t>Conclusions</w:t>
      </w:r>
    </w:p>
    <w:p w14:paraId="764C0916" w14:textId="6E290337" w:rsidR="00C26946" w:rsidRDefault="3F4ED5CC" w:rsidP="00927145">
      <w:pPr>
        <w:rPr>
          <w:rFonts w:ascii="Calibri" w:eastAsia="Calibri" w:hAnsi="Calibri" w:cs="Calibri"/>
        </w:rPr>
      </w:pPr>
      <w:r w:rsidRPr="506B9819">
        <w:rPr>
          <w:rFonts w:ascii="Calibri" w:eastAsia="Calibri" w:hAnsi="Calibri" w:cs="Calibri"/>
        </w:rPr>
        <w:t>S</w:t>
      </w:r>
      <w:r w:rsidR="29C5A43B" w:rsidRPr="506B9819">
        <w:rPr>
          <w:rFonts w:ascii="Calibri" w:eastAsia="Calibri" w:hAnsi="Calibri" w:cs="Calibri"/>
        </w:rPr>
        <w:t xml:space="preserve">entinel surveillance </w:t>
      </w:r>
      <w:r w:rsidR="54E8250D" w:rsidRPr="506B9819">
        <w:rPr>
          <w:rFonts w:ascii="Calibri" w:eastAsia="Calibri" w:hAnsi="Calibri" w:cs="Calibri"/>
        </w:rPr>
        <w:t>c</w:t>
      </w:r>
      <w:r w:rsidR="31ECE8FE" w:rsidRPr="506B9819">
        <w:rPr>
          <w:rFonts w:ascii="Calibri" w:eastAsia="Calibri" w:hAnsi="Calibri" w:cs="Calibri"/>
        </w:rPr>
        <w:t xml:space="preserve">apacity in the </w:t>
      </w:r>
      <w:r w:rsidR="38A4BB6F" w:rsidRPr="506B9819">
        <w:rPr>
          <w:rFonts w:ascii="Calibri" w:eastAsia="Calibri" w:hAnsi="Calibri" w:cs="Calibri"/>
        </w:rPr>
        <w:t xml:space="preserve">WHO </w:t>
      </w:r>
      <w:r w:rsidR="31ECE8FE" w:rsidRPr="506B9819">
        <w:rPr>
          <w:rFonts w:ascii="Calibri" w:eastAsia="Calibri" w:hAnsi="Calibri" w:cs="Calibri"/>
        </w:rPr>
        <w:t>E</w:t>
      </w:r>
      <w:r w:rsidR="5E04B444" w:rsidRPr="506B9819">
        <w:rPr>
          <w:rFonts w:ascii="Calibri" w:eastAsia="Calibri" w:hAnsi="Calibri" w:cs="Calibri"/>
        </w:rPr>
        <w:t>uropean</w:t>
      </w:r>
      <w:r w:rsidR="31ECE8FE" w:rsidRPr="506B9819">
        <w:rPr>
          <w:rFonts w:ascii="Calibri" w:eastAsia="Calibri" w:hAnsi="Calibri" w:cs="Calibri"/>
        </w:rPr>
        <w:t xml:space="preserve"> </w:t>
      </w:r>
      <w:r w:rsidR="4DA312BA" w:rsidRPr="506B9819">
        <w:rPr>
          <w:rFonts w:ascii="Calibri" w:eastAsia="Calibri" w:hAnsi="Calibri" w:cs="Calibri"/>
        </w:rPr>
        <w:t>R</w:t>
      </w:r>
      <w:r w:rsidR="31ECE8FE" w:rsidRPr="506B9819">
        <w:rPr>
          <w:rFonts w:ascii="Calibri" w:eastAsia="Calibri" w:hAnsi="Calibri" w:cs="Calibri"/>
        </w:rPr>
        <w:t>egion</w:t>
      </w:r>
      <w:r w:rsidR="3476360D" w:rsidRPr="506B9819">
        <w:rPr>
          <w:rFonts w:ascii="Calibri" w:eastAsia="Calibri" w:hAnsi="Calibri" w:cs="Calibri"/>
        </w:rPr>
        <w:t xml:space="preserve"> increased substantially</w:t>
      </w:r>
      <w:r w:rsidR="5E026589" w:rsidRPr="506B9819">
        <w:rPr>
          <w:rFonts w:ascii="Calibri" w:eastAsia="Calibri" w:hAnsi="Calibri" w:cs="Calibri"/>
        </w:rPr>
        <w:t xml:space="preserve"> </w:t>
      </w:r>
      <w:r w:rsidR="75FF7EF0" w:rsidRPr="506B9819">
        <w:rPr>
          <w:rFonts w:ascii="Calibri" w:eastAsia="Calibri" w:hAnsi="Calibri" w:cs="Calibri"/>
        </w:rPr>
        <w:t>over 15 years</w:t>
      </w:r>
      <w:r w:rsidR="1F413A4C" w:rsidRPr="506B9819">
        <w:rPr>
          <w:rFonts w:ascii="Calibri" w:eastAsia="Calibri" w:hAnsi="Calibri" w:cs="Calibri"/>
        </w:rPr>
        <w:t xml:space="preserve">. </w:t>
      </w:r>
      <w:r w:rsidR="00B603BE">
        <w:rPr>
          <w:rFonts w:ascii="Calibri" w:eastAsia="Calibri" w:hAnsi="Calibri" w:cs="Calibri"/>
        </w:rPr>
        <w:t>However, c</w:t>
      </w:r>
      <w:r w:rsidR="2FDD3AF1" w:rsidRPr="506B9819">
        <w:rPr>
          <w:rFonts w:ascii="Calibri" w:eastAsia="Calibri" w:hAnsi="Calibri" w:cs="Calibri"/>
        </w:rPr>
        <w:t>onsideration</w:t>
      </w:r>
      <w:r w:rsidR="54E8250D" w:rsidRPr="506B9819">
        <w:rPr>
          <w:rFonts w:ascii="Calibri" w:eastAsia="Calibri" w:hAnsi="Calibri" w:cs="Calibri"/>
        </w:rPr>
        <w:t xml:space="preserve"> o</w:t>
      </w:r>
      <w:r w:rsidR="7A8E9CA5" w:rsidRPr="506B9819">
        <w:rPr>
          <w:rFonts w:ascii="Calibri" w:eastAsia="Calibri" w:hAnsi="Calibri" w:cs="Calibri"/>
        </w:rPr>
        <w:t>f</w:t>
      </w:r>
      <w:r w:rsidR="54E8250D" w:rsidRPr="506B9819">
        <w:rPr>
          <w:rFonts w:ascii="Calibri" w:eastAsia="Calibri" w:hAnsi="Calibri" w:cs="Calibri"/>
        </w:rPr>
        <w:t xml:space="preserve"> surveillance gaps </w:t>
      </w:r>
      <w:r w:rsidR="3925FE98" w:rsidRPr="506B9819">
        <w:rPr>
          <w:rFonts w:ascii="Calibri" w:eastAsia="Calibri" w:hAnsi="Calibri" w:cs="Calibri"/>
        </w:rPr>
        <w:t>and challenges (</w:t>
      </w:r>
      <w:r w:rsidR="00B603BE">
        <w:rPr>
          <w:rFonts w:ascii="Calibri" w:eastAsia="Calibri" w:hAnsi="Calibri" w:cs="Calibri"/>
        </w:rPr>
        <w:t>e.g.</w:t>
      </w:r>
      <w:r w:rsidR="3925FE98">
        <w:t xml:space="preserve"> case definitions</w:t>
      </w:r>
      <w:r w:rsidR="00343BB7">
        <w:t>, target populations and testing algorithms</w:t>
      </w:r>
      <w:r w:rsidR="71088A29">
        <w:t xml:space="preserve">) </w:t>
      </w:r>
      <w:r w:rsidR="54E8250D" w:rsidRPr="506B9819">
        <w:rPr>
          <w:rFonts w:ascii="Calibri" w:eastAsia="Calibri" w:hAnsi="Calibri" w:cs="Calibri"/>
        </w:rPr>
        <w:t xml:space="preserve">and </w:t>
      </w:r>
      <w:r w:rsidR="4551EB59" w:rsidRPr="506B9819">
        <w:rPr>
          <w:rFonts w:ascii="Calibri" w:eastAsia="Calibri" w:hAnsi="Calibri" w:cs="Calibri"/>
        </w:rPr>
        <w:t>opportunities for</w:t>
      </w:r>
      <w:r w:rsidR="54E8250D" w:rsidRPr="506B9819">
        <w:rPr>
          <w:rFonts w:ascii="Calibri" w:eastAsia="Calibri" w:hAnsi="Calibri" w:cs="Calibri"/>
        </w:rPr>
        <w:t xml:space="preserve"> expansion</w:t>
      </w:r>
      <w:r w:rsidR="3CB58ECB" w:rsidRPr="506B9819">
        <w:rPr>
          <w:rFonts w:ascii="Calibri" w:eastAsia="Calibri" w:hAnsi="Calibri" w:cs="Calibri"/>
        </w:rPr>
        <w:t>,</w:t>
      </w:r>
      <w:r w:rsidR="54E8250D" w:rsidRPr="506B9819">
        <w:rPr>
          <w:rFonts w:ascii="Calibri" w:eastAsia="Calibri" w:hAnsi="Calibri" w:cs="Calibri"/>
        </w:rPr>
        <w:t xml:space="preserve"> </w:t>
      </w:r>
      <w:r w:rsidR="3CB58ECB" w:rsidRPr="506B9819">
        <w:rPr>
          <w:rFonts w:ascii="Calibri" w:eastAsia="Calibri" w:hAnsi="Calibri" w:cs="Calibri"/>
        </w:rPr>
        <w:t>enhancement</w:t>
      </w:r>
      <w:r w:rsidR="72B5F8F4" w:rsidRPr="506B9819">
        <w:rPr>
          <w:rFonts w:ascii="Calibri" w:eastAsia="Calibri" w:hAnsi="Calibri" w:cs="Calibri"/>
        </w:rPr>
        <w:t xml:space="preserve"> </w:t>
      </w:r>
      <w:r w:rsidR="54E8250D" w:rsidRPr="506B9819">
        <w:rPr>
          <w:rFonts w:ascii="Calibri" w:eastAsia="Calibri" w:hAnsi="Calibri" w:cs="Calibri"/>
        </w:rPr>
        <w:t xml:space="preserve">and integration </w:t>
      </w:r>
      <w:r w:rsidR="52DAC8FD" w:rsidRPr="506B9819">
        <w:rPr>
          <w:rFonts w:ascii="Calibri" w:eastAsia="Calibri" w:hAnsi="Calibri" w:cs="Calibri"/>
        </w:rPr>
        <w:t>of sentinel and</w:t>
      </w:r>
      <w:r w:rsidR="183F728A" w:rsidRPr="506B9819">
        <w:rPr>
          <w:rFonts w:ascii="Calibri" w:eastAsia="Calibri" w:hAnsi="Calibri" w:cs="Calibri"/>
        </w:rPr>
        <w:t xml:space="preserve"> </w:t>
      </w:r>
      <w:r w:rsidR="04DE3DC2" w:rsidRPr="506B9819">
        <w:rPr>
          <w:rFonts w:ascii="Calibri" w:eastAsia="Calibri" w:hAnsi="Calibri" w:cs="Calibri"/>
        </w:rPr>
        <w:t>complementary</w:t>
      </w:r>
      <w:r w:rsidR="60173EEB" w:rsidRPr="506B9819">
        <w:rPr>
          <w:rFonts w:ascii="Calibri" w:eastAsia="Calibri" w:hAnsi="Calibri" w:cs="Calibri"/>
        </w:rPr>
        <w:t xml:space="preserve"> systems</w:t>
      </w:r>
      <w:r w:rsidR="54E8250D" w:rsidRPr="506B9819">
        <w:rPr>
          <w:rFonts w:ascii="Calibri" w:eastAsia="Calibri" w:hAnsi="Calibri" w:cs="Calibri"/>
        </w:rPr>
        <w:t xml:space="preserve"> to </w:t>
      </w:r>
      <w:r w:rsidR="59EC0E52" w:rsidRPr="506B9819">
        <w:rPr>
          <w:rFonts w:ascii="Calibri" w:eastAsia="Calibri" w:hAnsi="Calibri" w:cs="Calibri"/>
        </w:rPr>
        <w:t>address</w:t>
      </w:r>
      <w:r w:rsidR="54E8250D" w:rsidRPr="506B9819">
        <w:rPr>
          <w:rFonts w:ascii="Calibri" w:eastAsia="Calibri" w:hAnsi="Calibri" w:cs="Calibri"/>
        </w:rPr>
        <w:t xml:space="preserve"> </w:t>
      </w:r>
      <w:r w:rsidR="22DCDD78" w:rsidRPr="506B9819">
        <w:rPr>
          <w:rFonts w:ascii="Calibri" w:eastAsia="Calibri" w:hAnsi="Calibri" w:cs="Calibri"/>
        </w:rPr>
        <w:t xml:space="preserve">surveillance </w:t>
      </w:r>
      <w:r w:rsidR="54E8250D" w:rsidRPr="506B9819">
        <w:rPr>
          <w:rFonts w:ascii="Calibri" w:eastAsia="Calibri" w:hAnsi="Calibri" w:cs="Calibri"/>
        </w:rPr>
        <w:t>objectives for influenza, SARS-CoV</w:t>
      </w:r>
      <w:r w:rsidR="1C8D4EB5" w:rsidRPr="506B9819">
        <w:rPr>
          <w:rFonts w:ascii="Calibri" w:eastAsia="Calibri" w:hAnsi="Calibri" w:cs="Calibri"/>
        </w:rPr>
        <w:t>-2</w:t>
      </w:r>
      <w:r w:rsidR="714BBF29" w:rsidRPr="506B9819">
        <w:rPr>
          <w:rFonts w:ascii="Calibri" w:eastAsia="Calibri" w:hAnsi="Calibri" w:cs="Calibri"/>
        </w:rPr>
        <w:t>, RSV</w:t>
      </w:r>
      <w:r w:rsidR="1C8D4EB5" w:rsidRPr="506B9819">
        <w:rPr>
          <w:rFonts w:ascii="Calibri" w:eastAsia="Calibri" w:hAnsi="Calibri" w:cs="Calibri"/>
        </w:rPr>
        <w:t xml:space="preserve"> </w:t>
      </w:r>
      <w:r w:rsidR="63116551" w:rsidRPr="506B9819">
        <w:rPr>
          <w:rFonts w:ascii="Calibri" w:eastAsia="Calibri" w:hAnsi="Calibri" w:cs="Calibri"/>
        </w:rPr>
        <w:t>and</w:t>
      </w:r>
      <w:r w:rsidR="54E8250D" w:rsidRPr="506B9819">
        <w:rPr>
          <w:rFonts w:ascii="Calibri" w:eastAsia="Calibri" w:hAnsi="Calibri" w:cs="Calibri"/>
        </w:rPr>
        <w:t xml:space="preserve"> </w:t>
      </w:r>
      <w:r w:rsidR="60A69B05" w:rsidRPr="506B9819">
        <w:rPr>
          <w:rFonts w:ascii="Calibri" w:eastAsia="Calibri" w:hAnsi="Calibri" w:cs="Calibri"/>
        </w:rPr>
        <w:t xml:space="preserve">a respiratory </w:t>
      </w:r>
      <w:r w:rsidR="44E90C94" w:rsidRPr="506B9819">
        <w:rPr>
          <w:rFonts w:ascii="Calibri" w:eastAsia="Calibri" w:hAnsi="Calibri" w:cs="Calibri"/>
        </w:rPr>
        <w:t>D</w:t>
      </w:r>
      <w:r w:rsidR="566FBECC" w:rsidRPr="506B9819">
        <w:rPr>
          <w:rFonts w:ascii="Calibri" w:eastAsia="Calibri" w:hAnsi="Calibri" w:cs="Calibri"/>
        </w:rPr>
        <w:t xml:space="preserve">isease </w:t>
      </w:r>
      <w:r w:rsidR="44E90C94" w:rsidRPr="506B9819">
        <w:rPr>
          <w:rFonts w:ascii="Calibri" w:eastAsia="Calibri" w:hAnsi="Calibri" w:cs="Calibri"/>
        </w:rPr>
        <w:t>X</w:t>
      </w:r>
      <w:r w:rsidR="54E8250D" w:rsidRPr="506B9819">
        <w:rPr>
          <w:rFonts w:ascii="Calibri" w:eastAsia="Calibri" w:hAnsi="Calibri" w:cs="Calibri"/>
        </w:rPr>
        <w:t xml:space="preserve"> remains necessary.</w:t>
      </w:r>
      <w:r w:rsidR="7615F432" w:rsidRPr="506B9819">
        <w:rPr>
          <w:rFonts w:ascii="Calibri" w:eastAsia="Calibri" w:hAnsi="Calibri" w:cs="Calibri"/>
        </w:rPr>
        <w:t xml:space="preserve"> </w:t>
      </w:r>
    </w:p>
    <w:p w14:paraId="4A7AD6EB" w14:textId="4077DDA3" w:rsidR="00DC4D65" w:rsidRPr="00DF7CAC" w:rsidRDefault="00DC4D65" w:rsidP="00927145">
      <w:pPr>
        <w:rPr>
          <w:rFonts w:ascii="Calibri" w:eastAsia="Calibri" w:hAnsi="Calibri" w:cs="Calibri"/>
        </w:rPr>
      </w:pPr>
    </w:p>
    <w:sectPr w:rsidR="00DC4D65" w:rsidRPr="00DF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45"/>
    <w:rsid w:val="00001470"/>
    <w:rsid w:val="00001E1C"/>
    <w:rsid w:val="000054BD"/>
    <w:rsid w:val="00005A21"/>
    <w:rsid w:val="00007F41"/>
    <w:rsid w:val="00011DD1"/>
    <w:rsid w:val="0001323B"/>
    <w:rsid w:val="00013BA9"/>
    <w:rsid w:val="00021CBF"/>
    <w:rsid w:val="000237B8"/>
    <w:rsid w:val="00023A43"/>
    <w:rsid w:val="00024367"/>
    <w:rsid w:val="00025AFA"/>
    <w:rsid w:val="0002665A"/>
    <w:rsid w:val="00026FDE"/>
    <w:rsid w:val="0002795D"/>
    <w:rsid w:val="00030246"/>
    <w:rsid w:val="0003155B"/>
    <w:rsid w:val="00032F6C"/>
    <w:rsid w:val="00032F71"/>
    <w:rsid w:val="00034A1B"/>
    <w:rsid w:val="00042F46"/>
    <w:rsid w:val="00045E56"/>
    <w:rsid w:val="0004628E"/>
    <w:rsid w:val="00046B4E"/>
    <w:rsid w:val="00047F21"/>
    <w:rsid w:val="00055B73"/>
    <w:rsid w:val="000603A8"/>
    <w:rsid w:val="00061BF5"/>
    <w:rsid w:val="000664D6"/>
    <w:rsid w:val="000665A5"/>
    <w:rsid w:val="00066D0D"/>
    <w:rsid w:val="000678E4"/>
    <w:rsid w:val="000709BD"/>
    <w:rsid w:val="000733F2"/>
    <w:rsid w:val="00073E89"/>
    <w:rsid w:val="00080FF0"/>
    <w:rsid w:val="000811E4"/>
    <w:rsid w:val="000818AC"/>
    <w:rsid w:val="00083290"/>
    <w:rsid w:val="0008671C"/>
    <w:rsid w:val="000876FC"/>
    <w:rsid w:val="00092C9B"/>
    <w:rsid w:val="000935B3"/>
    <w:rsid w:val="00093CD0"/>
    <w:rsid w:val="00094597"/>
    <w:rsid w:val="00095473"/>
    <w:rsid w:val="00095BA0"/>
    <w:rsid w:val="00097062"/>
    <w:rsid w:val="00097723"/>
    <w:rsid w:val="00097B86"/>
    <w:rsid w:val="000A1EE7"/>
    <w:rsid w:val="000A20FA"/>
    <w:rsid w:val="000A4D9C"/>
    <w:rsid w:val="000A54B6"/>
    <w:rsid w:val="000A5A3D"/>
    <w:rsid w:val="000A730D"/>
    <w:rsid w:val="000B1B45"/>
    <w:rsid w:val="000B2C85"/>
    <w:rsid w:val="000B43EC"/>
    <w:rsid w:val="000B5351"/>
    <w:rsid w:val="000B72B1"/>
    <w:rsid w:val="000B7E0F"/>
    <w:rsid w:val="000C4AAE"/>
    <w:rsid w:val="000C55C9"/>
    <w:rsid w:val="000C70D4"/>
    <w:rsid w:val="000C7503"/>
    <w:rsid w:val="000D3B42"/>
    <w:rsid w:val="000D50A0"/>
    <w:rsid w:val="000D7C2F"/>
    <w:rsid w:val="000E1894"/>
    <w:rsid w:val="000E30C7"/>
    <w:rsid w:val="000E40C5"/>
    <w:rsid w:val="000E7ED1"/>
    <w:rsid w:val="000F01D9"/>
    <w:rsid w:val="000F04F3"/>
    <w:rsid w:val="000F07F9"/>
    <w:rsid w:val="000F14B4"/>
    <w:rsid w:val="000F32AA"/>
    <w:rsid w:val="000F5C7E"/>
    <w:rsid w:val="000F5DC6"/>
    <w:rsid w:val="00100AD6"/>
    <w:rsid w:val="00101208"/>
    <w:rsid w:val="00102231"/>
    <w:rsid w:val="00102667"/>
    <w:rsid w:val="001026FB"/>
    <w:rsid w:val="00102853"/>
    <w:rsid w:val="001041AB"/>
    <w:rsid w:val="001067E0"/>
    <w:rsid w:val="00107960"/>
    <w:rsid w:val="00107A45"/>
    <w:rsid w:val="0011052B"/>
    <w:rsid w:val="00112C3D"/>
    <w:rsid w:val="00113DC6"/>
    <w:rsid w:val="00113E20"/>
    <w:rsid w:val="001163C9"/>
    <w:rsid w:val="00116963"/>
    <w:rsid w:val="001229B0"/>
    <w:rsid w:val="00127DED"/>
    <w:rsid w:val="00131AF0"/>
    <w:rsid w:val="00132C1F"/>
    <w:rsid w:val="001339CD"/>
    <w:rsid w:val="001356DB"/>
    <w:rsid w:val="00141F24"/>
    <w:rsid w:val="00144503"/>
    <w:rsid w:val="00145319"/>
    <w:rsid w:val="0014681F"/>
    <w:rsid w:val="00154A7E"/>
    <w:rsid w:val="0015610D"/>
    <w:rsid w:val="00156948"/>
    <w:rsid w:val="001600D9"/>
    <w:rsid w:val="001608B5"/>
    <w:rsid w:val="00161C7C"/>
    <w:rsid w:val="00163492"/>
    <w:rsid w:val="001641AA"/>
    <w:rsid w:val="00165702"/>
    <w:rsid w:val="001660AA"/>
    <w:rsid w:val="00170061"/>
    <w:rsid w:val="00170343"/>
    <w:rsid w:val="00173C09"/>
    <w:rsid w:val="00181043"/>
    <w:rsid w:val="00183152"/>
    <w:rsid w:val="001849C5"/>
    <w:rsid w:val="00184AF9"/>
    <w:rsid w:val="0018649A"/>
    <w:rsid w:val="00186AFD"/>
    <w:rsid w:val="00187178"/>
    <w:rsid w:val="00187C5E"/>
    <w:rsid w:val="00190407"/>
    <w:rsid w:val="001909E5"/>
    <w:rsid w:val="00191D16"/>
    <w:rsid w:val="00191D74"/>
    <w:rsid w:val="00194470"/>
    <w:rsid w:val="0019493E"/>
    <w:rsid w:val="0019515D"/>
    <w:rsid w:val="001964F6"/>
    <w:rsid w:val="00196C48"/>
    <w:rsid w:val="001A2634"/>
    <w:rsid w:val="001A488E"/>
    <w:rsid w:val="001A5600"/>
    <w:rsid w:val="001B26A3"/>
    <w:rsid w:val="001B7C63"/>
    <w:rsid w:val="001C1DF2"/>
    <w:rsid w:val="001C3E6F"/>
    <w:rsid w:val="001C4314"/>
    <w:rsid w:val="001C55AB"/>
    <w:rsid w:val="001C5F32"/>
    <w:rsid w:val="001C6E4B"/>
    <w:rsid w:val="001D063D"/>
    <w:rsid w:val="001D2DAC"/>
    <w:rsid w:val="001D3B59"/>
    <w:rsid w:val="001D4BA1"/>
    <w:rsid w:val="001D74F4"/>
    <w:rsid w:val="001D7A03"/>
    <w:rsid w:val="001E090C"/>
    <w:rsid w:val="001E2560"/>
    <w:rsid w:val="001E2B0E"/>
    <w:rsid w:val="001E2F1F"/>
    <w:rsid w:val="001E3683"/>
    <w:rsid w:val="001E52EA"/>
    <w:rsid w:val="001E6B7E"/>
    <w:rsid w:val="001F1CBC"/>
    <w:rsid w:val="001F3B92"/>
    <w:rsid w:val="001F59A5"/>
    <w:rsid w:val="0020192E"/>
    <w:rsid w:val="00203766"/>
    <w:rsid w:val="00204109"/>
    <w:rsid w:val="0021253B"/>
    <w:rsid w:val="00215118"/>
    <w:rsid w:val="00216FB9"/>
    <w:rsid w:val="00217D3F"/>
    <w:rsid w:val="002202D7"/>
    <w:rsid w:val="00222204"/>
    <w:rsid w:val="00223709"/>
    <w:rsid w:val="00224D87"/>
    <w:rsid w:val="00224FFB"/>
    <w:rsid w:val="002256DD"/>
    <w:rsid w:val="002258FA"/>
    <w:rsid w:val="00232E6E"/>
    <w:rsid w:val="00232F88"/>
    <w:rsid w:val="002336EF"/>
    <w:rsid w:val="00233C8A"/>
    <w:rsid w:val="002346A0"/>
    <w:rsid w:val="00234925"/>
    <w:rsid w:val="00242FF7"/>
    <w:rsid w:val="0024355C"/>
    <w:rsid w:val="002446D0"/>
    <w:rsid w:val="00246F0F"/>
    <w:rsid w:val="00250BE0"/>
    <w:rsid w:val="002543D3"/>
    <w:rsid w:val="0025631A"/>
    <w:rsid w:val="00257CAC"/>
    <w:rsid w:val="00260010"/>
    <w:rsid w:val="00261BB0"/>
    <w:rsid w:val="00261D91"/>
    <w:rsid w:val="00262D8D"/>
    <w:rsid w:val="002642AA"/>
    <w:rsid w:val="00267D6D"/>
    <w:rsid w:val="00271E43"/>
    <w:rsid w:val="00273315"/>
    <w:rsid w:val="00275458"/>
    <w:rsid w:val="00276E61"/>
    <w:rsid w:val="00276F5E"/>
    <w:rsid w:val="0027702A"/>
    <w:rsid w:val="00280CBD"/>
    <w:rsid w:val="002811AA"/>
    <w:rsid w:val="00281252"/>
    <w:rsid w:val="00281D50"/>
    <w:rsid w:val="00284032"/>
    <w:rsid w:val="0028559B"/>
    <w:rsid w:val="00286698"/>
    <w:rsid w:val="00286ABE"/>
    <w:rsid w:val="00286B01"/>
    <w:rsid w:val="00293319"/>
    <w:rsid w:val="002939AD"/>
    <w:rsid w:val="002953BB"/>
    <w:rsid w:val="002960E1"/>
    <w:rsid w:val="002A00FE"/>
    <w:rsid w:val="002A0A26"/>
    <w:rsid w:val="002A2A76"/>
    <w:rsid w:val="002B25B3"/>
    <w:rsid w:val="002B4A49"/>
    <w:rsid w:val="002B4B91"/>
    <w:rsid w:val="002B5597"/>
    <w:rsid w:val="002B5C4B"/>
    <w:rsid w:val="002B604E"/>
    <w:rsid w:val="002B72C8"/>
    <w:rsid w:val="002C0AFE"/>
    <w:rsid w:val="002C591F"/>
    <w:rsid w:val="002C5A8E"/>
    <w:rsid w:val="002C5E27"/>
    <w:rsid w:val="002C6809"/>
    <w:rsid w:val="002C6D24"/>
    <w:rsid w:val="002C6F39"/>
    <w:rsid w:val="002D04A5"/>
    <w:rsid w:val="002D133B"/>
    <w:rsid w:val="002D189C"/>
    <w:rsid w:val="002D1CA0"/>
    <w:rsid w:val="002D65C7"/>
    <w:rsid w:val="002D7682"/>
    <w:rsid w:val="002D7B76"/>
    <w:rsid w:val="002E065E"/>
    <w:rsid w:val="002E3F1F"/>
    <w:rsid w:val="002E7FB7"/>
    <w:rsid w:val="002F020B"/>
    <w:rsid w:val="002F212F"/>
    <w:rsid w:val="002F64FC"/>
    <w:rsid w:val="002F6BE4"/>
    <w:rsid w:val="00300715"/>
    <w:rsid w:val="003010A3"/>
    <w:rsid w:val="00301E7A"/>
    <w:rsid w:val="00303239"/>
    <w:rsid w:val="00304304"/>
    <w:rsid w:val="00304D7F"/>
    <w:rsid w:val="003050FC"/>
    <w:rsid w:val="00307A4A"/>
    <w:rsid w:val="00311B93"/>
    <w:rsid w:val="00311F94"/>
    <w:rsid w:val="00313811"/>
    <w:rsid w:val="00315F02"/>
    <w:rsid w:val="00322990"/>
    <w:rsid w:val="00323964"/>
    <w:rsid w:val="00325594"/>
    <w:rsid w:val="00325FEA"/>
    <w:rsid w:val="0032609A"/>
    <w:rsid w:val="00330C57"/>
    <w:rsid w:val="00331709"/>
    <w:rsid w:val="00333E91"/>
    <w:rsid w:val="003358E8"/>
    <w:rsid w:val="003402CA"/>
    <w:rsid w:val="00340ABC"/>
    <w:rsid w:val="00341E9A"/>
    <w:rsid w:val="00342557"/>
    <w:rsid w:val="00343867"/>
    <w:rsid w:val="00343BB7"/>
    <w:rsid w:val="00346AEB"/>
    <w:rsid w:val="00346F7F"/>
    <w:rsid w:val="003475FD"/>
    <w:rsid w:val="00347DD2"/>
    <w:rsid w:val="003503A7"/>
    <w:rsid w:val="00350FDC"/>
    <w:rsid w:val="00351B13"/>
    <w:rsid w:val="00353265"/>
    <w:rsid w:val="003579A9"/>
    <w:rsid w:val="00362EDC"/>
    <w:rsid w:val="003634B2"/>
    <w:rsid w:val="00363FD6"/>
    <w:rsid w:val="0036417D"/>
    <w:rsid w:val="0036516E"/>
    <w:rsid w:val="00365757"/>
    <w:rsid w:val="00365872"/>
    <w:rsid w:val="00366207"/>
    <w:rsid w:val="00366E29"/>
    <w:rsid w:val="003741C8"/>
    <w:rsid w:val="00374BA3"/>
    <w:rsid w:val="0038012A"/>
    <w:rsid w:val="00380D60"/>
    <w:rsid w:val="00380DFD"/>
    <w:rsid w:val="00381978"/>
    <w:rsid w:val="003820E1"/>
    <w:rsid w:val="003827FE"/>
    <w:rsid w:val="0038298C"/>
    <w:rsid w:val="00382F84"/>
    <w:rsid w:val="00384BE6"/>
    <w:rsid w:val="0038795D"/>
    <w:rsid w:val="0039092B"/>
    <w:rsid w:val="003910BE"/>
    <w:rsid w:val="003920D1"/>
    <w:rsid w:val="003935D3"/>
    <w:rsid w:val="0039498B"/>
    <w:rsid w:val="0039540B"/>
    <w:rsid w:val="00395CC5"/>
    <w:rsid w:val="00395FEB"/>
    <w:rsid w:val="003A1F6B"/>
    <w:rsid w:val="003B3ACA"/>
    <w:rsid w:val="003C44AD"/>
    <w:rsid w:val="003C4ADD"/>
    <w:rsid w:val="003C5184"/>
    <w:rsid w:val="003C7353"/>
    <w:rsid w:val="003D12D7"/>
    <w:rsid w:val="003D681A"/>
    <w:rsid w:val="003D7A19"/>
    <w:rsid w:val="003D7CAD"/>
    <w:rsid w:val="003E5084"/>
    <w:rsid w:val="003E54D3"/>
    <w:rsid w:val="003F59DA"/>
    <w:rsid w:val="003F60E0"/>
    <w:rsid w:val="00400301"/>
    <w:rsid w:val="004016ED"/>
    <w:rsid w:val="004043BC"/>
    <w:rsid w:val="004049A1"/>
    <w:rsid w:val="00405024"/>
    <w:rsid w:val="00406421"/>
    <w:rsid w:val="00411D11"/>
    <w:rsid w:val="00412A58"/>
    <w:rsid w:val="004148DC"/>
    <w:rsid w:val="0042139E"/>
    <w:rsid w:val="00421438"/>
    <w:rsid w:val="00421851"/>
    <w:rsid w:val="00423B85"/>
    <w:rsid w:val="00424092"/>
    <w:rsid w:val="00425850"/>
    <w:rsid w:val="0042695D"/>
    <w:rsid w:val="004323E3"/>
    <w:rsid w:val="00434257"/>
    <w:rsid w:val="004345B7"/>
    <w:rsid w:val="0043777F"/>
    <w:rsid w:val="00440ECE"/>
    <w:rsid w:val="00444B40"/>
    <w:rsid w:val="0045116D"/>
    <w:rsid w:val="00451A03"/>
    <w:rsid w:val="0045335B"/>
    <w:rsid w:val="0045594B"/>
    <w:rsid w:val="00456814"/>
    <w:rsid w:val="00460C9C"/>
    <w:rsid w:val="00461C2F"/>
    <w:rsid w:val="004631B2"/>
    <w:rsid w:val="00464921"/>
    <w:rsid w:val="004744DA"/>
    <w:rsid w:val="00476702"/>
    <w:rsid w:val="00477FE2"/>
    <w:rsid w:val="00480DC9"/>
    <w:rsid w:val="0048195D"/>
    <w:rsid w:val="00484CD1"/>
    <w:rsid w:val="004862F9"/>
    <w:rsid w:val="004864E5"/>
    <w:rsid w:val="0049028F"/>
    <w:rsid w:val="0049129E"/>
    <w:rsid w:val="004933CC"/>
    <w:rsid w:val="00494431"/>
    <w:rsid w:val="00495142"/>
    <w:rsid w:val="004955AE"/>
    <w:rsid w:val="00495FB1"/>
    <w:rsid w:val="00496767"/>
    <w:rsid w:val="004974DD"/>
    <w:rsid w:val="004A0545"/>
    <w:rsid w:val="004A3C99"/>
    <w:rsid w:val="004A505E"/>
    <w:rsid w:val="004A673C"/>
    <w:rsid w:val="004A6D7B"/>
    <w:rsid w:val="004A70EB"/>
    <w:rsid w:val="004A7BF3"/>
    <w:rsid w:val="004B0004"/>
    <w:rsid w:val="004B24C1"/>
    <w:rsid w:val="004B26A0"/>
    <w:rsid w:val="004B363F"/>
    <w:rsid w:val="004B79C1"/>
    <w:rsid w:val="004B7CE4"/>
    <w:rsid w:val="004C1F36"/>
    <w:rsid w:val="004C1F51"/>
    <w:rsid w:val="004C2C86"/>
    <w:rsid w:val="004C71F8"/>
    <w:rsid w:val="004C7918"/>
    <w:rsid w:val="004D3359"/>
    <w:rsid w:val="004D532D"/>
    <w:rsid w:val="004E0BBF"/>
    <w:rsid w:val="004E175E"/>
    <w:rsid w:val="004E360C"/>
    <w:rsid w:val="004E6112"/>
    <w:rsid w:val="004F15A5"/>
    <w:rsid w:val="004F2D91"/>
    <w:rsid w:val="004F35EC"/>
    <w:rsid w:val="004F5AE5"/>
    <w:rsid w:val="004F786B"/>
    <w:rsid w:val="00510E08"/>
    <w:rsid w:val="00511344"/>
    <w:rsid w:val="00513761"/>
    <w:rsid w:val="0051403C"/>
    <w:rsid w:val="0051452A"/>
    <w:rsid w:val="00514C50"/>
    <w:rsid w:val="005201A5"/>
    <w:rsid w:val="00520DAB"/>
    <w:rsid w:val="0052228B"/>
    <w:rsid w:val="00524BF3"/>
    <w:rsid w:val="00525C8A"/>
    <w:rsid w:val="005324D4"/>
    <w:rsid w:val="00532842"/>
    <w:rsid w:val="005338AF"/>
    <w:rsid w:val="00534DF4"/>
    <w:rsid w:val="0053680C"/>
    <w:rsid w:val="00536871"/>
    <w:rsid w:val="005372ED"/>
    <w:rsid w:val="0053742C"/>
    <w:rsid w:val="0054034E"/>
    <w:rsid w:val="005432DB"/>
    <w:rsid w:val="00544C72"/>
    <w:rsid w:val="005473F7"/>
    <w:rsid w:val="00550AF3"/>
    <w:rsid w:val="00550DAD"/>
    <w:rsid w:val="00552F53"/>
    <w:rsid w:val="00557B61"/>
    <w:rsid w:val="005604F0"/>
    <w:rsid w:val="0056124B"/>
    <w:rsid w:val="00561339"/>
    <w:rsid w:val="00564F93"/>
    <w:rsid w:val="00565574"/>
    <w:rsid w:val="0056587A"/>
    <w:rsid w:val="00566712"/>
    <w:rsid w:val="00571874"/>
    <w:rsid w:val="00573E84"/>
    <w:rsid w:val="005746D5"/>
    <w:rsid w:val="0057585E"/>
    <w:rsid w:val="00577CA1"/>
    <w:rsid w:val="005818CE"/>
    <w:rsid w:val="005836DD"/>
    <w:rsid w:val="0058459A"/>
    <w:rsid w:val="00586140"/>
    <w:rsid w:val="00586514"/>
    <w:rsid w:val="005873EE"/>
    <w:rsid w:val="0059109E"/>
    <w:rsid w:val="00595862"/>
    <w:rsid w:val="0059588A"/>
    <w:rsid w:val="00597BC1"/>
    <w:rsid w:val="00597DF5"/>
    <w:rsid w:val="005A0A0B"/>
    <w:rsid w:val="005A2075"/>
    <w:rsid w:val="005A3A0B"/>
    <w:rsid w:val="005A5B37"/>
    <w:rsid w:val="005A5B7E"/>
    <w:rsid w:val="005A6010"/>
    <w:rsid w:val="005B332E"/>
    <w:rsid w:val="005B5F9A"/>
    <w:rsid w:val="005B603D"/>
    <w:rsid w:val="005B71F3"/>
    <w:rsid w:val="005B72EF"/>
    <w:rsid w:val="005C155C"/>
    <w:rsid w:val="005D37D4"/>
    <w:rsid w:val="005E0C10"/>
    <w:rsid w:val="005E1B48"/>
    <w:rsid w:val="005E231C"/>
    <w:rsid w:val="005E7CFD"/>
    <w:rsid w:val="005F0DB0"/>
    <w:rsid w:val="005F1CC4"/>
    <w:rsid w:val="005F274B"/>
    <w:rsid w:val="005F4322"/>
    <w:rsid w:val="005F5DA1"/>
    <w:rsid w:val="005F635B"/>
    <w:rsid w:val="005F6C34"/>
    <w:rsid w:val="005F7D80"/>
    <w:rsid w:val="00603D33"/>
    <w:rsid w:val="00604C84"/>
    <w:rsid w:val="006073A0"/>
    <w:rsid w:val="00612640"/>
    <w:rsid w:val="00612819"/>
    <w:rsid w:val="00612BEC"/>
    <w:rsid w:val="00615F21"/>
    <w:rsid w:val="0061679A"/>
    <w:rsid w:val="00620B06"/>
    <w:rsid w:val="00622E97"/>
    <w:rsid w:val="00625AAC"/>
    <w:rsid w:val="006311B5"/>
    <w:rsid w:val="00632D59"/>
    <w:rsid w:val="00637171"/>
    <w:rsid w:val="00637D93"/>
    <w:rsid w:val="00640F71"/>
    <w:rsid w:val="006415A4"/>
    <w:rsid w:val="0064370A"/>
    <w:rsid w:val="0064644B"/>
    <w:rsid w:val="00646637"/>
    <w:rsid w:val="0065561B"/>
    <w:rsid w:val="0065793E"/>
    <w:rsid w:val="00664CD4"/>
    <w:rsid w:val="00664E26"/>
    <w:rsid w:val="00665718"/>
    <w:rsid w:val="006662F0"/>
    <w:rsid w:val="00666A09"/>
    <w:rsid w:val="00672BE5"/>
    <w:rsid w:val="006746B1"/>
    <w:rsid w:val="00674C5D"/>
    <w:rsid w:val="0067664E"/>
    <w:rsid w:val="00677A8E"/>
    <w:rsid w:val="00684C1F"/>
    <w:rsid w:val="006864C0"/>
    <w:rsid w:val="0068672C"/>
    <w:rsid w:val="00691265"/>
    <w:rsid w:val="006919A0"/>
    <w:rsid w:val="006922B1"/>
    <w:rsid w:val="006950B8"/>
    <w:rsid w:val="0069618F"/>
    <w:rsid w:val="006A4DF3"/>
    <w:rsid w:val="006A63CE"/>
    <w:rsid w:val="006B5180"/>
    <w:rsid w:val="006B6E66"/>
    <w:rsid w:val="006B7DA0"/>
    <w:rsid w:val="006C06F1"/>
    <w:rsid w:val="006C27C7"/>
    <w:rsid w:val="006C76E9"/>
    <w:rsid w:val="006D2EBA"/>
    <w:rsid w:val="006D4FEB"/>
    <w:rsid w:val="006D6F80"/>
    <w:rsid w:val="006D7278"/>
    <w:rsid w:val="006E044B"/>
    <w:rsid w:val="006E34D8"/>
    <w:rsid w:val="006E7F2F"/>
    <w:rsid w:val="006F36D6"/>
    <w:rsid w:val="006F38FC"/>
    <w:rsid w:val="006F682E"/>
    <w:rsid w:val="00700F76"/>
    <w:rsid w:val="00701E8E"/>
    <w:rsid w:val="00703F0D"/>
    <w:rsid w:val="0070403F"/>
    <w:rsid w:val="007125B5"/>
    <w:rsid w:val="00716873"/>
    <w:rsid w:val="0072068A"/>
    <w:rsid w:val="00726207"/>
    <w:rsid w:val="00727505"/>
    <w:rsid w:val="007276DF"/>
    <w:rsid w:val="0072906A"/>
    <w:rsid w:val="00731EE4"/>
    <w:rsid w:val="00732D2C"/>
    <w:rsid w:val="007349F7"/>
    <w:rsid w:val="00737A1D"/>
    <w:rsid w:val="00741162"/>
    <w:rsid w:val="00742B5D"/>
    <w:rsid w:val="007437CC"/>
    <w:rsid w:val="0074533C"/>
    <w:rsid w:val="00745B4C"/>
    <w:rsid w:val="0074666A"/>
    <w:rsid w:val="00751856"/>
    <w:rsid w:val="00752BAC"/>
    <w:rsid w:val="00753341"/>
    <w:rsid w:val="00753F01"/>
    <w:rsid w:val="00755382"/>
    <w:rsid w:val="00756B6D"/>
    <w:rsid w:val="007576A5"/>
    <w:rsid w:val="00757969"/>
    <w:rsid w:val="007605C8"/>
    <w:rsid w:val="00765BCA"/>
    <w:rsid w:val="007672F1"/>
    <w:rsid w:val="00770B5B"/>
    <w:rsid w:val="00771844"/>
    <w:rsid w:val="00773078"/>
    <w:rsid w:val="0077307C"/>
    <w:rsid w:val="0077736A"/>
    <w:rsid w:val="00782ADF"/>
    <w:rsid w:val="007832CF"/>
    <w:rsid w:val="0078731B"/>
    <w:rsid w:val="0079028E"/>
    <w:rsid w:val="00790775"/>
    <w:rsid w:val="00791208"/>
    <w:rsid w:val="00791657"/>
    <w:rsid w:val="00793EC9"/>
    <w:rsid w:val="007943E8"/>
    <w:rsid w:val="00794A68"/>
    <w:rsid w:val="007956B0"/>
    <w:rsid w:val="00795E90"/>
    <w:rsid w:val="007A08FA"/>
    <w:rsid w:val="007A0E35"/>
    <w:rsid w:val="007A14F1"/>
    <w:rsid w:val="007B0B29"/>
    <w:rsid w:val="007B2B6F"/>
    <w:rsid w:val="007B45F6"/>
    <w:rsid w:val="007B65D0"/>
    <w:rsid w:val="007C0409"/>
    <w:rsid w:val="007C28EE"/>
    <w:rsid w:val="007C4210"/>
    <w:rsid w:val="007D11F4"/>
    <w:rsid w:val="007D2330"/>
    <w:rsid w:val="007D241A"/>
    <w:rsid w:val="007D2B1D"/>
    <w:rsid w:val="007D38D2"/>
    <w:rsid w:val="007D440A"/>
    <w:rsid w:val="007D72CF"/>
    <w:rsid w:val="007E0BC1"/>
    <w:rsid w:val="007E0C3A"/>
    <w:rsid w:val="007E221A"/>
    <w:rsid w:val="007E2968"/>
    <w:rsid w:val="007E3A56"/>
    <w:rsid w:val="007E3B0B"/>
    <w:rsid w:val="007E405C"/>
    <w:rsid w:val="007E577B"/>
    <w:rsid w:val="007E70CF"/>
    <w:rsid w:val="007F1A4E"/>
    <w:rsid w:val="007F412F"/>
    <w:rsid w:val="007F7548"/>
    <w:rsid w:val="0080099C"/>
    <w:rsid w:val="00801A67"/>
    <w:rsid w:val="00801FE2"/>
    <w:rsid w:val="008025F8"/>
    <w:rsid w:val="00805560"/>
    <w:rsid w:val="00807CAD"/>
    <w:rsid w:val="0081451A"/>
    <w:rsid w:val="008217BC"/>
    <w:rsid w:val="00821D14"/>
    <w:rsid w:val="00823BF8"/>
    <w:rsid w:val="008241F6"/>
    <w:rsid w:val="00825778"/>
    <w:rsid w:val="00825B16"/>
    <w:rsid w:val="00827F2C"/>
    <w:rsid w:val="00833C5C"/>
    <w:rsid w:val="00837C56"/>
    <w:rsid w:val="00840A7F"/>
    <w:rsid w:val="00840EAB"/>
    <w:rsid w:val="00841D0B"/>
    <w:rsid w:val="00843814"/>
    <w:rsid w:val="008448D0"/>
    <w:rsid w:val="00846830"/>
    <w:rsid w:val="00846D0C"/>
    <w:rsid w:val="008523EE"/>
    <w:rsid w:val="008526DD"/>
    <w:rsid w:val="008531C9"/>
    <w:rsid w:val="0085453D"/>
    <w:rsid w:val="008573B0"/>
    <w:rsid w:val="00860BBD"/>
    <w:rsid w:val="008610BA"/>
    <w:rsid w:val="008619DD"/>
    <w:rsid w:val="00862DD4"/>
    <w:rsid w:val="0086301C"/>
    <w:rsid w:val="00863901"/>
    <w:rsid w:val="0086534D"/>
    <w:rsid w:val="00865550"/>
    <w:rsid w:val="00865B56"/>
    <w:rsid w:val="00866144"/>
    <w:rsid w:val="00866641"/>
    <w:rsid w:val="00867F5C"/>
    <w:rsid w:val="00870784"/>
    <w:rsid w:val="00871A20"/>
    <w:rsid w:val="0087594A"/>
    <w:rsid w:val="008768F6"/>
    <w:rsid w:val="008775EA"/>
    <w:rsid w:val="0087763E"/>
    <w:rsid w:val="008815EB"/>
    <w:rsid w:val="0088300C"/>
    <w:rsid w:val="00883A44"/>
    <w:rsid w:val="008841B3"/>
    <w:rsid w:val="008853B7"/>
    <w:rsid w:val="00886FF1"/>
    <w:rsid w:val="0088789A"/>
    <w:rsid w:val="00892859"/>
    <w:rsid w:val="00892E3C"/>
    <w:rsid w:val="008937EB"/>
    <w:rsid w:val="00893980"/>
    <w:rsid w:val="008951F5"/>
    <w:rsid w:val="008A06D7"/>
    <w:rsid w:val="008A0A59"/>
    <w:rsid w:val="008A1FFC"/>
    <w:rsid w:val="008A28DF"/>
    <w:rsid w:val="008A313A"/>
    <w:rsid w:val="008A5630"/>
    <w:rsid w:val="008A7FAA"/>
    <w:rsid w:val="008B0049"/>
    <w:rsid w:val="008B10CC"/>
    <w:rsid w:val="008B1FDA"/>
    <w:rsid w:val="008B2162"/>
    <w:rsid w:val="008B281D"/>
    <w:rsid w:val="008B54FD"/>
    <w:rsid w:val="008B5E8C"/>
    <w:rsid w:val="008B6B86"/>
    <w:rsid w:val="008B6FC5"/>
    <w:rsid w:val="008C08E1"/>
    <w:rsid w:val="008C1F37"/>
    <w:rsid w:val="008C2ABD"/>
    <w:rsid w:val="008C36CC"/>
    <w:rsid w:val="008C3A5E"/>
    <w:rsid w:val="008C49E1"/>
    <w:rsid w:val="008C7BD2"/>
    <w:rsid w:val="008D08E7"/>
    <w:rsid w:val="008D1E46"/>
    <w:rsid w:val="008D2374"/>
    <w:rsid w:val="008D31A3"/>
    <w:rsid w:val="008D4DC3"/>
    <w:rsid w:val="008D5223"/>
    <w:rsid w:val="008D679F"/>
    <w:rsid w:val="008D6C23"/>
    <w:rsid w:val="008D72F1"/>
    <w:rsid w:val="008E1235"/>
    <w:rsid w:val="008E5B2E"/>
    <w:rsid w:val="008E6084"/>
    <w:rsid w:val="008F0DB7"/>
    <w:rsid w:val="008F2667"/>
    <w:rsid w:val="008F2FC8"/>
    <w:rsid w:val="008F49C4"/>
    <w:rsid w:val="009014BB"/>
    <w:rsid w:val="009027A5"/>
    <w:rsid w:val="009030F9"/>
    <w:rsid w:val="00903BAB"/>
    <w:rsid w:val="00906258"/>
    <w:rsid w:val="00907D28"/>
    <w:rsid w:val="00911A4C"/>
    <w:rsid w:val="00911F2F"/>
    <w:rsid w:val="009138E2"/>
    <w:rsid w:val="0091547F"/>
    <w:rsid w:val="00916A8D"/>
    <w:rsid w:val="00916C05"/>
    <w:rsid w:val="00922194"/>
    <w:rsid w:val="009232D2"/>
    <w:rsid w:val="0092461F"/>
    <w:rsid w:val="009267D2"/>
    <w:rsid w:val="00927145"/>
    <w:rsid w:val="0093048B"/>
    <w:rsid w:val="00931CC0"/>
    <w:rsid w:val="00932F3B"/>
    <w:rsid w:val="009333DB"/>
    <w:rsid w:val="00933DB5"/>
    <w:rsid w:val="0093446F"/>
    <w:rsid w:val="00935985"/>
    <w:rsid w:val="00935AF5"/>
    <w:rsid w:val="00935CE7"/>
    <w:rsid w:val="00936866"/>
    <w:rsid w:val="00936936"/>
    <w:rsid w:val="00940A3D"/>
    <w:rsid w:val="009412E5"/>
    <w:rsid w:val="009427F5"/>
    <w:rsid w:val="009443AC"/>
    <w:rsid w:val="009455F4"/>
    <w:rsid w:val="00945ECE"/>
    <w:rsid w:val="00946AA9"/>
    <w:rsid w:val="009474CB"/>
    <w:rsid w:val="0094750D"/>
    <w:rsid w:val="00947A5B"/>
    <w:rsid w:val="00953CAF"/>
    <w:rsid w:val="00954DCA"/>
    <w:rsid w:val="009553D7"/>
    <w:rsid w:val="00961E86"/>
    <w:rsid w:val="009679AE"/>
    <w:rsid w:val="009703F9"/>
    <w:rsid w:val="009735E7"/>
    <w:rsid w:val="00974548"/>
    <w:rsid w:val="0097700A"/>
    <w:rsid w:val="00977AF3"/>
    <w:rsid w:val="00983844"/>
    <w:rsid w:val="009903DF"/>
    <w:rsid w:val="00992E3A"/>
    <w:rsid w:val="009942AF"/>
    <w:rsid w:val="00995B65"/>
    <w:rsid w:val="00996604"/>
    <w:rsid w:val="009A24C8"/>
    <w:rsid w:val="009A3B0C"/>
    <w:rsid w:val="009A71AE"/>
    <w:rsid w:val="009B00AD"/>
    <w:rsid w:val="009B5127"/>
    <w:rsid w:val="009B535C"/>
    <w:rsid w:val="009B6DB3"/>
    <w:rsid w:val="009C0B1C"/>
    <w:rsid w:val="009C1724"/>
    <w:rsid w:val="009C2D5B"/>
    <w:rsid w:val="009C3577"/>
    <w:rsid w:val="009C5325"/>
    <w:rsid w:val="009C6829"/>
    <w:rsid w:val="009C6AA6"/>
    <w:rsid w:val="009CBE8F"/>
    <w:rsid w:val="009D1626"/>
    <w:rsid w:val="009D29FA"/>
    <w:rsid w:val="009D574E"/>
    <w:rsid w:val="009D7120"/>
    <w:rsid w:val="009E36C0"/>
    <w:rsid w:val="009F1683"/>
    <w:rsid w:val="009F3D24"/>
    <w:rsid w:val="009F3E68"/>
    <w:rsid w:val="009F58EB"/>
    <w:rsid w:val="009F7994"/>
    <w:rsid w:val="00A02D4C"/>
    <w:rsid w:val="00A0310B"/>
    <w:rsid w:val="00A04927"/>
    <w:rsid w:val="00A056DE"/>
    <w:rsid w:val="00A11380"/>
    <w:rsid w:val="00A15589"/>
    <w:rsid w:val="00A16F4D"/>
    <w:rsid w:val="00A16FCF"/>
    <w:rsid w:val="00A2190C"/>
    <w:rsid w:val="00A220C8"/>
    <w:rsid w:val="00A226F0"/>
    <w:rsid w:val="00A228CF"/>
    <w:rsid w:val="00A27603"/>
    <w:rsid w:val="00A3675B"/>
    <w:rsid w:val="00A400D8"/>
    <w:rsid w:val="00A41837"/>
    <w:rsid w:val="00A424A0"/>
    <w:rsid w:val="00A44B0A"/>
    <w:rsid w:val="00A537E3"/>
    <w:rsid w:val="00A54BB0"/>
    <w:rsid w:val="00A553B9"/>
    <w:rsid w:val="00A55C5D"/>
    <w:rsid w:val="00A56619"/>
    <w:rsid w:val="00A624DF"/>
    <w:rsid w:val="00A62EF5"/>
    <w:rsid w:val="00A6316A"/>
    <w:rsid w:val="00A653DF"/>
    <w:rsid w:val="00A65790"/>
    <w:rsid w:val="00A65AE4"/>
    <w:rsid w:val="00A65E23"/>
    <w:rsid w:val="00A6791D"/>
    <w:rsid w:val="00A67BD8"/>
    <w:rsid w:val="00A67C65"/>
    <w:rsid w:val="00A72821"/>
    <w:rsid w:val="00A752D9"/>
    <w:rsid w:val="00A7544E"/>
    <w:rsid w:val="00A76427"/>
    <w:rsid w:val="00A8093E"/>
    <w:rsid w:val="00A848EB"/>
    <w:rsid w:val="00A86C07"/>
    <w:rsid w:val="00A86F33"/>
    <w:rsid w:val="00A94C64"/>
    <w:rsid w:val="00A97C71"/>
    <w:rsid w:val="00AA05EF"/>
    <w:rsid w:val="00AA29B5"/>
    <w:rsid w:val="00AA2CBC"/>
    <w:rsid w:val="00AA44B9"/>
    <w:rsid w:val="00AA64E3"/>
    <w:rsid w:val="00AB1B94"/>
    <w:rsid w:val="00AB631A"/>
    <w:rsid w:val="00AB6489"/>
    <w:rsid w:val="00AB7FE9"/>
    <w:rsid w:val="00AC3C3E"/>
    <w:rsid w:val="00AC4CC1"/>
    <w:rsid w:val="00AD1F46"/>
    <w:rsid w:val="00AD3012"/>
    <w:rsid w:val="00AD3955"/>
    <w:rsid w:val="00AE0CFF"/>
    <w:rsid w:val="00AE1C3E"/>
    <w:rsid w:val="00AE61CE"/>
    <w:rsid w:val="00AF10CD"/>
    <w:rsid w:val="00AF1ACF"/>
    <w:rsid w:val="00AF45DD"/>
    <w:rsid w:val="00AF7803"/>
    <w:rsid w:val="00B00B37"/>
    <w:rsid w:val="00B01916"/>
    <w:rsid w:val="00B0197E"/>
    <w:rsid w:val="00B022D4"/>
    <w:rsid w:val="00B03AB7"/>
    <w:rsid w:val="00B04316"/>
    <w:rsid w:val="00B047DF"/>
    <w:rsid w:val="00B04DC6"/>
    <w:rsid w:val="00B12225"/>
    <w:rsid w:val="00B12298"/>
    <w:rsid w:val="00B16609"/>
    <w:rsid w:val="00B16E85"/>
    <w:rsid w:val="00B17803"/>
    <w:rsid w:val="00B17BA2"/>
    <w:rsid w:val="00B2134F"/>
    <w:rsid w:val="00B21C8D"/>
    <w:rsid w:val="00B2246F"/>
    <w:rsid w:val="00B22636"/>
    <w:rsid w:val="00B25BA8"/>
    <w:rsid w:val="00B266BC"/>
    <w:rsid w:val="00B334DB"/>
    <w:rsid w:val="00B339FB"/>
    <w:rsid w:val="00B33B99"/>
    <w:rsid w:val="00B35414"/>
    <w:rsid w:val="00B35EB0"/>
    <w:rsid w:val="00B368FF"/>
    <w:rsid w:val="00B40C73"/>
    <w:rsid w:val="00B43BEE"/>
    <w:rsid w:val="00B449CD"/>
    <w:rsid w:val="00B46FC6"/>
    <w:rsid w:val="00B502E4"/>
    <w:rsid w:val="00B522DD"/>
    <w:rsid w:val="00B52A58"/>
    <w:rsid w:val="00B54719"/>
    <w:rsid w:val="00B557E9"/>
    <w:rsid w:val="00B55ECA"/>
    <w:rsid w:val="00B56BC6"/>
    <w:rsid w:val="00B56FC3"/>
    <w:rsid w:val="00B603BE"/>
    <w:rsid w:val="00B60F82"/>
    <w:rsid w:val="00B6349B"/>
    <w:rsid w:val="00B63A0D"/>
    <w:rsid w:val="00B702DC"/>
    <w:rsid w:val="00B705D7"/>
    <w:rsid w:val="00B707D7"/>
    <w:rsid w:val="00B71674"/>
    <w:rsid w:val="00B73A7F"/>
    <w:rsid w:val="00B747A6"/>
    <w:rsid w:val="00B80A18"/>
    <w:rsid w:val="00B86ACF"/>
    <w:rsid w:val="00B9000D"/>
    <w:rsid w:val="00B922AD"/>
    <w:rsid w:val="00B97BEB"/>
    <w:rsid w:val="00BA31F6"/>
    <w:rsid w:val="00BA4C53"/>
    <w:rsid w:val="00BB16C0"/>
    <w:rsid w:val="00BB1D3A"/>
    <w:rsid w:val="00BB225F"/>
    <w:rsid w:val="00BB34BA"/>
    <w:rsid w:val="00BB4074"/>
    <w:rsid w:val="00BB7C70"/>
    <w:rsid w:val="00BC0BB8"/>
    <w:rsid w:val="00BC31E1"/>
    <w:rsid w:val="00BC5034"/>
    <w:rsid w:val="00BC7982"/>
    <w:rsid w:val="00BD1724"/>
    <w:rsid w:val="00BD1DED"/>
    <w:rsid w:val="00BD271E"/>
    <w:rsid w:val="00BD30C9"/>
    <w:rsid w:val="00BD3876"/>
    <w:rsid w:val="00BD4253"/>
    <w:rsid w:val="00BD64BF"/>
    <w:rsid w:val="00BD69FB"/>
    <w:rsid w:val="00BE327C"/>
    <w:rsid w:val="00BE5B14"/>
    <w:rsid w:val="00BE7ADE"/>
    <w:rsid w:val="00BF2069"/>
    <w:rsid w:val="00BF2923"/>
    <w:rsid w:val="00C01027"/>
    <w:rsid w:val="00C0195E"/>
    <w:rsid w:val="00C04401"/>
    <w:rsid w:val="00C075AF"/>
    <w:rsid w:val="00C104C6"/>
    <w:rsid w:val="00C11B8E"/>
    <w:rsid w:val="00C13D58"/>
    <w:rsid w:val="00C15CAB"/>
    <w:rsid w:val="00C16AA5"/>
    <w:rsid w:val="00C16FFE"/>
    <w:rsid w:val="00C215C2"/>
    <w:rsid w:val="00C21EA7"/>
    <w:rsid w:val="00C25041"/>
    <w:rsid w:val="00C25EEF"/>
    <w:rsid w:val="00C26884"/>
    <w:rsid w:val="00C26946"/>
    <w:rsid w:val="00C27FF7"/>
    <w:rsid w:val="00C3027A"/>
    <w:rsid w:val="00C31CB2"/>
    <w:rsid w:val="00C33003"/>
    <w:rsid w:val="00C349B5"/>
    <w:rsid w:val="00C358A6"/>
    <w:rsid w:val="00C360BD"/>
    <w:rsid w:val="00C40886"/>
    <w:rsid w:val="00C419BD"/>
    <w:rsid w:val="00C45B90"/>
    <w:rsid w:val="00C47244"/>
    <w:rsid w:val="00C51C72"/>
    <w:rsid w:val="00C57ABC"/>
    <w:rsid w:val="00C57D79"/>
    <w:rsid w:val="00C600BD"/>
    <w:rsid w:val="00C6193E"/>
    <w:rsid w:val="00C62C77"/>
    <w:rsid w:val="00C67328"/>
    <w:rsid w:val="00C7013F"/>
    <w:rsid w:val="00C77589"/>
    <w:rsid w:val="00C8349D"/>
    <w:rsid w:val="00C91485"/>
    <w:rsid w:val="00C924EA"/>
    <w:rsid w:val="00C93A93"/>
    <w:rsid w:val="00C956B4"/>
    <w:rsid w:val="00C97CF8"/>
    <w:rsid w:val="00CA10CC"/>
    <w:rsid w:val="00CA2264"/>
    <w:rsid w:val="00CA34E0"/>
    <w:rsid w:val="00CA52FD"/>
    <w:rsid w:val="00CA5BB1"/>
    <w:rsid w:val="00CA6587"/>
    <w:rsid w:val="00CA6891"/>
    <w:rsid w:val="00CA7135"/>
    <w:rsid w:val="00CA7411"/>
    <w:rsid w:val="00CA78AD"/>
    <w:rsid w:val="00CB2A06"/>
    <w:rsid w:val="00CB3678"/>
    <w:rsid w:val="00CB442F"/>
    <w:rsid w:val="00CB4C98"/>
    <w:rsid w:val="00CB5A24"/>
    <w:rsid w:val="00CB5BA2"/>
    <w:rsid w:val="00CB795D"/>
    <w:rsid w:val="00CB7B2F"/>
    <w:rsid w:val="00CB7B82"/>
    <w:rsid w:val="00CC3273"/>
    <w:rsid w:val="00CC6289"/>
    <w:rsid w:val="00CD08F2"/>
    <w:rsid w:val="00CD1D43"/>
    <w:rsid w:val="00CD3738"/>
    <w:rsid w:val="00CD6682"/>
    <w:rsid w:val="00CE2189"/>
    <w:rsid w:val="00CE31BE"/>
    <w:rsid w:val="00CE5D8D"/>
    <w:rsid w:val="00CF00ED"/>
    <w:rsid w:val="00CF2F19"/>
    <w:rsid w:val="00CF5B02"/>
    <w:rsid w:val="00CF69C5"/>
    <w:rsid w:val="00D00B74"/>
    <w:rsid w:val="00D05433"/>
    <w:rsid w:val="00D05E5A"/>
    <w:rsid w:val="00D0633A"/>
    <w:rsid w:val="00D11253"/>
    <w:rsid w:val="00D149D7"/>
    <w:rsid w:val="00D14AAB"/>
    <w:rsid w:val="00D16984"/>
    <w:rsid w:val="00D177F3"/>
    <w:rsid w:val="00D20BDA"/>
    <w:rsid w:val="00D21DE0"/>
    <w:rsid w:val="00D275CD"/>
    <w:rsid w:val="00D3258F"/>
    <w:rsid w:val="00D329D4"/>
    <w:rsid w:val="00D34D0C"/>
    <w:rsid w:val="00D34E62"/>
    <w:rsid w:val="00D35A65"/>
    <w:rsid w:val="00D361FB"/>
    <w:rsid w:val="00D40718"/>
    <w:rsid w:val="00D4080A"/>
    <w:rsid w:val="00D42321"/>
    <w:rsid w:val="00D4386C"/>
    <w:rsid w:val="00D43FFC"/>
    <w:rsid w:val="00D4472B"/>
    <w:rsid w:val="00D51659"/>
    <w:rsid w:val="00D52E7A"/>
    <w:rsid w:val="00D53244"/>
    <w:rsid w:val="00D54752"/>
    <w:rsid w:val="00D5548F"/>
    <w:rsid w:val="00D55A91"/>
    <w:rsid w:val="00D6085D"/>
    <w:rsid w:val="00D60FAF"/>
    <w:rsid w:val="00D62CC0"/>
    <w:rsid w:val="00D63414"/>
    <w:rsid w:val="00D63B02"/>
    <w:rsid w:val="00D66051"/>
    <w:rsid w:val="00D728D5"/>
    <w:rsid w:val="00D732BC"/>
    <w:rsid w:val="00D74A4F"/>
    <w:rsid w:val="00D75D1B"/>
    <w:rsid w:val="00D76C65"/>
    <w:rsid w:val="00D821FB"/>
    <w:rsid w:val="00D837F0"/>
    <w:rsid w:val="00D83A5E"/>
    <w:rsid w:val="00D83A73"/>
    <w:rsid w:val="00D86479"/>
    <w:rsid w:val="00D86858"/>
    <w:rsid w:val="00D86DFD"/>
    <w:rsid w:val="00D900E2"/>
    <w:rsid w:val="00D90F56"/>
    <w:rsid w:val="00DA2485"/>
    <w:rsid w:val="00DA3EAE"/>
    <w:rsid w:val="00DA49DE"/>
    <w:rsid w:val="00DA552A"/>
    <w:rsid w:val="00DA5998"/>
    <w:rsid w:val="00DB0BE9"/>
    <w:rsid w:val="00DB328E"/>
    <w:rsid w:val="00DB45EA"/>
    <w:rsid w:val="00DB5C10"/>
    <w:rsid w:val="00DC0E72"/>
    <w:rsid w:val="00DC173C"/>
    <w:rsid w:val="00DC4D65"/>
    <w:rsid w:val="00DC7F9A"/>
    <w:rsid w:val="00DD0B86"/>
    <w:rsid w:val="00DD0B89"/>
    <w:rsid w:val="00DD22E8"/>
    <w:rsid w:val="00DD2D26"/>
    <w:rsid w:val="00DD45F0"/>
    <w:rsid w:val="00DD5C45"/>
    <w:rsid w:val="00DD673D"/>
    <w:rsid w:val="00DD7352"/>
    <w:rsid w:val="00DE1200"/>
    <w:rsid w:val="00DE21CD"/>
    <w:rsid w:val="00DE24AA"/>
    <w:rsid w:val="00DE313E"/>
    <w:rsid w:val="00DE3356"/>
    <w:rsid w:val="00DE4C06"/>
    <w:rsid w:val="00DF32A7"/>
    <w:rsid w:val="00DF355B"/>
    <w:rsid w:val="00DF5A85"/>
    <w:rsid w:val="00DF5F92"/>
    <w:rsid w:val="00DF6501"/>
    <w:rsid w:val="00DF7CAC"/>
    <w:rsid w:val="00E0014A"/>
    <w:rsid w:val="00E006DD"/>
    <w:rsid w:val="00E014DA"/>
    <w:rsid w:val="00E01E5E"/>
    <w:rsid w:val="00E03750"/>
    <w:rsid w:val="00E03C6C"/>
    <w:rsid w:val="00E04274"/>
    <w:rsid w:val="00E061A1"/>
    <w:rsid w:val="00E079F5"/>
    <w:rsid w:val="00E11F9B"/>
    <w:rsid w:val="00E14197"/>
    <w:rsid w:val="00E14C6F"/>
    <w:rsid w:val="00E150FB"/>
    <w:rsid w:val="00E169A6"/>
    <w:rsid w:val="00E17E17"/>
    <w:rsid w:val="00E21A37"/>
    <w:rsid w:val="00E22E48"/>
    <w:rsid w:val="00E22F57"/>
    <w:rsid w:val="00E23681"/>
    <w:rsid w:val="00E262C5"/>
    <w:rsid w:val="00E27686"/>
    <w:rsid w:val="00E325DE"/>
    <w:rsid w:val="00E34894"/>
    <w:rsid w:val="00E3587F"/>
    <w:rsid w:val="00E372B9"/>
    <w:rsid w:val="00E37AD9"/>
    <w:rsid w:val="00E446F6"/>
    <w:rsid w:val="00E463CC"/>
    <w:rsid w:val="00E4788B"/>
    <w:rsid w:val="00E5142D"/>
    <w:rsid w:val="00E51837"/>
    <w:rsid w:val="00E5495B"/>
    <w:rsid w:val="00E557D9"/>
    <w:rsid w:val="00E55D32"/>
    <w:rsid w:val="00E56E31"/>
    <w:rsid w:val="00E610A6"/>
    <w:rsid w:val="00E64A5E"/>
    <w:rsid w:val="00E7446B"/>
    <w:rsid w:val="00E74884"/>
    <w:rsid w:val="00E74E8E"/>
    <w:rsid w:val="00E75BBE"/>
    <w:rsid w:val="00E7757E"/>
    <w:rsid w:val="00E77CAF"/>
    <w:rsid w:val="00E82163"/>
    <w:rsid w:val="00E833B3"/>
    <w:rsid w:val="00E836F1"/>
    <w:rsid w:val="00E83974"/>
    <w:rsid w:val="00E83CAC"/>
    <w:rsid w:val="00E915FB"/>
    <w:rsid w:val="00E94AFA"/>
    <w:rsid w:val="00E94B9B"/>
    <w:rsid w:val="00E95C24"/>
    <w:rsid w:val="00EA05BB"/>
    <w:rsid w:val="00EA3155"/>
    <w:rsid w:val="00EA5401"/>
    <w:rsid w:val="00EA5890"/>
    <w:rsid w:val="00EA5AC1"/>
    <w:rsid w:val="00EB0510"/>
    <w:rsid w:val="00EB17B5"/>
    <w:rsid w:val="00EB2DCA"/>
    <w:rsid w:val="00EB39F1"/>
    <w:rsid w:val="00EB3A22"/>
    <w:rsid w:val="00EB41A7"/>
    <w:rsid w:val="00EB4C6F"/>
    <w:rsid w:val="00EB4F4D"/>
    <w:rsid w:val="00EB5DDC"/>
    <w:rsid w:val="00EC13AF"/>
    <w:rsid w:val="00EC38DB"/>
    <w:rsid w:val="00EC4A08"/>
    <w:rsid w:val="00EC6C85"/>
    <w:rsid w:val="00ED014F"/>
    <w:rsid w:val="00ED309E"/>
    <w:rsid w:val="00EE1D4E"/>
    <w:rsid w:val="00EE2CC4"/>
    <w:rsid w:val="00EE33E8"/>
    <w:rsid w:val="00EE3F62"/>
    <w:rsid w:val="00EE49E2"/>
    <w:rsid w:val="00EE6215"/>
    <w:rsid w:val="00EE6A76"/>
    <w:rsid w:val="00EE73D4"/>
    <w:rsid w:val="00EF274C"/>
    <w:rsid w:val="00EF7265"/>
    <w:rsid w:val="00EF74B9"/>
    <w:rsid w:val="00F04846"/>
    <w:rsid w:val="00F07962"/>
    <w:rsid w:val="00F13597"/>
    <w:rsid w:val="00F13B6C"/>
    <w:rsid w:val="00F15DD7"/>
    <w:rsid w:val="00F241E4"/>
    <w:rsid w:val="00F26AFB"/>
    <w:rsid w:val="00F327C2"/>
    <w:rsid w:val="00F36F80"/>
    <w:rsid w:val="00F404C9"/>
    <w:rsid w:val="00F40977"/>
    <w:rsid w:val="00F4099E"/>
    <w:rsid w:val="00F40F72"/>
    <w:rsid w:val="00F416E5"/>
    <w:rsid w:val="00F42156"/>
    <w:rsid w:val="00F4375C"/>
    <w:rsid w:val="00F44070"/>
    <w:rsid w:val="00F446AF"/>
    <w:rsid w:val="00F4542B"/>
    <w:rsid w:val="00F4664D"/>
    <w:rsid w:val="00F468C9"/>
    <w:rsid w:val="00F46985"/>
    <w:rsid w:val="00F50769"/>
    <w:rsid w:val="00F51CEE"/>
    <w:rsid w:val="00F53954"/>
    <w:rsid w:val="00F54354"/>
    <w:rsid w:val="00F55BC2"/>
    <w:rsid w:val="00F560A8"/>
    <w:rsid w:val="00F5653D"/>
    <w:rsid w:val="00F60969"/>
    <w:rsid w:val="00F613D5"/>
    <w:rsid w:val="00F63656"/>
    <w:rsid w:val="00F6542C"/>
    <w:rsid w:val="00F6649B"/>
    <w:rsid w:val="00F670F8"/>
    <w:rsid w:val="00F71076"/>
    <w:rsid w:val="00F7112A"/>
    <w:rsid w:val="00F71AE8"/>
    <w:rsid w:val="00F7414C"/>
    <w:rsid w:val="00F763C0"/>
    <w:rsid w:val="00F76CCB"/>
    <w:rsid w:val="00F80C9F"/>
    <w:rsid w:val="00F828EB"/>
    <w:rsid w:val="00F85ADA"/>
    <w:rsid w:val="00F85B2C"/>
    <w:rsid w:val="00F8658D"/>
    <w:rsid w:val="00F90603"/>
    <w:rsid w:val="00F91F4C"/>
    <w:rsid w:val="00F924FB"/>
    <w:rsid w:val="00F94513"/>
    <w:rsid w:val="00F952F5"/>
    <w:rsid w:val="00F97026"/>
    <w:rsid w:val="00FA14F4"/>
    <w:rsid w:val="00FA3ACB"/>
    <w:rsid w:val="00FB00C4"/>
    <w:rsid w:val="00FB1EE5"/>
    <w:rsid w:val="00FC0D34"/>
    <w:rsid w:val="00FC10EF"/>
    <w:rsid w:val="00FC1D02"/>
    <w:rsid w:val="00FC1E57"/>
    <w:rsid w:val="00FC21E1"/>
    <w:rsid w:val="00FC58E5"/>
    <w:rsid w:val="00FC5975"/>
    <w:rsid w:val="00FC7BBA"/>
    <w:rsid w:val="00FD06CD"/>
    <w:rsid w:val="00FD1050"/>
    <w:rsid w:val="00FD6667"/>
    <w:rsid w:val="00FD71A0"/>
    <w:rsid w:val="00FD7CD1"/>
    <w:rsid w:val="00FD7E20"/>
    <w:rsid w:val="00FE1E44"/>
    <w:rsid w:val="00FE3A26"/>
    <w:rsid w:val="00FE3B91"/>
    <w:rsid w:val="00FE5230"/>
    <w:rsid w:val="00FE62C7"/>
    <w:rsid w:val="00FE6C9F"/>
    <w:rsid w:val="00FE7505"/>
    <w:rsid w:val="00FE7E86"/>
    <w:rsid w:val="00FF3572"/>
    <w:rsid w:val="00FF4762"/>
    <w:rsid w:val="00FF5719"/>
    <w:rsid w:val="00FF5F49"/>
    <w:rsid w:val="01612FE4"/>
    <w:rsid w:val="020ABC31"/>
    <w:rsid w:val="02BB4E9D"/>
    <w:rsid w:val="02ED6EA8"/>
    <w:rsid w:val="03366438"/>
    <w:rsid w:val="0349C5D1"/>
    <w:rsid w:val="03552AEA"/>
    <w:rsid w:val="043144B9"/>
    <w:rsid w:val="044D1F85"/>
    <w:rsid w:val="04598DAF"/>
    <w:rsid w:val="0499B80D"/>
    <w:rsid w:val="04AF03F9"/>
    <w:rsid w:val="04C506E7"/>
    <w:rsid w:val="04DE3DC2"/>
    <w:rsid w:val="04FBCEF7"/>
    <w:rsid w:val="050488BD"/>
    <w:rsid w:val="05549950"/>
    <w:rsid w:val="0583C3D3"/>
    <w:rsid w:val="058E771F"/>
    <w:rsid w:val="05EB0965"/>
    <w:rsid w:val="05FE920A"/>
    <w:rsid w:val="0652C1E0"/>
    <w:rsid w:val="076056F4"/>
    <w:rsid w:val="07735699"/>
    <w:rsid w:val="07759763"/>
    <w:rsid w:val="07816C7F"/>
    <w:rsid w:val="07EE9241"/>
    <w:rsid w:val="083CF44C"/>
    <w:rsid w:val="08637DF4"/>
    <w:rsid w:val="086DB9B8"/>
    <w:rsid w:val="08C6E671"/>
    <w:rsid w:val="08E5CD6F"/>
    <w:rsid w:val="08FFEF86"/>
    <w:rsid w:val="090AAA29"/>
    <w:rsid w:val="091816D4"/>
    <w:rsid w:val="0921F8D1"/>
    <w:rsid w:val="097DFF60"/>
    <w:rsid w:val="09C54D46"/>
    <w:rsid w:val="09C85324"/>
    <w:rsid w:val="09D0A551"/>
    <w:rsid w:val="09D88A32"/>
    <w:rsid w:val="09EF72A1"/>
    <w:rsid w:val="0A00D4F5"/>
    <w:rsid w:val="0A3A1282"/>
    <w:rsid w:val="0A5E21D8"/>
    <w:rsid w:val="0B3EFA07"/>
    <w:rsid w:val="0B4A1A4F"/>
    <w:rsid w:val="0B4F726C"/>
    <w:rsid w:val="0B509892"/>
    <w:rsid w:val="0BC4C841"/>
    <w:rsid w:val="0C00F665"/>
    <w:rsid w:val="0C11C29B"/>
    <w:rsid w:val="0C2BDEB9"/>
    <w:rsid w:val="0CB8965A"/>
    <w:rsid w:val="0CC34F24"/>
    <w:rsid w:val="0CFD5FE5"/>
    <w:rsid w:val="0D8CB7DE"/>
    <w:rsid w:val="0DC5AFFD"/>
    <w:rsid w:val="0DCF702B"/>
    <w:rsid w:val="0DD62DC6"/>
    <w:rsid w:val="0E37E37F"/>
    <w:rsid w:val="0E3B704F"/>
    <w:rsid w:val="0E4B623F"/>
    <w:rsid w:val="0E7DD68D"/>
    <w:rsid w:val="0EA1C973"/>
    <w:rsid w:val="0EABC6A5"/>
    <w:rsid w:val="0ED3BFF9"/>
    <w:rsid w:val="0F012616"/>
    <w:rsid w:val="0F5C03E1"/>
    <w:rsid w:val="10118792"/>
    <w:rsid w:val="10432095"/>
    <w:rsid w:val="104EC3C0"/>
    <w:rsid w:val="104FF643"/>
    <w:rsid w:val="106E1347"/>
    <w:rsid w:val="1081878E"/>
    <w:rsid w:val="10DC2E61"/>
    <w:rsid w:val="10DFD4E7"/>
    <w:rsid w:val="10E3A29B"/>
    <w:rsid w:val="11552D71"/>
    <w:rsid w:val="11868239"/>
    <w:rsid w:val="11881526"/>
    <w:rsid w:val="12066E98"/>
    <w:rsid w:val="12D9A23F"/>
    <w:rsid w:val="13166EDA"/>
    <w:rsid w:val="131E0BC3"/>
    <w:rsid w:val="13710B81"/>
    <w:rsid w:val="13E05269"/>
    <w:rsid w:val="13ED0B5B"/>
    <w:rsid w:val="14088C90"/>
    <w:rsid w:val="14667E53"/>
    <w:rsid w:val="146A6B0F"/>
    <w:rsid w:val="14918976"/>
    <w:rsid w:val="149F05A7"/>
    <w:rsid w:val="14A1F9E3"/>
    <w:rsid w:val="1521CFD3"/>
    <w:rsid w:val="152C3B53"/>
    <w:rsid w:val="158D4521"/>
    <w:rsid w:val="15B99F59"/>
    <w:rsid w:val="16018EA0"/>
    <w:rsid w:val="1607FD67"/>
    <w:rsid w:val="16119233"/>
    <w:rsid w:val="161D11E5"/>
    <w:rsid w:val="165D3F9C"/>
    <w:rsid w:val="176B54BF"/>
    <w:rsid w:val="176D284F"/>
    <w:rsid w:val="17A9EBAB"/>
    <w:rsid w:val="17BA71B2"/>
    <w:rsid w:val="17C01211"/>
    <w:rsid w:val="17DC4DCF"/>
    <w:rsid w:val="18215703"/>
    <w:rsid w:val="183F728A"/>
    <w:rsid w:val="18719D48"/>
    <w:rsid w:val="18926EE6"/>
    <w:rsid w:val="18A09872"/>
    <w:rsid w:val="18BFC933"/>
    <w:rsid w:val="18F878FE"/>
    <w:rsid w:val="1927BE5F"/>
    <w:rsid w:val="192BA88D"/>
    <w:rsid w:val="1944C079"/>
    <w:rsid w:val="19487BBE"/>
    <w:rsid w:val="19E24BD6"/>
    <w:rsid w:val="19F1381C"/>
    <w:rsid w:val="1A06B5E4"/>
    <w:rsid w:val="1A1288FD"/>
    <w:rsid w:val="1A7DF5DE"/>
    <w:rsid w:val="1A85FE1C"/>
    <w:rsid w:val="1AF95B45"/>
    <w:rsid w:val="1B06665A"/>
    <w:rsid w:val="1B3AC6A6"/>
    <w:rsid w:val="1B3C56CD"/>
    <w:rsid w:val="1B7B1198"/>
    <w:rsid w:val="1B96ED72"/>
    <w:rsid w:val="1B9F8E6B"/>
    <w:rsid w:val="1C16F163"/>
    <w:rsid w:val="1C48C775"/>
    <w:rsid w:val="1C82B464"/>
    <w:rsid w:val="1C8D4EB5"/>
    <w:rsid w:val="1CDA7271"/>
    <w:rsid w:val="1D2D3F62"/>
    <w:rsid w:val="1D477A9F"/>
    <w:rsid w:val="1D56B8E6"/>
    <w:rsid w:val="1D77FF05"/>
    <w:rsid w:val="1D81D79D"/>
    <w:rsid w:val="1DAE5AB7"/>
    <w:rsid w:val="1E112B2C"/>
    <w:rsid w:val="1E9B732F"/>
    <w:rsid w:val="1EB35AF6"/>
    <w:rsid w:val="1F356571"/>
    <w:rsid w:val="1F3A0F87"/>
    <w:rsid w:val="1F413A4C"/>
    <w:rsid w:val="1F6AA339"/>
    <w:rsid w:val="1F6FB697"/>
    <w:rsid w:val="1F92871F"/>
    <w:rsid w:val="201B3238"/>
    <w:rsid w:val="201E0107"/>
    <w:rsid w:val="2042D9D4"/>
    <w:rsid w:val="205FDFEA"/>
    <w:rsid w:val="2073488B"/>
    <w:rsid w:val="20934C08"/>
    <w:rsid w:val="2110FBD3"/>
    <w:rsid w:val="21515576"/>
    <w:rsid w:val="2240A0A9"/>
    <w:rsid w:val="22DCDD78"/>
    <w:rsid w:val="22E881D7"/>
    <w:rsid w:val="22E914CF"/>
    <w:rsid w:val="2309581D"/>
    <w:rsid w:val="234F0D66"/>
    <w:rsid w:val="23791CB5"/>
    <w:rsid w:val="239CC84C"/>
    <w:rsid w:val="23C192D7"/>
    <w:rsid w:val="23C5AF49"/>
    <w:rsid w:val="23D506DF"/>
    <w:rsid w:val="23E8E843"/>
    <w:rsid w:val="2447D37B"/>
    <w:rsid w:val="24681326"/>
    <w:rsid w:val="248BE3C9"/>
    <w:rsid w:val="24B199BB"/>
    <w:rsid w:val="24BCE426"/>
    <w:rsid w:val="24FB54C0"/>
    <w:rsid w:val="25005F3E"/>
    <w:rsid w:val="2538A7E7"/>
    <w:rsid w:val="254BFC08"/>
    <w:rsid w:val="257FCA12"/>
    <w:rsid w:val="25B0A719"/>
    <w:rsid w:val="25D814F5"/>
    <w:rsid w:val="25FEB983"/>
    <w:rsid w:val="264E316D"/>
    <w:rsid w:val="2656EE1F"/>
    <w:rsid w:val="2666E195"/>
    <w:rsid w:val="267739B9"/>
    <w:rsid w:val="2699A443"/>
    <w:rsid w:val="26A4CEB3"/>
    <w:rsid w:val="26B14780"/>
    <w:rsid w:val="26E555D2"/>
    <w:rsid w:val="271C5C5A"/>
    <w:rsid w:val="27203C08"/>
    <w:rsid w:val="27D05C94"/>
    <w:rsid w:val="285EF507"/>
    <w:rsid w:val="287C5F77"/>
    <w:rsid w:val="295BA91B"/>
    <w:rsid w:val="29C5A43B"/>
    <w:rsid w:val="2A0D5389"/>
    <w:rsid w:val="2A4F296C"/>
    <w:rsid w:val="2A9BAA14"/>
    <w:rsid w:val="2AAA6D29"/>
    <w:rsid w:val="2BC1B2EB"/>
    <w:rsid w:val="2BE96D56"/>
    <w:rsid w:val="2BF3BF1E"/>
    <w:rsid w:val="2C05E0D0"/>
    <w:rsid w:val="2C2D152D"/>
    <w:rsid w:val="2C665827"/>
    <w:rsid w:val="2C6BB072"/>
    <w:rsid w:val="2CB55434"/>
    <w:rsid w:val="2CF1D2E0"/>
    <w:rsid w:val="2D015D2B"/>
    <w:rsid w:val="2D236870"/>
    <w:rsid w:val="2D5DCAF7"/>
    <w:rsid w:val="2D5F3E14"/>
    <w:rsid w:val="2D7CCE1C"/>
    <w:rsid w:val="2DAC97F1"/>
    <w:rsid w:val="2DC8E58E"/>
    <w:rsid w:val="2E164B7A"/>
    <w:rsid w:val="2E2C27AE"/>
    <w:rsid w:val="2E32038F"/>
    <w:rsid w:val="2E45740B"/>
    <w:rsid w:val="2E4BCCFF"/>
    <w:rsid w:val="2E9A75B0"/>
    <w:rsid w:val="2EBD5C53"/>
    <w:rsid w:val="2EC84A8E"/>
    <w:rsid w:val="2EDD6941"/>
    <w:rsid w:val="2F21D509"/>
    <w:rsid w:val="2F255969"/>
    <w:rsid w:val="2F83AB36"/>
    <w:rsid w:val="2F921C46"/>
    <w:rsid w:val="2F9B5DCE"/>
    <w:rsid w:val="2FDD3AF1"/>
    <w:rsid w:val="2FFE9AAE"/>
    <w:rsid w:val="30080BC9"/>
    <w:rsid w:val="3015652B"/>
    <w:rsid w:val="302B655F"/>
    <w:rsid w:val="304B22FC"/>
    <w:rsid w:val="310D2E26"/>
    <w:rsid w:val="315B340B"/>
    <w:rsid w:val="31647D3E"/>
    <w:rsid w:val="319031E1"/>
    <w:rsid w:val="31A0947C"/>
    <w:rsid w:val="31CD0A22"/>
    <w:rsid w:val="31ECE8FE"/>
    <w:rsid w:val="32278620"/>
    <w:rsid w:val="32290A9E"/>
    <w:rsid w:val="326FA8D0"/>
    <w:rsid w:val="32B72160"/>
    <w:rsid w:val="3333DF9A"/>
    <w:rsid w:val="3357A686"/>
    <w:rsid w:val="33E23015"/>
    <w:rsid w:val="33F3C34E"/>
    <w:rsid w:val="340EFCB4"/>
    <w:rsid w:val="345F4D17"/>
    <w:rsid w:val="3476360D"/>
    <w:rsid w:val="349E86F9"/>
    <w:rsid w:val="34B48042"/>
    <w:rsid w:val="34D7CD4D"/>
    <w:rsid w:val="36A6B37D"/>
    <w:rsid w:val="36AE9209"/>
    <w:rsid w:val="371DCE61"/>
    <w:rsid w:val="372CB41D"/>
    <w:rsid w:val="372D9AFE"/>
    <w:rsid w:val="37479814"/>
    <w:rsid w:val="37ADBAD6"/>
    <w:rsid w:val="37D235BD"/>
    <w:rsid w:val="37F07AA3"/>
    <w:rsid w:val="380C7F78"/>
    <w:rsid w:val="38114DDC"/>
    <w:rsid w:val="38A4BB6F"/>
    <w:rsid w:val="38EE2CED"/>
    <w:rsid w:val="38EF36BD"/>
    <w:rsid w:val="390AB8E6"/>
    <w:rsid w:val="3925FE98"/>
    <w:rsid w:val="395A548C"/>
    <w:rsid w:val="3A4E54AB"/>
    <w:rsid w:val="3A695801"/>
    <w:rsid w:val="3AD184CD"/>
    <w:rsid w:val="3B08D8FA"/>
    <w:rsid w:val="3B0CC7EF"/>
    <w:rsid w:val="3B4C098A"/>
    <w:rsid w:val="3B5F67E7"/>
    <w:rsid w:val="3B6C8B93"/>
    <w:rsid w:val="3B7ABA83"/>
    <w:rsid w:val="3B83A456"/>
    <w:rsid w:val="3BCB5B62"/>
    <w:rsid w:val="3BE336E6"/>
    <w:rsid w:val="3BF65A5A"/>
    <w:rsid w:val="3BFE3633"/>
    <w:rsid w:val="3C008F5C"/>
    <w:rsid w:val="3C5CE597"/>
    <w:rsid w:val="3CAACA79"/>
    <w:rsid w:val="3CB58ECB"/>
    <w:rsid w:val="3CDB75DC"/>
    <w:rsid w:val="3D4C57D5"/>
    <w:rsid w:val="3D7BD58A"/>
    <w:rsid w:val="3D7D5353"/>
    <w:rsid w:val="3E09B762"/>
    <w:rsid w:val="3E317E97"/>
    <w:rsid w:val="3E51C14A"/>
    <w:rsid w:val="3E8C5FED"/>
    <w:rsid w:val="3F4ED5CC"/>
    <w:rsid w:val="3F75350D"/>
    <w:rsid w:val="3F9ADD7C"/>
    <w:rsid w:val="3FA4456F"/>
    <w:rsid w:val="3FA9ED44"/>
    <w:rsid w:val="3FD7B3E1"/>
    <w:rsid w:val="40385DFB"/>
    <w:rsid w:val="40955A05"/>
    <w:rsid w:val="40E7743D"/>
    <w:rsid w:val="40EB2B29"/>
    <w:rsid w:val="40EE3BF2"/>
    <w:rsid w:val="41149DE0"/>
    <w:rsid w:val="4116D1DE"/>
    <w:rsid w:val="41AB94B3"/>
    <w:rsid w:val="41C7F0CE"/>
    <w:rsid w:val="4215A5A0"/>
    <w:rsid w:val="42515B4A"/>
    <w:rsid w:val="428C258E"/>
    <w:rsid w:val="42A70D36"/>
    <w:rsid w:val="42BA2055"/>
    <w:rsid w:val="43AE3D40"/>
    <w:rsid w:val="43B1F5F1"/>
    <w:rsid w:val="44051979"/>
    <w:rsid w:val="440C9B3E"/>
    <w:rsid w:val="441BFCDC"/>
    <w:rsid w:val="446047D6"/>
    <w:rsid w:val="448736A0"/>
    <w:rsid w:val="44E90C94"/>
    <w:rsid w:val="45032D0F"/>
    <w:rsid w:val="452BF79A"/>
    <w:rsid w:val="45491B0B"/>
    <w:rsid w:val="4551EB59"/>
    <w:rsid w:val="45BC3E6C"/>
    <w:rsid w:val="45D50550"/>
    <w:rsid w:val="4642073E"/>
    <w:rsid w:val="469BC423"/>
    <w:rsid w:val="46BC064F"/>
    <w:rsid w:val="46DCEAA1"/>
    <w:rsid w:val="476CA4F0"/>
    <w:rsid w:val="487C7F90"/>
    <w:rsid w:val="489E120F"/>
    <w:rsid w:val="48F0385D"/>
    <w:rsid w:val="490918E1"/>
    <w:rsid w:val="490AFA5B"/>
    <w:rsid w:val="49299137"/>
    <w:rsid w:val="4943C78E"/>
    <w:rsid w:val="495654C2"/>
    <w:rsid w:val="4972DC76"/>
    <w:rsid w:val="49991A4A"/>
    <w:rsid w:val="4A239ABF"/>
    <w:rsid w:val="4A26FD51"/>
    <w:rsid w:val="4A48E00E"/>
    <w:rsid w:val="4ABCDFE2"/>
    <w:rsid w:val="4ACBEFAA"/>
    <w:rsid w:val="4B5463E5"/>
    <w:rsid w:val="4BF72F6D"/>
    <w:rsid w:val="4BF9E27F"/>
    <w:rsid w:val="4BFA5F03"/>
    <w:rsid w:val="4C2A2795"/>
    <w:rsid w:val="4C3C26AD"/>
    <w:rsid w:val="4C3E97AB"/>
    <w:rsid w:val="4C8624E5"/>
    <w:rsid w:val="4CAFB7F9"/>
    <w:rsid w:val="4CB34B7D"/>
    <w:rsid w:val="4CEB737B"/>
    <w:rsid w:val="4CFE14BC"/>
    <w:rsid w:val="4D0D81B9"/>
    <w:rsid w:val="4DA312BA"/>
    <w:rsid w:val="4DB56F86"/>
    <w:rsid w:val="4E1CDA76"/>
    <w:rsid w:val="4E239269"/>
    <w:rsid w:val="4E567BA8"/>
    <w:rsid w:val="4E56FDDB"/>
    <w:rsid w:val="4E65AACC"/>
    <w:rsid w:val="4E6C7BA2"/>
    <w:rsid w:val="4EA6252B"/>
    <w:rsid w:val="4EAA0A43"/>
    <w:rsid w:val="4F52E1FA"/>
    <w:rsid w:val="4F7B64D9"/>
    <w:rsid w:val="4FD4B7E8"/>
    <w:rsid w:val="4FE49A08"/>
    <w:rsid w:val="502D4349"/>
    <w:rsid w:val="50674057"/>
    <w:rsid w:val="506B9819"/>
    <w:rsid w:val="50B49D27"/>
    <w:rsid w:val="5143CEDC"/>
    <w:rsid w:val="514FC10E"/>
    <w:rsid w:val="518D0CD6"/>
    <w:rsid w:val="51D087EE"/>
    <w:rsid w:val="51E0F395"/>
    <w:rsid w:val="51E2D9F5"/>
    <w:rsid w:val="5201F69F"/>
    <w:rsid w:val="525BC6DC"/>
    <w:rsid w:val="526B9280"/>
    <w:rsid w:val="52DAC8FD"/>
    <w:rsid w:val="52DC5E64"/>
    <w:rsid w:val="537F0A15"/>
    <w:rsid w:val="5391FE04"/>
    <w:rsid w:val="54491B5B"/>
    <w:rsid w:val="5499767E"/>
    <w:rsid w:val="54E446A4"/>
    <w:rsid w:val="54E8250D"/>
    <w:rsid w:val="554D6581"/>
    <w:rsid w:val="55BEB8DC"/>
    <w:rsid w:val="55F28F0B"/>
    <w:rsid w:val="560DBB5A"/>
    <w:rsid w:val="561F0251"/>
    <w:rsid w:val="56594D78"/>
    <w:rsid w:val="566AFB35"/>
    <w:rsid w:val="566FBECC"/>
    <w:rsid w:val="566FC092"/>
    <w:rsid w:val="56B938FA"/>
    <w:rsid w:val="56D2D730"/>
    <w:rsid w:val="56E2C723"/>
    <w:rsid w:val="570570F0"/>
    <w:rsid w:val="5740071F"/>
    <w:rsid w:val="57510958"/>
    <w:rsid w:val="575E2160"/>
    <w:rsid w:val="5772D416"/>
    <w:rsid w:val="5777A13C"/>
    <w:rsid w:val="57C6A4F8"/>
    <w:rsid w:val="57E4C266"/>
    <w:rsid w:val="57FAD8E4"/>
    <w:rsid w:val="581FCC16"/>
    <w:rsid w:val="5821BC64"/>
    <w:rsid w:val="587CBFE8"/>
    <w:rsid w:val="58A99CC8"/>
    <w:rsid w:val="58C3092B"/>
    <w:rsid w:val="58CFD3EB"/>
    <w:rsid w:val="58D6DE4F"/>
    <w:rsid w:val="5900E77D"/>
    <w:rsid w:val="5917D2D5"/>
    <w:rsid w:val="595F6733"/>
    <w:rsid w:val="59A2047F"/>
    <w:rsid w:val="59E0404C"/>
    <w:rsid w:val="59EC0E52"/>
    <w:rsid w:val="5A1BF8D3"/>
    <w:rsid w:val="5A42456C"/>
    <w:rsid w:val="5A9391DF"/>
    <w:rsid w:val="5AAC0880"/>
    <w:rsid w:val="5ABD681F"/>
    <w:rsid w:val="5B6A8E4F"/>
    <w:rsid w:val="5B85E255"/>
    <w:rsid w:val="5BC77938"/>
    <w:rsid w:val="5BD70E75"/>
    <w:rsid w:val="5C4DD8C8"/>
    <w:rsid w:val="5CB2693B"/>
    <w:rsid w:val="5CD6E2BA"/>
    <w:rsid w:val="5CE469DF"/>
    <w:rsid w:val="5CEE7274"/>
    <w:rsid w:val="5D5208A7"/>
    <w:rsid w:val="5DC0FB7E"/>
    <w:rsid w:val="5E026589"/>
    <w:rsid w:val="5E04AE11"/>
    <w:rsid w:val="5E04B444"/>
    <w:rsid w:val="5E7C8AEF"/>
    <w:rsid w:val="5EF61534"/>
    <w:rsid w:val="5F6584E3"/>
    <w:rsid w:val="5F8E7B62"/>
    <w:rsid w:val="5FE2ED48"/>
    <w:rsid w:val="60173EEB"/>
    <w:rsid w:val="6018586D"/>
    <w:rsid w:val="601DD88C"/>
    <w:rsid w:val="6035D0D3"/>
    <w:rsid w:val="6036A804"/>
    <w:rsid w:val="60628A33"/>
    <w:rsid w:val="60A69B05"/>
    <w:rsid w:val="61304010"/>
    <w:rsid w:val="61CADDFF"/>
    <w:rsid w:val="61D0F92B"/>
    <w:rsid w:val="62607748"/>
    <w:rsid w:val="62836356"/>
    <w:rsid w:val="62DE63A9"/>
    <w:rsid w:val="63116551"/>
    <w:rsid w:val="6325856F"/>
    <w:rsid w:val="63581D11"/>
    <w:rsid w:val="63A76E0A"/>
    <w:rsid w:val="6406B908"/>
    <w:rsid w:val="6424D7DD"/>
    <w:rsid w:val="645843E1"/>
    <w:rsid w:val="645B8F06"/>
    <w:rsid w:val="647C8C13"/>
    <w:rsid w:val="65520465"/>
    <w:rsid w:val="661BD2ED"/>
    <w:rsid w:val="664C605A"/>
    <w:rsid w:val="6661C98F"/>
    <w:rsid w:val="66640CA8"/>
    <w:rsid w:val="666722D0"/>
    <w:rsid w:val="66763D1C"/>
    <w:rsid w:val="66AB6662"/>
    <w:rsid w:val="66F162C8"/>
    <w:rsid w:val="67041423"/>
    <w:rsid w:val="67043729"/>
    <w:rsid w:val="6764FF25"/>
    <w:rsid w:val="67696719"/>
    <w:rsid w:val="67D615B4"/>
    <w:rsid w:val="67E2DB0F"/>
    <w:rsid w:val="682D34F1"/>
    <w:rsid w:val="686ADB81"/>
    <w:rsid w:val="68C6489A"/>
    <w:rsid w:val="690B2DA1"/>
    <w:rsid w:val="6958CF62"/>
    <w:rsid w:val="699151E5"/>
    <w:rsid w:val="69A64151"/>
    <w:rsid w:val="69AA9B9F"/>
    <w:rsid w:val="69E49E0E"/>
    <w:rsid w:val="69FEDE4C"/>
    <w:rsid w:val="6A01704A"/>
    <w:rsid w:val="6A7D5A23"/>
    <w:rsid w:val="6A8454B4"/>
    <w:rsid w:val="6A8EC266"/>
    <w:rsid w:val="6ABA0D2F"/>
    <w:rsid w:val="6AD6D1C3"/>
    <w:rsid w:val="6B2BC085"/>
    <w:rsid w:val="6B2C3F1D"/>
    <w:rsid w:val="6B3B859A"/>
    <w:rsid w:val="6B43ECC3"/>
    <w:rsid w:val="6B4BF234"/>
    <w:rsid w:val="6B9BFA7D"/>
    <w:rsid w:val="6C03A1D0"/>
    <w:rsid w:val="6C177057"/>
    <w:rsid w:val="6C2DCA14"/>
    <w:rsid w:val="6D2BFA9F"/>
    <w:rsid w:val="6DC0BF13"/>
    <w:rsid w:val="6DD10DB0"/>
    <w:rsid w:val="6E284943"/>
    <w:rsid w:val="6E9FD433"/>
    <w:rsid w:val="6EB5D467"/>
    <w:rsid w:val="6EBF7F10"/>
    <w:rsid w:val="6F08BCF8"/>
    <w:rsid w:val="6F731501"/>
    <w:rsid w:val="6F7B8847"/>
    <w:rsid w:val="6FCF7EDC"/>
    <w:rsid w:val="6FD6599E"/>
    <w:rsid w:val="6FE1E65A"/>
    <w:rsid w:val="6FFA30A0"/>
    <w:rsid w:val="6FFD512A"/>
    <w:rsid w:val="703E14F4"/>
    <w:rsid w:val="708D2A43"/>
    <w:rsid w:val="71088A29"/>
    <w:rsid w:val="713F736E"/>
    <w:rsid w:val="714BBF29"/>
    <w:rsid w:val="71CE5B42"/>
    <w:rsid w:val="7223CD69"/>
    <w:rsid w:val="724BAA49"/>
    <w:rsid w:val="72754FB8"/>
    <w:rsid w:val="72B5F8F4"/>
    <w:rsid w:val="72FB8270"/>
    <w:rsid w:val="7326C5D1"/>
    <w:rsid w:val="73386472"/>
    <w:rsid w:val="7378FB9F"/>
    <w:rsid w:val="73CEBA46"/>
    <w:rsid w:val="73FCC772"/>
    <w:rsid w:val="7422A741"/>
    <w:rsid w:val="743E1E14"/>
    <w:rsid w:val="748E7625"/>
    <w:rsid w:val="75774940"/>
    <w:rsid w:val="75BF0A79"/>
    <w:rsid w:val="75F2C297"/>
    <w:rsid w:val="75FF7EF0"/>
    <w:rsid w:val="7615F432"/>
    <w:rsid w:val="76318B4F"/>
    <w:rsid w:val="764A024F"/>
    <w:rsid w:val="77177DB4"/>
    <w:rsid w:val="778152C9"/>
    <w:rsid w:val="7781DA89"/>
    <w:rsid w:val="779E6D50"/>
    <w:rsid w:val="77E9A94D"/>
    <w:rsid w:val="7891215F"/>
    <w:rsid w:val="79026B77"/>
    <w:rsid w:val="7956AD35"/>
    <w:rsid w:val="79623E30"/>
    <w:rsid w:val="79A48057"/>
    <w:rsid w:val="7A18E690"/>
    <w:rsid w:val="7A4038CB"/>
    <w:rsid w:val="7A73007D"/>
    <w:rsid w:val="7A8E9CA5"/>
    <w:rsid w:val="7AB85C13"/>
    <w:rsid w:val="7AC522B2"/>
    <w:rsid w:val="7B7CCBCD"/>
    <w:rsid w:val="7C1A5CC7"/>
    <w:rsid w:val="7C432373"/>
    <w:rsid w:val="7C9DB5EF"/>
    <w:rsid w:val="7CB65ABF"/>
    <w:rsid w:val="7CBE5F13"/>
    <w:rsid w:val="7CCA6DE1"/>
    <w:rsid w:val="7D301FE4"/>
    <w:rsid w:val="7D4F4C77"/>
    <w:rsid w:val="7D5667B7"/>
    <w:rsid w:val="7D59C1C1"/>
    <w:rsid w:val="7D82CDC1"/>
    <w:rsid w:val="7E03E47D"/>
    <w:rsid w:val="7E0C88CE"/>
    <w:rsid w:val="7E25FCDE"/>
    <w:rsid w:val="7E374C80"/>
    <w:rsid w:val="7EB46466"/>
    <w:rsid w:val="7F058569"/>
    <w:rsid w:val="7F2E2253"/>
    <w:rsid w:val="7FCA9003"/>
    <w:rsid w:val="7FCD9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E025"/>
  <w15:chartTrackingRefBased/>
  <w15:docId w15:val="{2B9CBB46-5F2C-4092-83A6-BCAEECF1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4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B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E0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c26588a-05df-4d70-9dc2-63455d48eacb">
      <UserInfo>
        <DisplayName/>
        <AccountId xsi:nil="true"/>
        <AccountType/>
      </UserInfo>
    </Author0>
    <d7ac70e31aac4c2281167eaa4c7253d3 xmlns="9c26588a-05df-4d70-9dc2-63455d48eacb">
      <Terms xmlns="http://schemas.microsoft.com/office/infopath/2007/PartnerControls"/>
    </d7ac70e31aac4c2281167eaa4c7253d3>
    <g1bd6dd1ded2460099ee0e41e299dbee xmlns="9c26588a-05df-4d70-9dc2-63455d48eacb">
      <Terms xmlns="http://schemas.microsoft.com/office/infopath/2007/PartnerControls"/>
    </g1bd6dd1ded2460099ee0e41e299dbee>
    <_Status xmlns="http://schemas.microsoft.com/sharepoint/v3/fields">Not Started</_Status>
    <Description0 xmlns="9c26588a-05df-4d70-9dc2-63455d48eacb" xsi:nil="true"/>
    <TaxCatchAll xmlns="d51f40c3-5a3d-4183-8728-c40e1993eb5e" xsi:nil="true"/>
    <a8194a29973f429499077dedd7c2a289 xmlns="9c26588a-05df-4d70-9dc2-63455d48eacb">
      <Terms xmlns="http://schemas.microsoft.com/office/infopath/2007/PartnerControls"/>
    </a8194a29973f429499077dedd7c2a289>
    <j9062c8e88194d9aab01eceb62a26388 xmlns="9c26588a-05df-4d70-9dc2-63455d48eacb">
      <Terms xmlns="http://schemas.microsoft.com/office/infopath/2007/PartnerControls"/>
    </j9062c8e88194d9aab01eceb62a26388>
    <lcf76f155ced4ddcb4097134ff3c332f xmlns="9c26588a-05df-4d70-9dc2-63455d48eacb">
      <Terms xmlns="http://schemas.microsoft.com/office/infopath/2007/PartnerControls"/>
    </lcf76f155ced4ddcb4097134ff3c332f>
    <fb048236c89942e39af77bccb348b69d xmlns="9c26588a-05df-4d70-9dc2-63455d48eacb">
      <Terms xmlns="http://schemas.microsoft.com/office/infopath/2007/PartnerControls"/>
    </fb048236c89942e39af77bccb348b69d>
    <SharedWithUsers xmlns="d51f40c3-5a3d-4183-8728-c40e1993eb5e">
      <UserInfo>
        <DisplayName>FIELDING, James Edward</DisplayName>
        <AccountId>1041</AccountId>
        <AccountType/>
      </UserInfo>
      <UserInfo>
        <DisplayName>HEGERMANN-LINDENCRONE, Michala</DisplayName>
        <AccountId>203</AccountId>
        <AccountType/>
      </UserInfo>
      <UserInfo>
        <DisplayName>JORGENSEN, Pernille</DisplayName>
        <AccountId>184</AccountId>
        <AccountType/>
      </UserInfo>
      <UserInfo>
        <DisplayName>MESLE, Margaux Marie</DisplayName>
        <AccountId>467</AccountId>
        <AccountType/>
      </UserInfo>
      <UserInfo>
        <DisplayName>LEROY, Mathias</DisplayName>
        <AccountId>1203</AccountId>
        <AccountType/>
      </UserInfo>
      <UserInfo>
        <DisplayName>NAHAPETYAN, Karen</DisplayName>
        <AccountId>266</AccountId>
        <AccountType/>
      </UserInfo>
      <UserInfo>
        <DisplayName>KATZ, Mark Avram</DisplayName>
        <AccountId>410</AccountId>
        <AccountType/>
      </UserInfo>
      <UserInfo>
        <DisplayName>WIDDOWSON, Marc-alain</DisplayName>
        <AccountId>1241</AccountId>
        <AccountType/>
      </UserInfo>
      <UserInfo>
        <DisplayName>MOOK, Piers Andrew Nicholas</DisplayName>
        <AccountId>202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39205834BC4A8335FB2F257539BF" ma:contentTypeVersion="44" ma:contentTypeDescription="Create a new document." ma:contentTypeScope="" ma:versionID="efdae715b7156f9f7321195dc2f668f1">
  <xsd:schema xmlns:xsd="http://www.w3.org/2001/XMLSchema" xmlns:xs="http://www.w3.org/2001/XMLSchema" xmlns:p="http://schemas.microsoft.com/office/2006/metadata/properties" xmlns:ns2="9c26588a-05df-4d70-9dc2-63455d48eacb" xmlns:ns3="http://schemas.microsoft.com/sharepoint/v3/fields" xmlns:ns4="d51f40c3-5a3d-4183-8728-c40e1993eb5e" targetNamespace="http://schemas.microsoft.com/office/2006/metadata/properties" ma:root="true" ma:fieldsID="147d10cb749fc6f31d6351d51f8d1c58" ns2:_="" ns3:_="" ns4:_="">
    <xsd:import namespace="9c26588a-05df-4d70-9dc2-63455d48eacb"/>
    <xsd:import namespace="http://schemas.microsoft.com/sharepoint/v3/fields"/>
    <xsd:import namespace="d51f40c3-5a3d-4183-8728-c40e1993eb5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2:Author0" minOccurs="0"/>
                <xsd:element ref="ns2:g1bd6dd1ded2460099ee0e41e299dbee" minOccurs="0"/>
                <xsd:element ref="ns2:fb048236c89942e39af77bccb348b69d" minOccurs="0"/>
                <xsd:element ref="ns2:d7ac70e31aac4c2281167eaa4c7253d3" minOccurs="0"/>
                <xsd:element ref="ns2:a8194a29973f429499077dedd7c2a289" minOccurs="0"/>
                <xsd:element ref="ns2:j9062c8e88194d9aab01eceb62a26388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588a-05df-4d70-9dc2-63455d48eacb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description="Free text description of the document. Max. 255 characters." ma:internalName="Description0" ma:readOnly="false">
      <xsd:simpleType>
        <xsd:restriction base="dms:Note">
          <xsd:maxLength value="255"/>
        </xsd:restriction>
      </xsd:simpleType>
    </xsd:element>
    <xsd:element name="Author0" ma:index="9" nillable="true" ma:displayName="Author" ma:description="Optional - author different from the document creator." ma:list="UserInfo" ma:SharePointGroup="0" ma:internalName="Author0" ma:readOnly="false" ma:showField="PictureOnly_Size_72p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1bd6dd1ded2460099ee0e41e299dbee" ma:index="16" nillable="true" ma:taxonomy="true" ma:internalName="g1bd6dd1ded2460099ee0e41e299dbee" ma:taxonomyFieldName="Partners" ma:displayName="Partners" ma:readOnly="false" ma:fieldId="{01bd6dd1-ded2-4600-99ee-0e41e299dbee}" ma:taxonomyMulti="true" ma:sspId="aa4eac88-8ae6-4a96-90c7-97bc93c844ef" ma:termSetId="79d66b6e-f658-4c88-b623-0effb7c0a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048236c89942e39af77bccb348b69d" ma:index="17" nillable="true" ma:taxonomy="true" ma:internalName="fb048236c89942e39af77bccb348b69d" ma:taxonomyFieldName="Focal_x0020_area" ma:displayName="Focal area" ma:readOnly="false" ma:default="" ma:fieldId="{fb048236-c899-42e3-9af7-7bccb348b69d}" ma:taxonomyMulti="true" ma:sspId="aa4eac88-8ae6-4a96-90c7-97bc93c844ef" ma:termSetId="1de2121c-77e8-4170-b403-1ce54fa2cc5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7ac70e31aac4c2281167eaa4c7253d3" ma:index="18" nillable="true" ma:taxonomy="true" ma:internalName="d7ac70e31aac4c2281167eaa4c7253d3" ma:taxonomyFieldName="Events" ma:displayName="Event" ma:readOnly="false" ma:fieldId="{d7ac70e3-1aac-4c22-8116-7eaa4c7253d3}" ma:taxonomyMulti="true" ma:sspId="aa4eac88-8ae6-4a96-90c7-97bc93c844ef" ma:termSetId="a02cf431-14b9-4a85-8f5c-b11b96947d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194a29973f429499077dedd7c2a289" ma:index="19" nillable="true" ma:taxonomy="true" ma:internalName="a8194a29973f429499077dedd7c2a289" ma:taxonomyFieldName="Document_x0020_type" ma:displayName="Document type" ma:readOnly="false" ma:default="" ma:fieldId="{a8194a29-973f-4294-9907-7dedd7c2a289}" ma:taxonomyMulti="true" ma:sspId="aa4eac88-8ae6-4a96-90c7-97bc93c844ef" ma:termSetId="1f89a9b4-8992-49f9-b2df-aef3e9668ca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062c8e88194d9aab01eceb62a26388" ma:index="20" nillable="true" ma:taxonomy="true" ma:internalName="j9062c8e88194d9aab01eceb62a26388" ma:taxonomyFieldName="Location" ma:displayName="Location" ma:readOnly="false" ma:fieldId="{39062c8e-8819-4d9a-ab01-eceb62a26388}" ma:sspId="aa4eac88-8ae6-4a96-90c7-97bc93c844ef" ma:termSetId="e808f9f6-a0ae-41eb-a93a-ac53ccdb3d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Status" ma:default="Not Started" ma:format="Dropdown" ma:internalName="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Translat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40c3-5a3d-4183-8728-c40e1993eb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bb65b2-6911-4989-a512-22d7f2234e68}" ma:internalName="TaxCatchAll" ma:showField="CatchAllData" ma:web="d51f40c3-5a3d-4183-8728-c40e1993e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8AE12-FE15-44C7-B2F7-9FF0A8DDF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EFE1A-E626-4EE1-B7F9-3D9BDF5920C0}">
  <ds:schemaRefs>
    <ds:schemaRef ds:uri="http://schemas.microsoft.com/office/2006/metadata/properties"/>
    <ds:schemaRef ds:uri="http://schemas.microsoft.com/office/infopath/2007/PartnerControls"/>
    <ds:schemaRef ds:uri="9c26588a-05df-4d70-9dc2-63455d48eacb"/>
    <ds:schemaRef ds:uri="http://schemas.microsoft.com/sharepoint/v3/fields"/>
    <ds:schemaRef ds:uri="d51f40c3-5a3d-4183-8728-c40e1993eb5e"/>
  </ds:schemaRefs>
</ds:datastoreItem>
</file>

<file path=customXml/itemProps3.xml><?xml version="1.0" encoding="utf-8"?>
<ds:datastoreItem xmlns:ds="http://schemas.openxmlformats.org/officeDocument/2006/customXml" ds:itemID="{DD8B7826-1166-47A6-8EFA-9DA56A0F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588a-05df-4d70-9dc2-63455d48eacb"/>
    <ds:schemaRef ds:uri="http://schemas.microsoft.com/sharepoint/v3/fields"/>
    <ds:schemaRef ds:uri="d51f40c3-5a3d-4183-8728-c40e1993e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365</Words>
  <Characters>2083</Characters>
  <Application>Microsoft Office Word</Application>
  <DocSecurity>4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MOOK, Piers Andrew Nicholas</dc:creator>
  <cp:keywords/>
  <dc:description/>
  <cp:lastModifiedBy>MESLE, Margaux Marie</cp:lastModifiedBy>
  <cp:revision>200</cp:revision>
  <dcterms:created xsi:type="dcterms:W3CDTF">2024-04-10T02:49:00Z</dcterms:created>
  <dcterms:modified xsi:type="dcterms:W3CDTF">2024-04-12T19:14:00Z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0x010100B61D39205834BC4A8335FB2F257539BF</vt:lpwstr>
  </property>
  <property fmtid="{D5CDD505-2E9C-101B-9397-08002B2CF9AE}" pid="3" name="MediaServiceImageTags">
    <vt:lpwstr/>
  </property>
  <property fmtid="{D5CDD505-2E9C-101B-9397-08002B2CF9AE}" pid="4" name="Events">
    <vt:lpwstr/>
  </property>
  <property fmtid="{D5CDD505-2E9C-101B-9397-08002B2CF9AE}" pid="5" name="Document type">
    <vt:lpwstr/>
  </property>
  <property fmtid="{D5CDD505-2E9C-101B-9397-08002B2CF9AE}" pid="6" name="Partners">
    <vt:lpwstr/>
  </property>
  <property fmtid="{D5CDD505-2E9C-101B-9397-08002B2CF9AE}" pid="7" name="Focal area">
    <vt:lpwstr/>
  </property>
  <property fmtid="{D5CDD505-2E9C-101B-9397-08002B2CF9AE}" pid="8" name="Location">
    <vt:lpwstr/>
  </property>
</Properties>
</file>