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</w:t>
      </w:r>
      <w:r w:rsidR="00371384">
        <w:rPr>
          <w:rFonts w:eastAsia="Times New Roman" w:cs="Calibri"/>
          <w:color w:val="000000"/>
          <w:sz w:val="24"/>
          <w:szCs w:val="24"/>
          <w:lang w:val="en-GB" w:eastAsia="en-GB"/>
        </w:rPr>
        <w:t>504050100 C)2504061000</w:t>
      </w:r>
    </w:p>
    <w:p w:rsidR="0056522D" w:rsidRPr="0056522D" w:rsidRDefault="00A86746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EER2566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56522D" w:rsidRPr="0056522D" w:rsidRDefault="008A10AE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>
        <w:rPr>
          <w:rFonts w:eastAsia="Times New Roman" w:cs="Calibri"/>
          <w:color w:val="000000"/>
          <w:sz w:val="24"/>
          <w:szCs w:val="24"/>
          <w:lang w:val="en-GB" w:eastAsia="en-GB"/>
        </w:rPr>
        <w:t>ACTIVITY WI 593009N 0251046</w:t>
      </w:r>
      <w:r w:rsidRPr="008A10A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- 593123N 0251555</w:t>
      </w:r>
      <w:r w:rsidRPr="008A10A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- 593037N 0251632</w:t>
      </w:r>
      <w:r w:rsidRPr="008A10A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- 592751N 0251442</w:t>
      </w:r>
      <w:r w:rsidRPr="008A10A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- 592737N 0250943</w:t>
      </w:r>
      <w:r w:rsidRPr="008A10A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- 592847N 0250923</w:t>
      </w:r>
      <w:r w:rsidRPr="008A10A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- 593009N 0251046</w:t>
      </w:r>
      <w:r w:rsidRPr="008A10A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SHALL BE OBTAINED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FROM TEL  </w:t>
      </w:r>
      <w:r w:rsidR="008A10AE" w:rsidRPr="008A10A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+372 5800 4161</w:t>
      </w:r>
    </w:p>
    <w:p w:rsidR="002B1149" w:rsidRDefault="00BE3FEF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 G) 17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A86746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8A10AE">
              <w:rPr>
                <w:rFonts w:ascii="Times New Roman" w:eastAsia="Times New Roman" w:hAnsi="Times New Roman"/>
                <w:sz w:val="24"/>
                <w:szCs w:val="24"/>
              </w:rPr>
              <w:t>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591470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3AD2C46F" wp14:editId="6F81DBF0">
            <wp:extent cx="6261100" cy="407797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384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1470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10AE"/>
    <w:rsid w:val="008A2F85"/>
    <w:rsid w:val="008B6F36"/>
    <w:rsid w:val="008D2A2D"/>
    <w:rsid w:val="009034AE"/>
    <w:rsid w:val="009060C5"/>
    <w:rsid w:val="009066D7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5134"/>
    <w:rsid w:val="00A0603D"/>
    <w:rsid w:val="00A21D3C"/>
    <w:rsid w:val="00A22913"/>
    <w:rsid w:val="00A27718"/>
    <w:rsid w:val="00A46C6A"/>
    <w:rsid w:val="00A662D0"/>
    <w:rsid w:val="00A67675"/>
    <w:rsid w:val="00A70BBE"/>
    <w:rsid w:val="00A86746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3FEF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57E5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DAD6-EDC4-4E40-BC28-AD544046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6</cp:revision>
  <cp:lastPrinted>2014-04-14T07:59:00Z</cp:lastPrinted>
  <dcterms:created xsi:type="dcterms:W3CDTF">2025-03-14T08:14:00Z</dcterms:created>
  <dcterms:modified xsi:type="dcterms:W3CDTF">2025-03-27T07:45:00Z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