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4CC49147" w:rsidR="00050A74" w:rsidRPr="00050A74" w:rsidRDefault="0040725F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725F">
              <w:rPr>
                <w:noProof/>
                <w:sz w:val="22"/>
                <w:szCs w:val="20"/>
                <w:lang w:val="fi-FI"/>
              </w:rPr>
              <w:t>LC2149 Männimetsa liitumine Uulu küla Häädemeeste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388412F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2149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27D726A1" w:rsidR="00050A74" w:rsidRPr="00A81CA0" w:rsidRDefault="0040725F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725F">
              <w:rPr>
                <w:noProof/>
                <w:sz w:val="22"/>
                <w:szCs w:val="20"/>
                <w:lang w:val="fi-FI"/>
              </w:rPr>
              <w:t>LC2149 Männimetsa liitumine Uulu küla Häädemeeste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3CFD8EA5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2149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40725F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6CC71BE8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F96435">
              <w:rPr>
                <w:noProof/>
                <w:sz w:val="18"/>
                <w:szCs w:val="18"/>
                <w:lang w:val="fi-FI"/>
              </w:rPr>
              <w:t>Uulu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40725F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F00D96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5D5FC0D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DE6E5F">
              <w:rPr>
                <w:noProof/>
                <w:sz w:val="18"/>
                <w:szCs w:val="18"/>
                <w:lang w:val="fi-FI"/>
              </w:rPr>
              <w:t xml:space="preserve">19333 </w:t>
            </w:r>
            <w:r w:rsidR="00F00D96">
              <w:rPr>
                <w:noProof/>
                <w:sz w:val="18"/>
                <w:szCs w:val="18"/>
                <w:lang w:val="fi-FI"/>
              </w:rPr>
              <w:t>Uulu-Soometsa-Häädemeeste tee L1 kilomeetril 1,90.</w:t>
            </w:r>
          </w:p>
        </w:tc>
      </w:tr>
      <w:tr w:rsidR="00050A74" w:rsidRPr="0040725F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6A84CEC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0A74" w:rsidRPr="0040725F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46CD3ABF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19333 Uulu-Soometsa-Häädemeeste tee L1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>
              <w:rPr>
                <w:noProof/>
                <w:sz w:val="18"/>
                <w:szCs w:val="18"/>
                <w:lang w:val="fi-FI"/>
              </w:rPr>
              <w:t>1,90.</w:t>
            </w:r>
          </w:p>
        </w:tc>
      </w:tr>
      <w:tr w:rsidR="00050A74" w:rsidRPr="0040725F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40725F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61BAE11C" w:rsidR="00050A74" w:rsidRPr="00050A74" w:rsidRDefault="00F00D96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Männimetsa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11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40725F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0374FD5E" w:rsidR="00050A74" w:rsidRDefault="00F00D96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9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1B5003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0725F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B2F6C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DE6E5F"/>
    <w:rsid w:val="00E055A8"/>
    <w:rsid w:val="00EF027A"/>
    <w:rsid w:val="00F00D96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1838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45</cp:revision>
  <cp:lastPrinted>2007-05-24T06:29:00Z</cp:lastPrinted>
  <dcterms:created xsi:type="dcterms:W3CDTF">2022-05-26T08:07:00Z</dcterms:created>
  <dcterms:modified xsi:type="dcterms:W3CDTF">2024-09-24T12:52:00Z</dcterms:modified>
</cp:coreProperties>
</file>