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66" w:rsidRDefault="009B3366" w:rsidP="009B3366">
      <w:r>
        <w:t xml:space="preserve">                                                                               </w:t>
      </w:r>
    </w:p>
    <w:p w:rsidR="009B3366" w:rsidRDefault="009B3366" w:rsidP="009B3366"/>
    <w:p w:rsidR="009B3366" w:rsidRDefault="009B3366" w:rsidP="009B3366"/>
    <w:p w:rsidR="009B3366" w:rsidRDefault="009B3366" w:rsidP="009B3366"/>
    <w:p w:rsidR="009B3366" w:rsidRDefault="009B3366" w:rsidP="006B0F6A">
      <w:pPr>
        <w:jc w:val="center"/>
      </w:pPr>
    </w:p>
    <w:p w:rsidR="00BB6575" w:rsidRPr="00BB6575" w:rsidRDefault="00BB6575" w:rsidP="006B0F6A">
      <w:pPr>
        <w:ind w:firstLine="708"/>
        <w:jc w:val="center"/>
        <w:rPr>
          <w:b/>
        </w:rPr>
      </w:pPr>
      <w:r w:rsidRPr="00BB6575">
        <w:rPr>
          <w:b/>
        </w:rPr>
        <w:t>VOLIKIRI</w:t>
      </w:r>
    </w:p>
    <w:p w:rsidR="00BB6575" w:rsidRDefault="00BB6575"/>
    <w:p w:rsidR="00BB6575" w:rsidRDefault="00BB6575" w:rsidP="009B3366">
      <w:pPr>
        <w:jc w:val="both"/>
      </w:pPr>
      <w:r>
        <w:t>Käesolevaga mina,</w:t>
      </w:r>
      <w:r w:rsidR="004D66D5">
        <w:t xml:space="preserve"> Albert Rüütel</w:t>
      </w:r>
      <w:r>
        <w:t xml:space="preserve"> , isikukood </w:t>
      </w:r>
      <w:r w:rsidR="000B3D17">
        <w:t>3</w:t>
      </w:r>
      <w:r w:rsidR="004D66D5">
        <w:t>7904225717</w:t>
      </w:r>
      <w:r w:rsidR="00AF0A72">
        <w:t>,</w:t>
      </w:r>
      <w:r w:rsidR="004D66D5">
        <w:t xml:space="preserve"> äriühingu</w:t>
      </w:r>
      <w:r>
        <w:t xml:space="preserve"> </w:t>
      </w:r>
      <w:r w:rsidRPr="009B3366">
        <w:rPr>
          <w:b/>
        </w:rPr>
        <w:t xml:space="preserve">OÜ </w:t>
      </w:r>
      <w:r w:rsidR="006B0F6A">
        <w:rPr>
          <w:b/>
        </w:rPr>
        <w:t>Valga Puu</w:t>
      </w:r>
      <w:r>
        <w:t xml:space="preserve">, registrikood </w:t>
      </w:r>
      <w:r w:rsidR="004D66D5">
        <w:t>10600304</w:t>
      </w:r>
      <w:r w:rsidR="00AF0A72">
        <w:t xml:space="preserve"> nõukogu liikmena,</w:t>
      </w:r>
      <w:r>
        <w:t xml:space="preserve"> volitan käesolevaga </w:t>
      </w:r>
      <w:r w:rsidR="00E23A30">
        <w:rPr>
          <w:b/>
        </w:rPr>
        <w:t>Kauri Heidrits</w:t>
      </w:r>
      <w:r>
        <w:t>´</w:t>
      </w:r>
      <w:r w:rsidR="006B0F6A">
        <w:t>i</w:t>
      </w:r>
      <w:r>
        <w:t xml:space="preserve">, isikukood </w:t>
      </w:r>
      <w:r w:rsidR="00C960D3">
        <w:t>39601055717</w:t>
      </w:r>
      <w:bookmarkStart w:id="0" w:name="_GoBack"/>
      <w:bookmarkEnd w:id="0"/>
      <w:r w:rsidR="009B3366">
        <w:t>,</w:t>
      </w:r>
      <w:r>
        <w:t xml:space="preserve"> esindama </w:t>
      </w:r>
      <w:r w:rsidR="00AF0A72">
        <w:t>Valga Puu OÜ-d kõikides M</w:t>
      </w:r>
      <w:r w:rsidR="00E23A30">
        <w:t>aanteeametiga seotud küsimustes ning kinnistute majandamisega seotud küsimustes (sh sõlmima laoplatsi ja maakasutuse lepinguid, kokku leppima tagaisraha suurust jne.).</w:t>
      </w:r>
    </w:p>
    <w:p w:rsidR="00BB6575" w:rsidRDefault="00BB6575"/>
    <w:p w:rsidR="00BB6575" w:rsidRDefault="00BB6575"/>
    <w:p w:rsidR="009B3366" w:rsidRDefault="009B3366"/>
    <w:p w:rsidR="00BB6575" w:rsidRDefault="00BB6575"/>
    <w:p w:rsidR="00BB6575" w:rsidRDefault="00E23A30">
      <w:r>
        <w:t>Tõrvas, 23.03. 2022</w:t>
      </w:r>
      <w:r w:rsidR="00BB6575">
        <w:t>.a.</w:t>
      </w:r>
    </w:p>
    <w:p w:rsidR="00BB6575" w:rsidRDefault="00BB6575"/>
    <w:p w:rsidR="00BB6575" w:rsidRDefault="00BB6575"/>
    <w:p w:rsidR="00BB6575" w:rsidRDefault="00BB6575">
      <w:r>
        <w:t>_____________________________________</w:t>
      </w:r>
    </w:p>
    <w:p w:rsidR="00BB6575" w:rsidRDefault="00BB6575">
      <w:r>
        <w:t>/</w:t>
      </w:r>
      <w:r w:rsidR="00AF0A72">
        <w:rPr>
          <w:b/>
        </w:rPr>
        <w:t>Albert Rüütel</w:t>
      </w:r>
      <w:r>
        <w:t>/</w:t>
      </w:r>
    </w:p>
    <w:p w:rsidR="00BB6575" w:rsidRDefault="00BB6575"/>
    <w:sectPr w:rsidR="00BB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75"/>
    <w:rsid w:val="000B3D17"/>
    <w:rsid w:val="002E46A7"/>
    <w:rsid w:val="004D66D5"/>
    <w:rsid w:val="00650694"/>
    <w:rsid w:val="006B0F6A"/>
    <w:rsid w:val="009B3366"/>
    <w:rsid w:val="00AF0A72"/>
    <w:rsid w:val="00BB6575"/>
    <w:rsid w:val="00C960D3"/>
    <w:rsid w:val="00D84552"/>
    <w:rsid w:val="00E2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6AE8-6535-48F2-89F3-5443B26E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</dc:creator>
  <cp:keywords/>
  <dc:description/>
  <cp:lastModifiedBy>Kasutaja</cp:lastModifiedBy>
  <cp:revision>2</cp:revision>
  <dcterms:created xsi:type="dcterms:W3CDTF">2022-03-23T13:43:00Z</dcterms:created>
  <dcterms:modified xsi:type="dcterms:W3CDTF">2022-03-23T13:43:00Z</dcterms:modified>
</cp:coreProperties>
</file>