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1"/>
        <w:gridCol w:w="7123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9B43C50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Märjamaa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92DF255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75022812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F533D1E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Tamme Tee 1, Märjamaa, 78304, Raplamaa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35D7A09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Eero Kalberg</w:t>
            </w:r>
            <w:r w:rsidR="00F0085A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1BB225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Renek Spiridonov</w:t>
            </w:r>
          </w:p>
          <w:p w14:paraId="7839A076" w14:textId="37341D7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53445657</w:t>
            </w:r>
          </w:p>
          <w:p w14:paraId="21BDAE57" w14:textId="5225D43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renek.spiridonov@marjamaa.edu.ee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D81BD88" w:rsidR="00963BB5" w:rsidRDefault="00E34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6C6E3C9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Märjamaa Vallavalitsus (</w:t>
            </w:r>
            <w:proofErr w:type="spellStart"/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. nr. 77000447)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9948" w14:textId="1932B16F" w:rsidR="00963BB5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5C6">
              <w:rPr>
                <w:rFonts w:ascii="Times New Roman" w:hAnsi="Times New Roman" w:cs="Times New Roman"/>
                <w:iCs/>
                <w:sz w:val="24"/>
                <w:szCs w:val="24"/>
              </w:rPr>
              <w:t>EE411010802004561005 (SEB), EE122200001120076243 (Swedbank)</w:t>
            </w:r>
          </w:p>
          <w:p w14:paraId="64E31BDA" w14:textId="77777777" w:rsidR="001E65C6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740416" w14:textId="73838FDB" w:rsidR="001E65C6" w:rsidRPr="00332E8E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Märjamaa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905A609" w:rsidR="00082CCA" w:rsidRPr="00FD60FD" w:rsidRDefault="00332E8E" w:rsidP="00FD60FD">
      <w:pPr>
        <w:rPr>
          <w:rFonts w:ascii="Times New Roman" w:hAnsi="Times New Roman" w:cs="Times New Roman"/>
          <w:sz w:val="24"/>
          <w:szCs w:val="24"/>
        </w:rPr>
      </w:pPr>
      <w:r w:rsidRPr="00332E8E">
        <w:rPr>
          <w:rFonts w:ascii="Times New Roman" w:hAnsi="Times New Roman" w:cs="Times New Roman"/>
          <w:sz w:val="24"/>
          <w:szCs w:val="24"/>
        </w:rPr>
        <w:t>Eero Kalberg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C506" w14:textId="77777777" w:rsidR="00E82948" w:rsidRDefault="00E82948" w:rsidP="00FD60FD">
      <w:r>
        <w:separator/>
      </w:r>
    </w:p>
  </w:endnote>
  <w:endnote w:type="continuationSeparator" w:id="0">
    <w:p w14:paraId="17890B18" w14:textId="77777777" w:rsidR="00E82948" w:rsidRDefault="00E8294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C081" w14:textId="77777777" w:rsidR="00E82948" w:rsidRDefault="00E82948" w:rsidP="00FD60FD">
      <w:r>
        <w:separator/>
      </w:r>
    </w:p>
  </w:footnote>
  <w:footnote w:type="continuationSeparator" w:id="0">
    <w:p w14:paraId="4BBB265E" w14:textId="77777777" w:rsidR="00E82948" w:rsidRDefault="00E8294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E65C6"/>
    <w:rsid w:val="002A1D88"/>
    <w:rsid w:val="0032738F"/>
    <w:rsid w:val="00332E8E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3479F"/>
    <w:rsid w:val="00E65400"/>
    <w:rsid w:val="00E82948"/>
    <w:rsid w:val="00EF520A"/>
    <w:rsid w:val="00F0085A"/>
    <w:rsid w:val="00F63C71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Renek S.</cp:lastModifiedBy>
  <cp:revision>3</cp:revision>
  <dcterms:created xsi:type="dcterms:W3CDTF">2023-10-26T13:19:00Z</dcterms:created>
  <dcterms:modified xsi:type="dcterms:W3CDTF">2025-05-14T14:20:00Z</dcterms:modified>
</cp:coreProperties>
</file>