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r w:rsidR="008C102B">
              <w:fldChar w:fldCharType="begin"/>
            </w:r>
            <w:r w:rsidR="008C102B">
              <w:instrText xml:space="preserve"> NUMPAGES </w:instrText>
            </w:r>
            <w:r w:rsidR="008C102B">
              <w:fldChar w:fldCharType="separate"/>
            </w:r>
            <w:r w:rsidR="0065696C">
              <w:rPr>
                <w:noProof/>
              </w:rPr>
              <w:t>1</w:t>
            </w:r>
            <w:r w:rsidR="008C102B">
              <w:rPr>
                <w:noProof/>
              </w:rPr>
              <w:fldChar w:fldCharType="end"/>
            </w:r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4A9DB5D2" w:rsidR="00813B94" w:rsidRDefault="00CD48BB" w:rsidP="009C4706">
            <w:pPr>
              <w:pStyle w:val="zDate"/>
              <w:rPr>
                <w:color w:val="000000" w:themeColor="text1"/>
              </w:rPr>
            </w:pPr>
            <w:r>
              <w:t>3</w:t>
            </w:r>
            <w:r w:rsidR="0075632A">
              <w:t>.</w:t>
            </w:r>
            <w:r w:rsidR="006F7D3F">
              <w:t>10</w:t>
            </w:r>
            <w:r w:rsidR="00750E7F">
              <w:t>.202</w:t>
            </w:r>
            <w:r w:rsidR="00344DF7">
              <w:t>5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Pealkiri1"/>
              <w:keepLines w:val="0"/>
            </w:pPr>
          </w:p>
        </w:tc>
      </w:tr>
    </w:tbl>
    <w:p w14:paraId="52085470" w14:textId="5F071332" w:rsidR="00813B94" w:rsidRDefault="0066053D">
      <w:pPr>
        <w:jc w:val="both"/>
      </w:pPr>
      <w:r>
        <w:rPr>
          <w:b/>
        </w:rPr>
        <w:t xml:space="preserve">Luminor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344DF7">
        <w:rPr>
          <w:b/>
        </w:rPr>
        <w:t>5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41555A">
        <w:rPr>
          <w:b/>
        </w:rPr>
        <w:t>I</w:t>
      </w:r>
      <w:r w:rsidR="006F7D3F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335F8A07" w:rsidR="00800C44" w:rsidRPr="00607B0A" w:rsidRDefault="006D6D47">
      <w:r>
        <w:t>3</w:t>
      </w:r>
      <w:r w:rsidR="0041555A">
        <w:t>0</w:t>
      </w:r>
      <w:r w:rsidR="00C8123C">
        <w:t>.</w:t>
      </w:r>
      <w:r w:rsidR="00C26228">
        <w:t>0</w:t>
      </w:r>
      <w:r w:rsidR="006F7D3F">
        <w:t>9</w:t>
      </w:r>
      <w:r w:rsidR="00842473">
        <w:t>.202</w:t>
      </w:r>
      <w:r w:rsidR="00C26228">
        <w:t>5</w:t>
      </w:r>
      <w:r w:rsidR="00921FC5">
        <w:t xml:space="preserve"> seisuga on </w:t>
      </w:r>
      <w:r w:rsidR="00F66E9B">
        <w:t>I</w:t>
      </w:r>
      <w:r w:rsidR="006F7D3F">
        <w:t>I</w:t>
      </w:r>
      <w:r w:rsidR="00C2777C">
        <w:t>I</w:t>
      </w:r>
      <w:r w:rsidR="00C8123C">
        <w:t xml:space="preserve"> </w:t>
      </w:r>
      <w:r w:rsidR="00813B94">
        <w:t>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0C6D699D" w:rsidR="00813B94" w:rsidRPr="00607B0A" w:rsidRDefault="006D6D47">
      <w:r>
        <w:t>3</w:t>
      </w:r>
      <w:r w:rsidR="0041555A">
        <w:t>0</w:t>
      </w:r>
      <w:r>
        <w:t>.</w:t>
      </w:r>
      <w:r w:rsidR="00C26228">
        <w:t>0</w:t>
      </w:r>
      <w:r w:rsidR="006F7D3F">
        <w:t>9</w:t>
      </w:r>
      <w:r>
        <w:t>.202</w:t>
      </w:r>
      <w:r w:rsidR="00C26228">
        <w:t>5</w:t>
      </w:r>
      <w:r>
        <w:t xml:space="preserve"> </w:t>
      </w:r>
      <w:r w:rsidR="00813B94" w:rsidRPr="00607B0A">
        <w:t xml:space="preserve">seisuga on </w:t>
      </w:r>
      <w:r w:rsidR="00F66E9B">
        <w:t>I</w:t>
      </w:r>
      <w:r>
        <w:t>I</w:t>
      </w:r>
      <w:r w:rsidR="006F7D3F">
        <w:t>I</w:t>
      </w:r>
      <w:r w:rsidR="00813B94" w:rsidRPr="00607B0A">
        <w:t xml:space="preserve"> kvartalis tagastatud õppelaene:</w:t>
      </w:r>
      <w:r w:rsidR="00813B94" w:rsidRPr="00607B0A">
        <w:tab/>
      </w:r>
      <w:r w:rsidR="007F782A">
        <w:t>3</w:t>
      </w:r>
    </w:p>
    <w:p w14:paraId="506FE327" w14:textId="7C00A4A5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7F782A">
        <w:t>3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2AED3866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CA3DDD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225DA325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E714A4">
        <w:rPr>
          <w:b/>
          <w:bCs/>
        </w:rPr>
        <w:t>6</w:t>
      </w:r>
      <w:r w:rsidR="007F782A">
        <w:rPr>
          <w:b/>
          <w:bCs/>
        </w:rPr>
        <w:t>2</w:t>
      </w:r>
    </w:p>
    <w:p w14:paraId="735162AE" w14:textId="11471CAC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41555A">
        <w:t>0</w:t>
      </w:r>
      <w:r w:rsidR="006D6D47">
        <w:t>.</w:t>
      </w:r>
      <w:r w:rsidR="00C26228">
        <w:t>0</w:t>
      </w:r>
      <w:r w:rsidR="006F7D3F">
        <w:t>9</w:t>
      </w:r>
      <w:r w:rsidR="006D6D47">
        <w:t>.202</w:t>
      </w:r>
      <w:r w:rsidR="00C26228">
        <w:t>5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r w:rsidR="00227ED7" w:rsidRPr="00227ED7">
        <w:rPr>
          <w:b/>
          <w:bCs/>
        </w:rPr>
        <w:t>1</w:t>
      </w:r>
      <w:r w:rsidR="007F782A">
        <w:rPr>
          <w:b/>
          <w:bCs/>
        </w:rPr>
        <w:t>18 689,33</w:t>
      </w:r>
      <w:r w:rsidR="00500CBA">
        <w:rPr>
          <w:b/>
          <w:bCs/>
        </w:rPr>
        <w:t xml:space="preserve"> </w:t>
      </w:r>
      <w:r w:rsidR="005B0926" w:rsidRPr="00395EA7">
        <w:rPr>
          <w:b/>
          <w:bCs/>
        </w:rPr>
        <w:t>EUR</w:t>
      </w:r>
    </w:p>
    <w:p w14:paraId="14439D28" w14:textId="1C643365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C076E0">
        <w:rPr>
          <w:b/>
        </w:rPr>
        <w:t xml:space="preserve"> </w:t>
      </w:r>
      <w:r w:rsidR="007F782A">
        <w:rPr>
          <w:b/>
        </w:rPr>
        <w:t xml:space="preserve">8,13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1E0BFC24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C26228">
        <w:t>5</w:t>
      </w:r>
      <w:r w:rsidR="00225251" w:rsidRPr="006817AC">
        <w:t>.</w:t>
      </w:r>
      <w:r w:rsidR="003F3230" w:rsidRPr="006817AC">
        <w:t xml:space="preserve"> aasta </w:t>
      </w:r>
      <w:r w:rsidR="0041555A">
        <w:t>I</w:t>
      </w:r>
      <w:r w:rsidR="008104F2">
        <w:t>I</w:t>
      </w:r>
      <w:r w:rsidR="006F7D3F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46722F" w:rsidRPr="006817AC">
        <w:t xml:space="preserve"> </w:t>
      </w:r>
      <w:r w:rsidR="007F782A">
        <w:t>8,13</w:t>
      </w:r>
      <w:r w:rsidR="00FB27A9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229F40F6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7F782A">
        <w:rPr>
          <w:b/>
        </w:rPr>
        <w:t>8,13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84AA" w14:textId="77777777" w:rsidR="00174DCE" w:rsidRDefault="00174DCE">
      <w:r>
        <w:separator/>
      </w:r>
    </w:p>
  </w:endnote>
  <w:endnote w:type="continuationSeparator" w:id="0">
    <w:p w14:paraId="0CD8E453" w14:textId="77777777" w:rsidR="00174DCE" w:rsidRDefault="0017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allaadve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Tugev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Tugev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Tugev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Tugev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C56A" w14:textId="77777777" w:rsidR="00174DCE" w:rsidRDefault="00174DCE">
      <w:r>
        <w:separator/>
      </w:r>
    </w:p>
  </w:footnote>
  <w:footnote w:type="continuationSeparator" w:id="0">
    <w:p w14:paraId="662BE0B0" w14:textId="77777777" w:rsidR="00174DCE" w:rsidRDefault="0017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r w:rsidR="008C102B">
            <w:fldChar w:fldCharType="begin"/>
          </w:r>
          <w:r w:rsidR="008C102B">
            <w:instrText xml:space="preserve"> NUMPAGES </w:instrText>
          </w:r>
          <w:r w:rsidR="008C102B">
            <w:fldChar w:fldCharType="separate"/>
          </w:r>
          <w:r w:rsidR="0065696C">
            <w:rPr>
              <w:noProof/>
            </w:rPr>
            <w:t>1</w:t>
          </w:r>
          <w:r w:rsidR="008C102B">
            <w:rPr>
              <w:noProof/>
            </w:rPr>
            <w:fldChar w:fldCharType="end"/>
          </w:r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65696C">
          <w:pPr>
            <w:pStyle w:val="zDate"/>
          </w:pPr>
          <w:fldSimple w:instr=" STYLEREF zDate \* MERGEFORMAT ">
            <w:r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oenditpp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oenditpp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03A9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3EA7"/>
    <w:rsid w:val="00104372"/>
    <w:rsid w:val="001058BB"/>
    <w:rsid w:val="00122DF3"/>
    <w:rsid w:val="00127741"/>
    <w:rsid w:val="001318D8"/>
    <w:rsid w:val="00141908"/>
    <w:rsid w:val="00147309"/>
    <w:rsid w:val="0015189D"/>
    <w:rsid w:val="00154210"/>
    <w:rsid w:val="00154ED7"/>
    <w:rsid w:val="0015538D"/>
    <w:rsid w:val="00155420"/>
    <w:rsid w:val="00157B85"/>
    <w:rsid w:val="00161AED"/>
    <w:rsid w:val="00174DCE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D727B"/>
    <w:rsid w:val="001E055D"/>
    <w:rsid w:val="001E2F0A"/>
    <w:rsid w:val="001E435F"/>
    <w:rsid w:val="001F1BD3"/>
    <w:rsid w:val="001F3FE8"/>
    <w:rsid w:val="001F59F3"/>
    <w:rsid w:val="0020372B"/>
    <w:rsid w:val="00206634"/>
    <w:rsid w:val="00213E10"/>
    <w:rsid w:val="002155AF"/>
    <w:rsid w:val="00217CE7"/>
    <w:rsid w:val="00221B57"/>
    <w:rsid w:val="00223F6D"/>
    <w:rsid w:val="00225251"/>
    <w:rsid w:val="00227ED7"/>
    <w:rsid w:val="00231E32"/>
    <w:rsid w:val="00246518"/>
    <w:rsid w:val="00251450"/>
    <w:rsid w:val="002619FA"/>
    <w:rsid w:val="0026519B"/>
    <w:rsid w:val="002770B4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4DF7"/>
    <w:rsid w:val="00345DFC"/>
    <w:rsid w:val="00347553"/>
    <w:rsid w:val="00347903"/>
    <w:rsid w:val="00351C18"/>
    <w:rsid w:val="003532AB"/>
    <w:rsid w:val="003615AF"/>
    <w:rsid w:val="00364568"/>
    <w:rsid w:val="00365C02"/>
    <w:rsid w:val="0036775D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1555A"/>
    <w:rsid w:val="00415AAE"/>
    <w:rsid w:val="00421067"/>
    <w:rsid w:val="00423B2B"/>
    <w:rsid w:val="00426CB1"/>
    <w:rsid w:val="00431B8F"/>
    <w:rsid w:val="00434098"/>
    <w:rsid w:val="00434B02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0CBA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540C"/>
    <w:rsid w:val="00577310"/>
    <w:rsid w:val="005802D7"/>
    <w:rsid w:val="00585A6A"/>
    <w:rsid w:val="00586C3E"/>
    <w:rsid w:val="00595EE5"/>
    <w:rsid w:val="00596DD2"/>
    <w:rsid w:val="00596E32"/>
    <w:rsid w:val="005A1F93"/>
    <w:rsid w:val="005A6DEA"/>
    <w:rsid w:val="005B0926"/>
    <w:rsid w:val="005C4BA1"/>
    <w:rsid w:val="005E1164"/>
    <w:rsid w:val="005E1B00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5311"/>
    <w:rsid w:val="006E7287"/>
    <w:rsid w:val="006F354B"/>
    <w:rsid w:val="006F3A56"/>
    <w:rsid w:val="006F5331"/>
    <w:rsid w:val="006F7D3F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4E7D"/>
    <w:rsid w:val="00766739"/>
    <w:rsid w:val="007700FD"/>
    <w:rsid w:val="00773EC0"/>
    <w:rsid w:val="007744F3"/>
    <w:rsid w:val="00787760"/>
    <w:rsid w:val="007975AF"/>
    <w:rsid w:val="007A2EEB"/>
    <w:rsid w:val="007A485D"/>
    <w:rsid w:val="007A52F0"/>
    <w:rsid w:val="007A59DC"/>
    <w:rsid w:val="007C1EC6"/>
    <w:rsid w:val="007C5C2E"/>
    <w:rsid w:val="007D2CD7"/>
    <w:rsid w:val="007D69A8"/>
    <w:rsid w:val="007D6F30"/>
    <w:rsid w:val="007F140B"/>
    <w:rsid w:val="007F2838"/>
    <w:rsid w:val="007F29F5"/>
    <w:rsid w:val="007F65F2"/>
    <w:rsid w:val="007F782A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3C"/>
    <w:rsid w:val="00861C8E"/>
    <w:rsid w:val="00866863"/>
    <w:rsid w:val="008678DA"/>
    <w:rsid w:val="0087162D"/>
    <w:rsid w:val="00876F85"/>
    <w:rsid w:val="00883DF0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C102B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78C"/>
    <w:rsid w:val="008F1EE4"/>
    <w:rsid w:val="008F6270"/>
    <w:rsid w:val="008F7BF0"/>
    <w:rsid w:val="00904F23"/>
    <w:rsid w:val="009127F0"/>
    <w:rsid w:val="009139DC"/>
    <w:rsid w:val="00917C68"/>
    <w:rsid w:val="00921FC5"/>
    <w:rsid w:val="00924407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75E"/>
    <w:rsid w:val="00A37B57"/>
    <w:rsid w:val="00A40C20"/>
    <w:rsid w:val="00A44737"/>
    <w:rsid w:val="00A44B6D"/>
    <w:rsid w:val="00A467C0"/>
    <w:rsid w:val="00A52D7F"/>
    <w:rsid w:val="00A53203"/>
    <w:rsid w:val="00A565DC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93F27"/>
    <w:rsid w:val="00AB2314"/>
    <w:rsid w:val="00AB5B29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2588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B4DF3"/>
    <w:rsid w:val="00BD3445"/>
    <w:rsid w:val="00BD7177"/>
    <w:rsid w:val="00BE1FAE"/>
    <w:rsid w:val="00BE3299"/>
    <w:rsid w:val="00BF4D3E"/>
    <w:rsid w:val="00C055DE"/>
    <w:rsid w:val="00C06EEF"/>
    <w:rsid w:val="00C076E0"/>
    <w:rsid w:val="00C12563"/>
    <w:rsid w:val="00C12621"/>
    <w:rsid w:val="00C14F84"/>
    <w:rsid w:val="00C166D5"/>
    <w:rsid w:val="00C16903"/>
    <w:rsid w:val="00C16D11"/>
    <w:rsid w:val="00C17CCB"/>
    <w:rsid w:val="00C2056F"/>
    <w:rsid w:val="00C26228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23C"/>
    <w:rsid w:val="00C818A3"/>
    <w:rsid w:val="00C876B8"/>
    <w:rsid w:val="00C87A48"/>
    <w:rsid w:val="00C9044B"/>
    <w:rsid w:val="00C953EA"/>
    <w:rsid w:val="00CA1D16"/>
    <w:rsid w:val="00CA1ED7"/>
    <w:rsid w:val="00CA3DDD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48BB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4D6C"/>
    <w:rsid w:val="00D25126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0F8E"/>
    <w:rsid w:val="00D81D42"/>
    <w:rsid w:val="00D83186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14A4"/>
    <w:rsid w:val="00E72AD4"/>
    <w:rsid w:val="00E778BD"/>
    <w:rsid w:val="00E84E18"/>
    <w:rsid w:val="00E85E2A"/>
    <w:rsid w:val="00E86733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2B61"/>
    <w:rsid w:val="00F14F6A"/>
    <w:rsid w:val="00F23A39"/>
    <w:rsid w:val="00F2572D"/>
    <w:rsid w:val="00F26BDE"/>
    <w:rsid w:val="00F31780"/>
    <w:rsid w:val="00F36D15"/>
    <w:rsid w:val="00F40E62"/>
    <w:rsid w:val="00F457CA"/>
    <w:rsid w:val="00F53070"/>
    <w:rsid w:val="00F538D6"/>
    <w:rsid w:val="00F66E9B"/>
    <w:rsid w:val="00F66FAF"/>
    <w:rsid w:val="00F70702"/>
    <w:rsid w:val="00F7257C"/>
    <w:rsid w:val="00F7374F"/>
    <w:rsid w:val="00F74653"/>
    <w:rsid w:val="00F767AD"/>
    <w:rsid w:val="00F77268"/>
    <w:rsid w:val="00F82F17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7A9"/>
    <w:rsid w:val="00FB2C11"/>
    <w:rsid w:val="00FB468F"/>
    <w:rsid w:val="00FB6EE5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Pealkiri1">
    <w:name w:val="heading 1"/>
    <w:basedOn w:val="Normaallaad"/>
    <w:next w:val="Kehatekst"/>
    <w:qFormat/>
    <w:rsid w:val="00127741"/>
    <w:pPr>
      <w:keepNext/>
      <w:keepLines/>
      <w:outlineLvl w:val="0"/>
    </w:pPr>
    <w:rPr>
      <w:b/>
    </w:rPr>
  </w:style>
  <w:style w:type="paragraph" w:styleId="Pealkiri2">
    <w:name w:val="heading 2"/>
    <w:basedOn w:val="Pealkiri1"/>
    <w:next w:val="Kehatekst"/>
    <w:qFormat/>
    <w:rsid w:val="00127741"/>
    <w:pPr>
      <w:outlineLvl w:val="1"/>
    </w:pPr>
    <w:rPr>
      <w:b w:val="0"/>
      <w:i/>
    </w:rPr>
  </w:style>
  <w:style w:type="paragraph" w:styleId="Pealkiri3">
    <w:name w:val="heading 3"/>
    <w:basedOn w:val="Pealkiri2"/>
    <w:next w:val="Normaallaad"/>
    <w:qFormat/>
    <w:rsid w:val="00127741"/>
    <w:pPr>
      <w:outlineLvl w:val="2"/>
    </w:pPr>
  </w:style>
  <w:style w:type="paragraph" w:styleId="Pealkiri4">
    <w:name w:val="heading 4"/>
    <w:basedOn w:val="Pealkiri3"/>
    <w:next w:val="Normaallaad"/>
    <w:qFormat/>
    <w:rsid w:val="00127741"/>
    <w:pPr>
      <w:outlineLvl w:val="3"/>
    </w:pPr>
  </w:style>
  <w:style w:type="paragraph" w:styleId="Pealkiri5">
    <w:name w:val="heading 5"/>
    <w:basedOn w:val="Pealkiri4"/>
    <w:next w:val="Normaallaad"/>
    <w:qFormat/>
    <w:rsid w:val="00127741"/>
    <w:pPr>
      <w:outlineLvl w:val="4"/>
    </w:pPr>
  </w:style>
  <w:style w:type="paragraph" w:styleId="Pealkiri6">
    <w:name w:val="heading 6"/>
    <w:basedOn w:val="Pealkiri5"/>
    <w:next w:val="Normaallaad"/>
    <w:qFormat/>
    <w:rsid w:val="00127741"/>
    <w:pPr>
      <w:outlineLvl w:val="5"/>
    </w:pPr>
  </w:style>
  <w:style w:type="paragraph" w:styleId="Pealkiri7">
    <w:name w:val="heading 7"/>
    <w:basedOn w:val="Pealkiri6"/>
    <w:next w:val="Normaallaad"/>
    <w:qFormat/>
    <w:rsid w:val="00127741"/>
    <w:pPr>
      <w:outlineLvl w:val="6"/>
    </w:pPr>
  </w:style>
  <w:style w:type="paragraph" w:styleId="Pealkiri8">
    <w:name w:val="heading 8"/>
    <w:basedOn w:val="Pealkiri7"/>
    <w:next w:val="Normaallaad"/>
    <w:qFormat/>
    <w:rsid w:val="00127741"/>
    <w:pPr>
      <w:outlineLvl w:val="7"/>
    </w:pPr>
  </w:style>
  <w:style w:type="paragraph" w:styleId="Pealkiri9">
    <w:name w:val="heading 9"/>
    <w:basedOn w:val="Pealkiri8"/>
    <w:next w:val="Normaallaad"/>
    <w:qFormat/>
    <w:rsid w:val="00127741"/>
    <w:pPr>
      <w:outlineLvl w:val="8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tpp">
    <w:name w:val="List Bullet"/>
    <w:basedOn w:val="Normaallaad"/>
    <w:autoRedefine/>
    <w:rsid w:val="00127741"/>
    <w:pPr>
      <w:numPr>
        <w:numId w:val="23"/>
      </w:numPr>
      <w:tabs>
        <w:tab w:val="left" w:pos="284"/>
      </w:tabs>
    </w:pPr>
  </w:style>
  <w:style w:type="paragraph" w:styleId="Loendinumber">
    <w:name w:val="List Number"/>
    <w:basedOn w:val="Normaallaad"/>
    <w:rsid w:val="00127741"/>
    <w:pPr>
      <w:numPr>
        <w:numId w:val="4"/>
      </w:numPr>
    </w:pPr>
  </w:style>
  <w:style w:type="paragraph" w:styleId="Kehatekst">
    <w:name w:val="Body Text"/>
    <w:basedOn w:val="Normaallaad"/>
    <w:rsid w:val="00127741"/>
    <w:pPr>
      <w:spacing w:after="260"/>
    </w:pPr>
  </w:style>
  <w:style w:type="paragraph" w:styleId="Jalus">
    <w:name w:val="footer"/>
    <w:basedOn w:val="Normaallaad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Pis">
    <w:name w:val="header"/>
    <w:basedOn w:val="Normaallaad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SK1">
    <w:name w:val="toc 1"/>
    <w:basedOn w:val="Normaallaad"/>
    <w:next w:val="Normaallaad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SK2">
    <w:name w:val="toc 2"/>
    <w:basedOn w:val="Normaallaad"/>
    <w:next w:val="Normaallaad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SK3">
    <w:name w:val="toc 3"/>
    <w:basedOn w:val="SK2"/>
    <w:next w:val="Normaallaad"/>
    <w:autoRedefine/>
    <w:semiHidden/>
    <w:rsid w:val="00127741"/>
    <w:pPr>
      <w:spacing w:before="0"/>
      <w:ind w:left="1588"/>
    </w:pPr>
  </w:style>
  <w:style w:type="paragraph" w:styleId="SK4">
    <w:name w:val="toc 4"/>
    <w:basedOn w:val="SK3"/>
    <w:next w:val="Normaallaad"/>
    <w:autoRedefine/>
    <w:semiHidden/>
    <w:rsid w:val="00127741"/>
    <w:pPr>
      <w:ind w:left="2325" w:hanging="737"/>
    </w:pPr>
  </w:style>
  <w:style w:type="paragraph" w:styleId="SK5">
    <w:name w:val="toc 5"/>
    <w:basedOn w:val="SK4"/>
    <w:next w:val="Normaallaad"/>
    <w:autoRedefine/>
    <w:semiHidden/>
    <w:rsid w:val="00127741"/>
  </w:style>
  <w:style w:type="paragraph" w:styleId="SK6">
    <w:name w:val="toc 6"/>
    <w:basedOn w:val="SK5"/>
    <w:next w:val="Normaallaad"/>
    <w:autoRedefine/>
    <w:semiHidden/>
    <w:rsid w:val="00127741"/>
  </w:style>
  <w:style w:type="paragraph" w:styleId="SK7">
    <w:name w:val="toc 7"/>
    <w:basedOn w:val="SK6"/>
    <w:next w:val="Normaallaad"/>
    <w:autoRedefine/>
    <w:semiHidden/>
    <w:rsid w:val="00127741"/>
  </w:style>
  <w:style w:type="paragraph" w:styleId="SK8">
    <w:name w:val="toc 8"/>
    <w:basedOn w:val="SK7"/>
    <w:next w:val="Normaallaad"/>
    <w:autoRedefine/>
    <w:semiHidden/>
    <w:rsid w:val="00127741"/>
  </w:style>
  <w:style w:type="paragraph" w:styleId="SK9">
    <w:name w:val="toc 9"/>
    <w:basedOn w:val="SK8"/>
    <w:next w:val="Normaallaad"/>
    <w:autoRedefine/>
    <w:semiHidden/>
    <w:rsid w:val="00127741"/>
  </w:style>
  <w:style w:type="paragraph" w:styleId="Jutumullitekst">
    <w:name w:val="Balloon Text"/>
    <w:basedOn w:val="Normaallaad"/>
    <w:semiHidden/>
    <w:rsid w:val="00F7374F"/>
    <w:rPr>
      <w:rFonts w:ascii="Tahoma" w:hAnsi="Tahoma" w:cs="Tahoma"/>
      <w:sz w:val="16"/>
      <w:szCs w:val="16"/>
    </w:rPr>
  </w:style>
  <w:style w:type="character" w:styleId="Lehekljenumber">
    <w:name w:val="page number"/>
    <w:rsid w:val="00127741"/>
    <w:rPr>
      <w:sz w:val="24"/>
    </w:rPr>
  </w:style>
  <w:style w:type="paragraph" w:customStyle="1" w:styleId="zTitle">
    <w:name w:val="zTitle"/>
    <w:basedOn w:val="Normaallaad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allaad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allaad"/>
    <w:rsid w:val="00127741"/>
  </w:style>
  <w:style w:type="paragraph" w:customStyle="1" w:styleId="zInforight">
    <w:name w:val="zInfo right"/>
    <w:basedOn w:val="Normaallaad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allaad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allaad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allaad"/>
    <w:next w:val="Kehatekst"/>
    <w:rsid w:val="00127741"/>
    <w:pPr>
      <w:spacing w:before="520" w:after="260"/>
    </w:pPr>
    <w:rPr>
      <w:b/>
    </w:rPr>
  </w:style>
  <w:style w:type="character" w:styleId="Tugev">
    <w:name w:val="Strong"/>
    <w:basedOn w:val="Liguvaikefont"/>
    <w:uiPriority w:val="22"/>
    <w:qFormat/>
    <w:rsid w:val="00127741"/>
    <w:rPr>
      <w:b/>
      <w:bCs/>
    </w:rPr>
  </w:style>
  <w:style w:type="paragraph" w:customStyle="1" w:styleId="zFooter">
    <w:name w:val="zFooter"/>
    <w:basedOn w:val="Normaallaad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allaad"/>
    <w:rsid w:val="00127741"/>
    <w:pPr>
      <w:spacing w:line="240" w:lineRule="auto"/>
    </w:pPr>
    <w:rPr>
      <w:rFonts w:ascii="Arial" w:hAnsi="Arial"/>
      <w:sz w:val="12"/>
    </w:rPr>
  </w:style>
  <w:style w:type="paragraph" w:styleId="Loenditpp2">
    <w:name w:val="List Bullet 2"/>
    <w:basedOn w:val="Normaallaad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allaad"/>
    <w:rsid w:val="00127741"/>
  </w:style>
  <w:style w:type="paragraph" w:styleId="Normaallaadveeb">
    <w:name w:val="Normal (Web)"/>
    <w:basedOn w:val="Normaallaad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Kontuurtabel">
    <w:name w:val="Table Grid"/>
    <w:basedOn w:val="Normaaltabe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Tiina Väljas - RAM</cp:lastModifiedBy>
  <cp:revision>2</cp:revision>
  <cp:lastPrinted>2016-10-11T11:13:00Z</cp:lastPrinted>
  <dcterms:created xsi:type="dcterms:W3CDTF">2025-10-06T08:04:00Z</dcterms:created>
  <dcterms:modified xsi:type="dcterms:W3CDTF">2025-10-06T08:04:00Z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2025-10-06T08:04:16Z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8fe098d2-428d-4bd4-9803-7195fe96f0e2</vt:lpwstr>
  </property>
  <property fmtid="{D5CDD505-2E9C-101B-9397-08002B2CF9AE}" pid="19" name="MSIP_Label_defa4170-0d19-0005-0004-bc88714345d2_ActionId">
    <vt:lpwstr>0c17ffd3-e6e3-403a-b9fb-602ee0509854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MSIP_Label_defa4170-0d19-0005-0004-bc88714345d2_Tag">
    <vt:lpwstr>10, 3, 0, 1</vt:lpwstr>
  </property>
</Properties>
</file>