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610789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610789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28F85201" w:rsidR="007A2EFE" w:rsidRPr="00A13F95" w:rsidRDefault="00610789" w:rsidP="00B908EF">
            <w:pPr>
              <w:rPr>
                <w:noProof/>
                <w:sz w:val="22"/>
                <w:szCs w:val="20"/>
                <w:lang w:val="fi-FI"/>
              </w:rPr>
            </w:pPr>
            <w:r w:rsidRPr="00A13F95">
              <w:rPr>
                <w:noProof/>
                <w:sz w:val="22"/>
                <w:szCs w:val="20"/>
                <w:lang w:val="fi-FI"/>
              </w:rPr>
              <w:t>Side põik 1a</w:t>
            </w:r>
            <w:r w:rsidR="00A13F95" w:rsidRPr="00A13F95">
              <w:rPr>
                <w:noProof/>
                <w:sz w:val="22"/>
                <w:szCs w:val="20"/>
                <w:lang w:val="fi-FI"/>
              </w:rPr>
              <w:t xml:space="preserve"> kinnistu liit</w:t>
            </w:r>
            <w:r w:rsidR="00A13F95">
              <w:rPr>
                <w:noProof/>
                <w:sz w:val="22"/>
                <w:szCs w:val="20"/>
                <w:lang w:val="fi-FI"/>
              </w:rPr>
              <w:t>umine elektrivõrguga, Haage küla, Tartu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79A60BED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</w:t>
            </w:r>
            <w:r w:rsidR="00A13F95">
              <w:rPr>
                <w:noProof/>
                <w:sz w:val="22"/>
                <w:szCs w:val="20"/>
              </w:rPr>
              <w:t>661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13F95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22F4AED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Haage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3E4513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61078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610789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610789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610789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610789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34174" w14:textId="08C51FA0" w:rsidR="001726FB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92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lang w:val="fi-FI"/>
              </w:rPr>
              <w:t>Tartu-Viljandi-Kilingi-Nõmme</w:t>
            </w:r>
            <w:r w:rsidR="001726FB">
              <w:rPr>
                <w:noProof/>
                <w:sz w:val="18"/>
                <w:szCs w:val="18"/>
                <w:lang w:val="fi-FI"/>
              </w:rPr>
              <w:t xml:space="preserve"> tee T11, 92 Tartu-Viljandi-Kilingi-Nõmme</w:t>
            </w:r>
            <w:r w:rsidR="005B6817">
              <w:rPr>
                <w:noProof/>
                <w:sz w:val="18"/>
                <w:szCs w:val="18"/>
                <w:lang w:val="fi-FI"/>
              </w:rPr>
              <w:t xml:space="preserve"> tee, 92 Tartu-Viljandi-Kilingi-Nõmme tee, km 3,57 km</w:t>
            </w:r>
          </w:p>
          <w:p w14:paraId="10523D63" w14:textId="6D073993" w:rsidR="00921DF9" w:rsidRPr="00EF7842" w:rsidRDefault="00921DF9" w:rsidP="005B68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610789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610789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610789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610789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10789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610789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10789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610789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610789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610789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01F41EB1" w:rsidR="00056AC8" w:rsidRDefault="005B6817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13</w:t>
            </w:r>
            <w:r w:rsidR="007B2FB6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</w:rPr>
              <w:t>8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0398"/>
    <w:rsid w:val="000F37AB"/>
    <w:rsid w:val="00131923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954DF"/>
    <w:rsid w:val="005B6817"/>
    <w:rsid w:val="005D4917"/>
    <w:rsid w:val="005D6892"/>
    <w:rsid w:val="005E4650"/>
    <w:rsid w:val="00610789"/>
    <w:rsid w:val="00624057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228</Words>
  <Characters>1863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57</cp:revision>
  <cp:lastPrinted>2021-09-09T07:55:00Z</cp:lastPrinted>
  <dcterms:created xsi:type="dcterms:W3CDTF">2023-10-25T09:59:00Z</dcterms:created>
  <dcterms:modified xsi:type="dcterms:W3CDTF">2024-08-13T10:52:00Z</dcterms:modified>
</cp:coreProperties>
</file>