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D7A039" w14:textId="77777777" w:rsidR="00195350" w:rsidRPr="00F378BF" w:rsidRDefault="00195350" w:rsidP="00195350">
      <w:pPr>
        <w:pStyle w:val="NoSpacing"/>
        <w:jc w:val="right"/>
        <w:rPr>
          <w:rFonts w:ascii="Times New Roman" w:hAnsi="Times New Roman"/>
        </w:rPr>
      </w:pPr>
      <w:r w:rsidRPr="00F378BF">
        <w:rPr>
          <w:rFonts w:ascii="Times New Roman" w:hAnsi="Times New Roman"/>
        </w:rPr>
        <w:t>Vabariigi Valitsuse määrus</w:t>
      </w:r>
    </w:p>
    <w:p w14:paraId="60F4BB0D" w14:textId="77777777" w:rsidR="00A909BC" w:rsidRDefault="00195350" w:rsidP="00A909BC">
      <w:pPr>
        <w:pStyle w:val="NoSpacing"/>
        <w:jc w:val="right"/>
        <w:rPr>
          <w:rFonts w:ascii="Times New Roman" w:hAnsi="Times New Roman"/>
        </w:rPr>
      </w:pPr>
      <w:r w:rsidRPr="00F378BF">
        <w:rPr>
          <w:rFonts w:ascii="Times New Roman" w:hAnsi="Times New Roman"/>
        </w:rPr>
        <w:t xml:space="preserve">„Kutselise kalapüügi </w:t>
      </w:r>
      <w:r w:rsidR="002A56CC" w:rsidRPr="00F378BF">
        <w:rPr>
          <w:rFonts w:ascii="Times New Roman" w:hAnsi="Times New Roman"/>
        </w:rPr>
        <w:t>v</w:t>
      </w:r>
      <w:r w:rsidRPr="00F378BF">
        <w:rPr>
          <w:rFonts w:ascii="Times New Roman" w:hAnsi="Times New Roman"/>
        </w:rPr>
        <w:t>õimalused</w:t>
      </w:r>
      <w:r w:rsidR="00A909BC">
        <w:rPr>
          <w:rFonts w:ascii="Times New Roman" w:hAnsi="Times New Roman"/>
        </w:rPr>
        <w:t xml:space="preserve"> ja</w:t>
      </w:r>
    </w:p>
    <w:p w14:paraId="08D7DA20" w14:textId="6E327F76" w:rsidR="00195350" w:rsidRPr="00F378BF" w:rsidRDefault="00195350" w:rsidP="00A909BC">
      <w:pPr>
        <w:pStyle w:val="NoSpacing"/>
        <w:jc w:val="right"/>
        <w:rPr>
          <w:rFonts w:ascii="Times New Roman" w:hAnsi="Times New Roman"/>
        </w:rPr>
      </w:pPr>
      <w:r w:rsidRPr="00F378BF">
        <w:rPr>
          <w:rFonts w:ascii="Times New Roman" w:hAnsi="Times New Roman"/>
        </w:rPr>
        <w:t>kalapüügiõiguse tasumäärad</w:t>
      </w:r>
      <w:r w:rsidR="00A14D71" w:rsidRPr="00F378BF">
        <w:rPr>
          <w:rFonts w:ascii="Times New Roman" w:hAnsi="Times New Roman"/>
        </w:rPr>
        <w:t xml:space="preserve"> </w:t>
      </w:r>
      <w:r w:rsidR="004A694D" w:rsidRPr="00F378BF">
        <w:rPr>
          <w:rFonts w:ascii="Times New Roman" w:hAnsi="Times New Roman"/>
        </w:rPr>
        <w:t>202</w:t>
      </w:r>
      <w:r w:rsidR="004A694D">
        <w:rPr>
          <w:rFonts w:ascii="Times New Roman" w:hAnsi="Times New Roman"/>
        </w:rPr>
        <w:t>7</w:t>
      </w:r>
      <w:r w:rsidR="00A14D71" w:rsidRPr="00F378BF">
        <w:rPr>
          <w:rFonts w:ascii="Times New Roman" w:hAnsi="Times New Roman"/>
        </w:rPr>
        <w:t>. aastal</w:t>
      </w:r>
      <w:r w:rsidRPr="00F378BF">
        <w:rPr>
          <w:rFonts w:ascii="Times New Roman" w:hAnsi="Times New Roman"/>
        </w:rPr>
        <w:t>“</w:t>
      </w:r>
    </w:p>
    <w:p w14:paraId="5BD7BDC3" w14:textId="1A41C16C" w:rsidR="00195350" w:rsidRPr="00F378BF" w:rsidRDefault="00195350" w:rsidP="00195350">
      <w:pPr>
        <w:pStyle w:val="NoSpacing"/>
        <w:jc w:val="right"/>
        <w:rPr>
          <w:rFonts w:ascii="Times New Roman" w:hAnsi="Times New Roman"/>
        </w:rPr>
      </w:pPr>
      <w:r w:rsidRPr="00F378BF">
        <w:rPr>
          <w:rFonts w:ascii="Times New Roman" w:hAnsi="Times New Roman"/>
        </w:rPr>
        <w:t xml:space="preserve">Lisa </w:t>
      </w:r>
      <w:r w:rsidR="00A909BC">
        <w:rPr>
          <w:rFonts w:ascii="Times New Roman" w:hAnsi="Times New Roman"/>
        </w:rPr>
        <w:t>4</w:t>
      </w:r>
    </w:p>
    <w:p w14:paraId="7E97CE42" w14:textId="77777777" w:rsidR="00195350" w:rsidRPr="00F378BF" w:rsidRDefault="00195350" w:rsidP="00195350">
      <w:pPr>
        <w:pStyle w:val="NormalWeb"/>
        <w:rPr>
          <w:b/>
          <w:bCs/>
          <w:color w:val="000000"/>
        </w:rPr>
      </w:pPr>
    </w:p>
    <w:p w14:paraId="2626F219" w14:textId="5B31E6E7" w:rsidR="00452D34" w:rsidRPr="00F378BF" w:rsidRDefault="007F0DB2" w:rsidP="00AF6F3F">
      <w:pPr>
        <w:jc w:val="center"/>
        <w:rPr>
          <w:b/>
          <w:bCs/>
        </w:rPr>
      </w:pPr>
      <w:r w:rsidRPr="00F378BF">
        <w:rPr>
          <w:rFonts w:ascii="Times New Roman" w:eastAsia="Calibri" w:hAnsi="Times New Roman"/>
          <w:b/>
          <w:bCs/>
          <w:sz w:val="24"/>
          <w:szCs w:val="24"/>
        </w:rPr>
        <w:t>Kalapüügivõimalused ja kalapüügiõiguse tasumäärad</w:t>
      </w:r>
      <w:r w:rsidR="001F105C" w:rsidRPr="00F378BF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r w:rsidRPr="00F378BF">
        <w:rPr>
          <w:rFonts w:ascii="Times New Roman" w:eastAsia="Calibri" w:hAnsi="Times New Roman"/>
          <w:b/>
          <w:bCs/>
          <w:sz w:val="24"/>
          <w:szCs w:val="24"/>
        </w:rPr>
        <w:t>kaluri kalapüügiloa alusel Eesti Vabariigi veekogudel, välja arvatud Läänemer</w:t>
      </w:r>
      <w:r w:rsidR="0079553E">
        <w:rPr>
          <w:rFonts w:ascii="Times New Roman" w:eastAsia="Calibri" w:hAnsi="Times New Roman"/>
          <w:b/>
          <w:bCs/>
          <w:sz w:val="24"/>
          <w:szCs w:val="24"/>
        </w:rPr>
        <w:t>el</w:t>
      </w:r>
      <w:r w:rsidR="001F105C" w:rsidRPr="00F378BF">
        <w:rPr>
          <w:rFonts w:ascii="Times New Roman" w:eastAsia="Calibri" w:hAnsi="Times New Roman"/>
          <w:b/>
          <w:bCs/>
          <w:sz w:val="24"/>
          <w:szCs w:val="24"/>
        </w:rPr>
        <w:t xml:space="preserve"> ning</w:t>
      </w:r>
      <w:r w:rsidRPr="00F378BF">
        <w:rPr>
          <w:rFonts w:ascii="Times New Roman" w:eastAsia="Calibri" w:hAnsi="Times New Roman"/>
          <w:b/>
          <w:bCs/>
          <w:sz w:val="24"/>
          <w:szCs w:val="24"/>
        </w:rPr>
        <w:t xml:space="preserve"> Peipsi, Lämmi- ja Pihkva järv</w:t>
      </w:r>
      <w:r w:rsidR="0079553E">
        <w:rPr>
          <w:rFonts w:ascii="Times New Roman" w:eastAsia="Calibri" w:hAnsi="Times New Roman"/>
          <w:b/>
          <w:bCs/>
          <w:sz w:val="24"/>
          <w:szCs w:val="24"/>
        </w:rPr>
        <w:t>el</w:t>
      </w:r>
      <w:r w:rsidR="0079553E" w:rsidRPr="0079553E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r w:rsidR="0079553E" w:rsidRPr="00F378BF">
        <w:rPr>
          <w:rFonts w:ascii="Times New Roman" w:eastAsia="Calibri" w:hAnsi="Times New Roman"/>
          <w:b/>
          <w:bCs/>
          <w:sz w:val="24"/>
          <w:szCs w:val="24"/>
        </w:rPr>
        <w:t>püüdmisel</w:t>
      </w:r>
    </w:p>
    <w:p w14:paraId="1BFA9A12" w14:textId="0ED78E0D" w:rsidR="009C3D63" w:rsidRPr="00F378BF" w:rsidRDefault="009C3D63" w:rsidP="00E4428A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  <w:r w:rsidRPr="00F378BF">
        <w:rPr>
          <w:rFonts w:ascii="Times New Roman" w:hAnsi="Times New Roman"/>
          <w:b/>
          <w:bCs/>
          <w:sz w:val="24"/>
          <w:szCs w:val="24"/>
        </w:rPr>
        <w:t xml:space="preserve">Tabel. </w:t>
      </w:r>
      <w:r w:rsidR="00985AEF" w:rsidRPr="00F378BF">
        <w:rPr>
          <w:rFonts w:ascii="Times New Roman" w:hAnsi="Times New Roman"/>
          <w:sz w:val="24"/>
          <w:szCs w:val="24"/>
        </w:rPr>
        <w:t xml:space="preserve">Kaluri kalapüügiloa alusel </w:t>
      </w:r>
      <w:r w:rsidR="007F0DB2" w:rsidRPr="00F378BF">
        <w:rPr>
          <w:rFonts w:ascii="Times New Roman" w:hAnsi="Times New Roman"/>
          <w:sz w:val="24"/>
          <w:szCs w:val="24"/>
        </w:rPr>
        <w:t xml:space="preserve">Eesti Vabariigi </w:t>
      </w:r>
      <w:r w:rsidR="00985AEF" w:rsidRPr="00F378BF">
        <w:rPr>
          <w:rFonts w:ascii="Times New Roman" w:hAnsi="Times New Roman"/>
          <w:sz w:val="24"/>
          <w:szCs w:val="24"/>
        </w:rPr>
        <w:t>veekogudel</w:t>
      </w:r>
      <w:r w:rsidR="00562D71" w:rsidRPr="00F378BF">
        <w:rPr>
          <w:rFonts w:ascii="Times New Roman" w:hAnsi="Times New Roman"/>
          <w:sz w:val="24"/>
          <w:szCs w:val="24"/>
        </w:rPr>
        <w:t xml:space="preserve">, välja arvatud </w:t>
      </w:r>
      <w:r w:rsidR="007F0DB2" w:rsidRPr="00F378BF">
        <w:rPr>
          <w:rFonts w:ascii="Times New Roman" w:hAnsi="Times New Roman"/>
          <w:sz w:val="24"/>
          <w:szCs w:val="24"/>
        </w:rPr>
        <w:t>Läänemer</w:t>
      </w:r>
      <w:r w:rsidR="004E3AE3">
        <w:rPr>
          <w:rFonts w:ascii="Times New Roman" w:hAnsi="Times New Roman"/>
          <w:sz w:val="24"/>
          <w:szCs w:val="24"/>
        </w:rPr>
        <w:t>el</w:t>
      </w:r>
      <w:r w:rsidR="007F0DB2" w:rsidRPr="00F378BF">
        <w:rPr>
          <w:rFonts w:ascii="Times New Roman" w:hAnsi="Times New Roman"/>
          <w:sz w:val="24"/>
          <w:szCs w:val="24"/>
        </w:rPr>
        <w:t xml:space="preserve"> ning </w:t>
      </w:r>
      <w:r w:rsidR="00562D71" w:rsidRPr="00F378BF">
        <w:rPr>
          <w:rFonts w:ascii="Times New Roman" w:hAnsi="Times New Roman"/>
          <w:sz w:val="24"/>
          <w:szCs w:val="24"/>
        </w:rPr>
        <w:t>Peipsi, Lämmi- ja Pihkva järv</w:t>
      </w:r>
      <w:r w:rsidR="004E3AE3">
        <w:rPr>
          <w:rFonts w:ascii="Times New Roman" w:hAnsi="Times New Roman"/>
          <w:sz w:val="24"/>
          <w:szCs w:val="24"/>
        </w:rPr>
        <w:t>el püüdmisel</w:t>
      </w:r>
      <w:r w:rsidR="00985AEF" w:rsidRPr="00DE4399">
        <w:rPr>
          <w:rFonts w:ascii="Times New Roman" w:hAnsi="Times New Roman"/>
          <w:sz w:val="24"/>
          <w:szCs w:val="24"/>
        </w:rPr>
        <w:t xml:space="preserve"> </w:t>
      </w:r>
      <w:r w:rsidR="00391780" w:rsidRPr="00DE4399">
        <w:rPr>
          <w:rFonts w:ascii="Times New Roman" w:hAnsi="Times New Roman"/>
          <w:sz w:val="24"/>
          <w:szCs w:val="24"/>
        </w:rPr>
        <w:t xml:space="preserve">maakondade </w:t>
      </w:r>
      <w:r w:rsidR="00A05A9B" w:rsidRPr="00DE4399">
        <w:rPr>
          <w:rFonts w:ascii="Times New Roman" w:hAnsi="Times New Roman"/>
          <w:sz w:val="24"/>
          <w:szCs w:val="24"/>
        </w:rPr>
        <w:t xml:space="preserve">ja siseveekogude </w:t>
      </w:r>
      <w:r w:rsidR="00391780" w:rsidRPr="00DE4399">
        <w:rPr>
          <w:rFonts w:ascii="Times New Roman" w:hAnsi="Times New Roman"/>
          <w:sz w:val="24"/>
          <w:szCs w:val="24"/>
        </w:rPr>
        <w:t>kaupa</w:t>
      </w:r>
      <w:r w:rsidR="00391780" w:rsidRPr="00F378BF">
        <w:rPr>
          <w:rFonts w:ascii="Times New Roman" w:hAnsi="Times New Roman"/>
          <w:sz w:val="24"/>
          <w:szCs w:val="24"/>
        </w:rPr>
        <w:t xml:space="preserve"> </w:t>
      </w:r>
      <w:r w:rsidR="00985AEF" w:rsidRPr="00F378BF">
        <w:rPr>
          <w:rFonts w:ascii="Times New Roman" w:hAnsi="Times New Roman"/>
          <w:sz w:val="24"/>
          <w:szCs w:val="24"/>
        </w:rPr>
        <w:t>kasutada lubatud püügivahendid, nende piirarv</w:t>
      </w:r>
      <w:r w:rsidR="00DC4804" w:rsidRPr="00F378BF">
        <w:rPr>
          <w:rFonts w:ascii="Times New Roman" w:hAnsi="Times New Roman"/>
          <w:sz w:val="24"/>
          <w:szCs w:val="24"/>
        </w:rPr>
        <w:t xml:space="preserve"> </w:t>
      </w:r>
      <w:r w:rsidR="00562D71" w:rsidRPr="00F378BF">
        <w:rPr>
          <w:rFonts w:ascii="Times New Roman" w:hAnsi="Times New Roman"/>
          <w:sz w:val="24"/>
          <w:szCs w:val="24"/>
        </w:rPr>
        <w:t>ning</w:t>
      </w:r>
      <w:r w:rsidR="00985AEF" w:rsidRPr="00F378BF">
        <w:rPr>
          <w:rFonts w:ascii="Times New Roman" w:hAnsi="Times New Roman"/>
          <w:sz w:val="24"/>
          <w:szCs w:val="24"/>
        </w:rPr>
        <w:t xml:space="preserve"> kalapüügiõiguse tasumäär ühe püügivahendi kohta</w:t>
      </w:r>
      <w:r w:rsidR="00562D71" w:rsidRPr="00F378BF">
        <w:rPr>
          <w:rFonts w:ascii="Times New Roman" w:hAnsi="Times New Roman"/>
          <w:sz w:val="24"/>
          <w:szCs w:val="24"/>
        </w:rPr>
        <w:t xml:space="preserve"> </w:t>
      </w:r>
      <w:r w:rsidR="004A694D" w:rsidRPr="00F378BF">
        <w:rPr>
          <w:rFonts w:ascii="Times New Roman" w:hAnsi="Times New Roman"/>
          <w:sz w:val="24"/>
          <w:szCs w:val="24"/>
        </w:rPr>
        <w:t>202</w:t>
      </w:r>
      <w:r w:rsidR="004A694D">
        <w:rPr>
          <w:rFonts w:ascii="Times New Roman" w:hAnsi="Times New Roman"/>
          <w:sz w:val="24"/>
          <w:szCs w:val="24"/>
        </w:rPr>
        <w:t>7</w:t>
      </w:r>
      <w:r w:rsidR="00A94601" w:rsidRPr="00F378BF">
        <w:rPr>
          <w:rFonts w:ascii="Times New Roman" w:hAnsi="Times New Roman"/>
          <w:sz w:val="24"/>
          <w:szCs w:val="24"/>
        </w:rPr>
        <w:t>.</w:t>
      </w:r>
      <w:r w:rsidR="00985AEF" w:rsidRPr="00F378BF">
        <w:rPr>
          <w:rFonts w:ascii="Times New Roman" w:hAnsi="Times New Roman"/>
          <w:sz w:val="24"/>
          <w:szCs w:val="24"/>
        </w:rPr>
        <w:t xml:space="preserve"> aasta</w:t>
      </w:r>
      <w:r w:rsidR="00562D71" w:rsidRPr="00F378BF">
        <w:rPr>
          <w:rFonts w:ascii="Times New Roman" w:hAnsi="Times New Roman"/>
          <w:sz w:val="24"/>
          <w:szCs w:val="24"/>
        </w:rPr>
        <w:t>l</w:t>
      </w:r>
    </w:p>
    <w:tbl>
      <w:tblPr>
        <w:tblW w:w="9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45"/>
        <w:gridCol w:w="3544"/>
        <w:gridCol w:w="2440"/>
        <w:gridCol w:w="960"/>
        <w:gridCol w:w="1425"/>
      </w:tblGrid>
      <w:tr w:rsidR="00570A56" w:rsidRPr="00F378BF" w14:paraId="5B0F4D79" w14:textId="77777777" w:rsidTr="009B36A5">
        <w:trPr>
          <w:trHeight w:val="855"/>
        </w:trPr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3B7A0" w14:textId="77777777" w:rsidR="00570A56" w:rsidRPr="00F378BF" w:rsidRDefault="00570A56" w:rsidP="009B36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color w:val="000000"/>
                <w:lang w:eastAsia="et-EE"/>
              </w:rPr>
              <w:t>Maakond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86CA3" w14:textId="77777777" w:rsidR="00570A56" w:rsidRPr="00F378BF" w:rsidRDefault="00570A56" w:rsidP="009B36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color w:val="000000"/>
                <w:lang w:eastAsia="et-EE"/>
              </w:rPr>
              <w:t>Veekogu (registrikood)</w:t>
            </w:r>
          </w:p>
        </w:tc>
        <w:tc>
          <w:tcPr>
            <w:tcW w:w="2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C7830" w14:textId="21074729" w:rsidR="00570A56" w:rsidRPr="00F378BF" w:rsidRDefault="00570A56" w:rsidP="009B36A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color w:val="000000"/>
                <w:lang w:eastAsia="et-EE"/>
              </w:rPr>
              <w:t>Püügivahend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BB483" w14:textId="03EF4928" w:rsidR="00570A56" w:rsidRPr="00F378BF" w:rsidRDefault="00570A56" w:rsidP="00B82A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Piirarv</w:t>
            </w:r>
            <w:r w:rsidR="004F1533" w:rsidRPr="00F378BF">
              <w:rPr>
                <w:rFonts w:ascii="Times New Roman" w:hAnsi="Times New Roman"/>
                <w:b/>
                <w:bCs/>
                <w:lang w:eastAsia="et-EE"/>
              </w:rPr>
              <w:t xml:space="preserve"> tükkides</w:t>
            </w:r>
          </w:p>
        </w:tc>
        <w:tc>
          <w:tcPr>
            <w:tcW w:w="1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8CEB9" w14:textId="74C6FEEF" w:rsidR="00570A56" w:rsidRPr="00775BFD" w:rsidRDefault="00B176BA" w:rsidP="00B82A0A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et-EE"/>
              </w:rPr>
            </w:pPr>
            <w:r>
              <w:rPr>
                <w:rFonts w:ascii="Times New Roman" w:hAnsi="Times New Roman"/>
                <w:b/>
                <w:lang w:eastAsia="et-EE"/>
              </w:rPr>
              <w:t>T</w:t>
            </w:r>
            <w:r w:rsidR="00662AA4" w:rsidRPr="00775BFD">
              <w:rPr>
                <w:rFonts w:ascii="Times New Roman" w:hAnsi="Times New Roman"/>
                <w:b/>
                <w:lang w:eastAsia="et-EE"/>
              </w:rPr>
              <w:t>asumäär</w:t>
            </w:r>
            <w:r w:rsidR="004F1533" w:rsidRPr="00775BFD">
              <w:rPr>
                <w:rFonts w:ascii="Times New Roman" w:hAnsi="Times New Roman"/>
                <w:b/>
                <w:lang w:eastAsia="et-EE"/>
              </w:rPr>
              <w:t xml:space="preserve"> </w:t>
            </w:r>
            <w:r w:rsidR="00662AA4" w:rsidRPr="00775BFD">
              <w:rPr>
                <w:rFonts w:ascii="Times New Roman" w:hAnsi="Times New Roman"/>
                <w:b/>
                <w:lang w:eastAsia="et-EE"/>
              </w:rPr>
              <w:t>püügivahendi</w:t>
            </w:r>
            <w:r w:rsidR="00A86603" w:rsidRPr="00775BFD">
              <w:rPr>
                <w:rFonts w:ascii="Times New Roman" w:hAnsi="Times New Roman"/>
                <w:b/>
                <w:lang w:eastAsia="et-EE"/>
              </w:rPr>
              <w:t xml:space="preserve"> </w:t>
            </w:r>
            <w:r w:rsidR="004F1533" w:rsidRPr="00775BFD">
              <w:rPr>
                <w:rFonts w:ascii="Times New Roman" w:hAnsi="Times New Roman"/>
                <w:b/>
                <w:lang w:eastAsia="et-EE"/>
              </w:rPr>
              <w:t>kohta</w:t>
            </w:r>
            <w:r w:rsidR="00954AB9" w:rsidRPr="00775BFD">
              <w:rPr>
                <w:rFonts w:ascii="Times New Roman" w:hAnsi="Times New Roman"/>
                <w:b/>
                <w:lang w:eastAsia="et-EE"/>
              </w:rPr>
              <w:t xml:space="preserve"> eurodes</w:t>
            </w:r>
          </w:p>
        </w:tc>
      </w:tr>
      <w:tr w:rsidR="00570A56" w:rsidRPr="00F378BF" w14:paraId="4E6221DB" w14:textId="77777777" w:rsidTr="009B36A5">
        <w:trPr>
          <w:trHeight w:val="300"/>
        </w:trPr>
        <w:tc>
          <w:tcPr>
            <w:tcW w:w="10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BF29F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Harju maakond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AB88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proofErr w:type="spellStart"/>
            <w:r w:rsidRPr="00F378BF">
              <w:rPr>
                <w:rFonts w:ascii="Times New Roman" w:hAnsi="Times New Roman"/>
                <w:color w:val="000000"/>
                <w:lang w:eastAsia="et-EE"/>
              </w:rPr>
              <w:t>Kahala</w:t>
            </w:r>
            <w:proofErr w:type="spellEnd"/>
            <w:r w:rsidRPr="00F378BF">
              <w:rPr>
                <w:rFonts w:ascii="Times New Roman" w:hAnsi="Times New Roman"/>
                <w:color w:val="000000"/>
                <w:lang w:eastAsia="et-EE"/>
              </w:rPr>
              <w:t xml:space="preserve"> järv (VEE2001600)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C5E4B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Nakke- või raamvõrk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7A2D93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33416F" w14:textId="1F431448" w:rsidR="00570A56" w:rsidRPr="00F378BF" w:rsidRDefault="00FB27AF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5812AF43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A2EE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C4C2A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2E0F1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 xml:space="preserve">Ääre- või avaveemõrd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C56CA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A6A0A" w14:textId="6B6DD75C" w:rsidR="00570A56" w:rsidRPr="00F378BF" w:rsidRDefault="00FB27AF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6006EBEE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A8EEE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A2863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Männiku järv (VEE2006020)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C3555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Nakke- või raamvõrk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6CFC6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8DCD39" w14:textId="6FEBD004" w:rsidR="00570A56" w:rsidRPr="00F378BF" w:rsidRDefault="00FB27AF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19CC8893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5FCB4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0C46CF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Rummu järv (VEE2001400)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51644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Nakke- või raamvõrk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408D7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40DA7" w14:textId="4498235D" w:rsidR="00570A56" w:rsidRPr="00F378BF" w:rsidRDefault="00FB27AF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1DC00309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03F20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292A7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Soodla veehoidla (VEE2002410)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0FD50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Nakke- või raamvõrk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2CE70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67980" w14:textId="1B916EA5" w:rsidR="00570A56" w:rsidRPr="00F378BF" w:rsidRDefault="00FB27AF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562BC463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13A85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F00BE" w14:textId="5D21DC22" w:rsidR="00570A56" w:rsidRPr="00F378BF" w:rsidRDefault="00916411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</w:t>
            </w:r>
            <w:r w:rsidR="00570A56" w:rsidRPr="00F378BF">
              <w:rPr>
                <w:rFonts w:ascii="Times New Roman" w:hAnsi="Times New Roman"/>
                <w:color w:val="000000"/>
                <w:lang w:eastAsia="et-EE"/>
              </w:rPr>
              <w:t xml:space="preserve">imetamata </w:t>
            </w:r>
            <w:r w:rsidR="000A4C2F" w:rsidRPr="00F95BBA">
              <w:rPr>
                <w:rFonts w:ascii="Times New Roman" w:hAnsi="Times New Roman"/>
                <w:color w:val="000000"/>
                <w:lang w:eastAsia="et-EE"/>
              </w:rPr>
              <w:t>veekogudel</w:t>
            </w:r>
            <w:r w:rsidR="00570A56" w:rsidRPr="00F95BBA">
              <w:rPr>
                <w:rFonts w:ascii="Times New Roman" w:hAnsi="Times New Roman"/>
                <w:color w:val="000000"/>
                <w:lang w:eastAsia="et-EE"/>
              </w:rPr>
              <w:t xml:space="preserve"> kokku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C5F9A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Silmumõrd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6C63F9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45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4416CF" w14:textId="354E6AD6" w:rsidR="00570A56" w:rsidRPr="00F378BF" w:rsidRDefault="00FB27AF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5A3ACB68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9E4DA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65B3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34A16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Silmutorbik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9E0177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700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AF30C" w14:textId="1C6564BE" w:rsidR="00570A56" w:rsidRPr="00F378BF" w:rsidRDefault="00FB27AF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1,20</w:t>
            </w:r>
          </w:p>
        </w:tc>
      </w:tr>
      <w:tr w:rsidR="00570A56" w:rsidRPr="00F378BF" w14:paraId="663E1C90" w14:textId="77777777" w:rsidTr="009B36A5">
        <w:trPr>
          <w:trHeight w:val="600"/>
        </w:trPr>
        <w:tc>
          <w:tcPr>
            <w:tcW w:w="10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A2987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Ida-Viru maakond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7E43A" w14:textId="22FE1B3E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Narva jõe (VEE1062200) alamjooks hüdroelektrijaamast suudmeni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B6A26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Silmutorbik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40EEB" w14:textId="3330874B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15</w:t>
            </w:r>
            <w:r w:rsidR="00D7775E" w:rsidRPr="00F378BF">
              <w:rPr>
                <w:rFonts w:ascii="Times New Roman" w:hAnsi="Times New Roman"/>
                <w:lang w:eastAsia="et-EE"/>
              </w:rPr>
              <w:t xml:space="preserve"> </w:t>
            </w:r>
            <w:r w:rsidRPr="00F378BF">
              <w:rPr>
                <w:rFonts w:ascii="Times New Roman" w:hAnsi="Times New Roman"/>
                <w:lang w:eastAsia="et-EE"/>
              </w:rPr>
              <w:t>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D226A" w14:textId="78D68E0F" w:rsidR="00570A56" w:rsidRPr="00F378BF" w:rsidRDefault="00FB27AF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1,20</w:t>
            </w:r>
          </w:p>
        </w:tc>
      </w:tr>
      <w:tr w:rsidR="00570A56" w:rsidRPr="00F378BF" w14:paraId="0A089380" w14:textId="77777777" w:rsidTr="009B36A5">
        <w:trPr>
          <w:trHeight w:val="885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ABB44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F22AE" w14:textId="0967D22C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Narva veehoidla (VEE2015410) ja Narva jõe (VEE</w:t>
            </w:r>
            <w:r w:rsidR="00C045F0" w:rsidRPr="00F378BF">
              <w:rPr>
                <w:rFonts w:ascii="Times New Roman" w:hAnsi="Times New Roman"/>
                <w:color w:val="000000"/>
                <w:lang w:eastAsia="et-EE"/>
              </w:rPr>
              <w:t>1</w:t>
            </w:r>
            <w:r w:rsidRPr="00F378BF">
              <w:rPr>
                <w:rFonts w:ascii="Times New Roman" w:hAnsi="Times New Roman"/>
                <w:color w:val="000000"/>
                <w:lang w:eastAsia="et-EE"/>
              </w:rPr>
              <w:t xml:space="preserve">062200) ülemjooks Peipsi järvest kuni </w:t>
            </w:r>
            <w:r w:rsidR="00663C54">
              <w:rPr>
                <w:rFonts w:ascii="Times New Roman" w:hAnsi="Times New Roman"/>
                <w:color w:val="000000"/>
                <w:lang w:eastAsia="et-EE"/>
              </w:rPr>
              <w:t>Narva veehoidlani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2342A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Nakke- või raamvõrk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C82FFD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80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5B2C8" w14:textId="5A14C8C3" w:rsidR="00570A56" w:rsidRPr="00F378BF" w:rsidRDefault="00FB27AF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07ABD012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F5E1C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A0C06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C1055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 xml:space="preserve">Ääre- või avaveemõrd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B51A9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40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8B6DC" w14:textId="6A66CFA8" w:rsidR="00570A56" w:rsidRPr="00F378BF" w:rsidRDefault="00FB27AF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337160F4" w14:textId="77777777" w:rsidTr="009B36A5">
        <w:trPr>
          <w:trHeight w:val="396"/>
        </w:trPr>
        <w:tc>
          <w:tcPr>
            <w:tcW w:w="10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F437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Jõgeva maakond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ACC3B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Kuremaa järv (VEE2055400)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9BCA4" w14:textId="2F41A180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Nakke- või raamvõrk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46A4D0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2D931C" w14:textId="053952AD" w:rsidR="00570A56" w:rsidRPr="00F378BF" w:rsidRDefault="00C8485F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5CA7D9EC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ABF2F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54C08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2C691" w14:textId="77777777" w:rsidR="00570A56" w:rsidRPr="00896CFA" w:rsidRDefault="00570A56" w:rsidP="00570A56">
            <w:pPr>
              <w:spacing w:after="0" w:line="240" w:lineRule="auto"/>
              <w:rPr>
                <w:rFonts w:ascii="Times New Roman" w:hAnsi="Times New Roman"/>
                <w:lang w:eastAsia="et-EE"/>
              </w:rPr>
            </w:pPr>
            <w:r w:rsidRPr="00896CFA">
              <w:rPr>
                <w:rFonts w:ascii="Times New Roman" w:hAnsi="Times New Roman"/>
                <w:lang w:eastAsia="et-EE"/>
              </w:rPr>
              <w:t xml:space="preserve">Ääre- või avaveemõrd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C885AA" w14:textId="77777777" w:rsidR="00570A56" w:rsidRPr="00896CFA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896CFA">
              <w:rPr>
                <w:rFonts w:ascii="Times New Roman" w:hAnsi="Times New Roman"/>
                <w:lang w:eastAsia="et-EE"/>
              </w:rPr>
              <w:t>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BC8E33" w14:textId="5739780E" w:rsidR="00570A56" w:rsidRPr="00896CFA" w:rsidRDefault="00891667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highlight w:val="yellow"/>
                <w:lang w:eastAsia="et-EE"/>
              </w:rPr>
            </w:pPr>
            <w:r w:rsidRPr="00896CFA">
              <w:rPr>
                <w:rFonts w:ascii="Times New Roman" w:hAnsi="Times New Roman"/>
                <w:b/>
                <w:bCs/>
                <w:lang w:eastAsia="et-EE"/>
              </w:rPr>
              <w:t>2</w:t>
            </w:r>
            <w:r w:rsidR="004A694D" w:rsidRPr="00896CFA">
              <w:rPr>
                <w:rFonts w:ascii="Times New Roman" w:hAnsi="Times New Roman"/>
                <w:b/>
                <w:bCs/>
                <w:lang w:eastAsia="et-EE"/>
              </w:rPr>
              <w:t>86</w:t>
            </w:r>
            <w:r w:rsidR="00C8485F" w:rsidRPr="00896CFA">
              <w:rPr>
                <w:rFonts w:ascii="Times New Roman" w:hAnsi="Times New Roman"/>
                <w:b/>
                <w:bCs/>
                <w:lang w:eastAsia="et-EE"/>
              </w:rPr>
              <w:t>,</w:t>
            </w:r>
            <w:r w:rsidR="004A694D" w:rsidRPr="00896CFA">
              <w:rPr>
                <w:rFonts w:ascii="Times New Roman" w:hAnsi="Times New Roman"/>
                <w:b/>
                <w:bCs/>
                <w:lang w:eastAsia="et-EE"/>
              </w:rPr>
              <w:t>82</w:t>
            </w:r>
          </w:p>
        </w:tc>
      </w:tr>
      <w:tr w:rsidR="00570A56" w:rsidRPr="00F378BF" w14:paraId="3886A468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6010B2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D596D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Pikkjärv (VEE2056900)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C7F7E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 xml:space="preserve">Ääre- või avaveemõrd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3D6E6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7EC07" w14:textId="0FFA4814" w:rsidR="00570A56" w:rsidRPr="00F378BF" w:rsidRDefault="00C8485F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0502C7FD" w14:textId="77777777" w:rsidTr="009B36A5">
        <w:trPr>
          <w:trHeight w:val="300"/>
        </w:trPr>
        <w:tc>
          <w:tcPr>
            <w:tcW w:w="10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DF7C9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Lääne maakond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790DE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Nõva jõgi (VEE1103700)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D6CFD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Silmutorbik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B05AB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55034" w14:textId="0FABD4E6" w:rsidR="00570A56" w:rsidRPr="00F378BF" w:rsidRDefault="0031063B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1,20</w:t>
            </w:r>
          </w:p>
        </w:tc>
      </w:tr>
      <w:tr w:rsidR="00570A56" w:rsidRPr="00F378BF" w14:paraId="4330F018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EFA5E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7D098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proofErr w:type="spellStart"/>
            <w:r w:rsidRPr="00F378BF">
              <w:rPr>
                <w:rFonts w:ascii="Times New Roman" w:hAnsi="Times New Roman"/>
                <w:color w:val="000000"/>
                <w:lang w:eastAsia="et-EE"/>
              </w:rPr>
              <w:t>Riguldi</w:t>
            </w:r>
            <w:proofErr w:type="spellEnd"/>
            <w:r w:rsidRPr="00F378BF">
              <w:rPr>
                <w:rFonts w:ascii="Times New Roman" w:hAnsi="Times New Roman"/>
                <w:color w:val="000000"/>
                <w:lang w:eastAsia="et-EE"/>
              </w:rPr>
              <w:t xml:space="preserve"> jõgi (VEE1103900)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A5F5E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Silmutorbik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994E45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50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CA4F3" w14:textId="4E1346C8" w:rsidR="00570A56" w:rsidRPr="00F378BF" w:rsidRDefault="0031063B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1,20</w:t>
            </w:r>
          </w:p>
        </w:tc>
      </w:tr>
      <w:tr w:rsidR="00570A56" w:rsidRPr="00F378BF" w14:paraId="3D1CF782" w14:textId="77777777" w:rsidTr="009B36A5">
        <w:trPr>
          <w:trHeight w:val="437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79F43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59F50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proofErr w:type="spellStart"/>
            <w:r w:rsidRPr="00F378BF">
              <w:rPr>
                <w:rFonts w:ascii="Times New Roman" w:hAnsi="Times New Roman"/>
                <w:color w:val="000000"/>
                <w:lang w:eastAsia="et-EE"/>
              </w:rPr>
              <w:t>Sutlepa</w:t>
            </w:r>
            <w:proofErr w:type="spellEnd"/>
            <w:r w:rsidRPr="00F378BF">
              <w:rPr>
                <w:rFonts w:ascii="Times New Roman" w:hAnsi="Times New Roman"/>
                <w:color w:val="000000"/>
                <w:lang w:eastAsia="et-EE"/>
              </w:rPr>
              <w:t xml:space="preserve"> meri (VEE2039710)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D8EF6" w14:textId="41765A1E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Nakke- või raamvõrk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25778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15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28A34" w14:textId="548F4E95" w:rsidR="00570A56" w:rsidRPr="00F378BF" w:rsidRDefault="0031063B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56D28ADF" w14:textId="77777777" w:rsidTr="009B36A5">
        <w:trPr>
          <w:trHeight w:val="300"/>
        </w:trPr>
        <w:tc>
          <w:tcPr>
            <w:tcW w:w="10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01191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Lääne-Viru maakond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EAB42" w14:textId="441FADD7" w:rsidR="00570A56" w:rsidRPr="00F378BF" w:rsidRDefault="0010634A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10634A">
              <w:rPr>
                <w:rFonts w:ascii="Times New Roman" w:hAnsi="Times New Roman"/>
                <w:color w:val="000000"/>
                <w:lang w:eastAsia="et-EE"/>
              </w:rPr>
              <w:t>Nimetamata</w:t>
            </w:r>
            <w:r w:rsidR="00570A56" w:rsidRPr="00F378BF">
              <w:rPr>
                <w:rFonts w:ascii="Times New Roman" w:hAnsi="Times New Roman"/>
                <w:color w:val="000000"/>
                <w:lang w:eastAsia="et-EE"/>
              </w:rPr>
              <w:t xml:space="preserve"> </w:t>
            </w:r>
            <w:r w:rsidR="000A4C2F" w:rsidRPr="00F95BBA">
              <w:rPr>
                <w:rFonts w:ascii="Times New Roman" w:hAnsi="Times New Roman"/>
                <w:color w:val="000000"/>
                <w:lang w:eastAsia="et-EE"/>
              </w:rPr>
              <w:t>veekogudel</w:t>
            </w:r>
            <w:r w:rsidR="00570A56" w:rsidRPr="00F378BF">
              <w:rPr>
                <w:rFonts w:ascii="Times New Roman" w:hAnsi="Times New Roman"/>
                <w:color w:val="000000"/>
                <w:lang w:eastAsia="et-EE"/>
              </w:rPr>
              <w:t xml:space="preserve"> kokku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CFD09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Silmumõrd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417FD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17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916F5" w14:textId="18C6817F" w:rsidR="00570A56" w:rsidRPr="00F378BF" w:rsidRDefault="00464583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03A51D0C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6CFE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04043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E2B13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Silmutorbik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673E8F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500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D7D8CD" w14:textId="1262B709" w:rsidR="00570A56" w:rsidRPr="00F378BF" w:rsidRDefault="00464583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1,20</w:t>
            </w:r>
          </w:p>
        </w:tc>
      </w:tr>
      <w:tr w:rsidR="00570A56" w:rsidRPr="00F378BF" w14:paraId="5EB86AEA" w14:textId="77777777" w:rsidTr="009B36A5">
        <w:trPr>
          <w:trHeight w:val="300"/>
        </w:trPr>
        <w:tc>
          <w:tcPr>
            <w:tcW w:w="10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81066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Pärnu maakond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DAFD3" w14:textId="77777777" w:rsidR="00656F7D" w:rsidRPr="00F378BF" w:rsidRDefault="00656F7D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</w:p>
          <w:p w14:paraId="7D7A1E59" w14:textId="49D1B15A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Ermistu järv (VEE2082300)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B41EE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Nakke- või raamvõrk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4D1C34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FE170" w14:textId="70149C33" w:rsidR="00570A56" w:rsidRPr="00F378BF" w:rsidRDefault="00464583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02E7240F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A7C0E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61840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D300F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 xml:space="preserve">Ääre- või avaveemõrd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97CFF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D42C4" w14:textId="61B938C0" w:rsidR="00570A56" w:rsidRPr="00F378BF" w:rsidRDefault="00464583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512B6D91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F1888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D0561" w14:textId="0E5CDB83" w:rsidR="00570A56" w:rsidRPr="00F378BF" w:rsidRDefault="00CD269E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</w:t>
            </w:r>
            <w:r w:rsidR="00570A56" w:rsidRPr="00F378BF">
              <w:rPr>
                <w:rFonts w:ascii="Times New Roman" w:hAnsi="Times New Roman"/>
                <w:color w:val="000000"/>
                <w:lang w:eastAsia="et-EE"/>
              </w:rPr>
              <w:t xml:space="preserve">imetamata </w:t>
            </w:r>
            <w:r w:rsidR="000A4C2F" w:rsidRPr="00F95BBA">
              <w:rPr>
                <w:rFonts w:ascii="Times New Roman" w:hAnsi="Times New Roman"/>
                <w:color w:val="000000"/>
                <w:lang w:eastAsia="et-EE"/>
              </w:rPr>
              <w:t>veekogudel</w:t>
            </w:r>
            <w:r w:rsidR="00570A56" w:rsidRPr="00F378BF">
              <w:rPr>
                <w:rFonts w:ascii="Times New Roman" w:hAnsi="Times New Roman"/>
                <w:color w:val="000000"/>
                <w:lang w:eastAsia="et-EE"/>
              </w:rPr>
              <w:t xml:space="preserve"> kokku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44145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Silmumõrd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89E40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15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BE135" w14:textId="19C31111" w:rsidR="00570A56" w:rsidRPr="00F378BF" w:rsidRDefault="00464583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0C4F6232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7402E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5C96D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D3497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Silmutorbik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A73E1A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2000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063C97" w14:textId="6B72818E" w:rsidR="00570A56" w:rsidRPr="00F378BF" w:rsidRDefault="00464583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1,20</w:t>
            </w:r>
          </w:p>
        </w:tc>
      </w:tr>
      <w:tr w:rsidR="00570A56" w:rsidRPr="00F378BF" w14:paraId="4E3B0863" w14:textId="77777777" w:rsidTr="009B36A5">
        <w:trPr>
          <w:trHeight w:val="300"/>
        </w:trPr>
        <w:tc>
          <w:tcPr>
            <w:tcW w:w="10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6DCDF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Saare maakond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44681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Mullutu laht (VEE2088610)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A77E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 xml:space="preserve">Ääre- või avaveemõrd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536470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410A76" w14:textId="1A162E34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</w:t>
            </w:r>
            <w:r w:rsidR="004A694D">
              <w:rPr>
                <w:rFonts w:ascii="Times New Roman" w:hAnsi="Times New Roman"/>
                <w:b/>
                <w:bCs/>
                <w:lang w:eastAsia="et-EE"/>
              </w:rPr>
              <w:t>33</w:t>
            </w:r>
            <w:r w:rsidRPr="00F378BF">
              <w:rPr>
                <w:rFonts w:ascii="Times New Roman" w:hAnsi="Times New Roman"/>
                <w:b/>
                <w:bCs/>
                <w:lang w:eastAsia="et-EE"/>
              </w:rPr>
              <w:t>,</w:t>
            </w:r>
            <w:r w:rsidR="004A694D">
              <w:rPr>
                <w:rFonts w:ascii="Times New Roman" w:hAnsi="Times New Roman"/>
                <w:b/>
                <w:bCs/>
                <w:lang w:eastAsia="et-EE"/>
              </w:rPr>
              <w:t>41</w:t>
            </w:r>
          </w:p>
        </w:tc>
      </w:tr>
      <w:tr w:rsidR="00570A56" w:rsidRPr="00F378BF" w14:paraId="1B367D2F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BDAEA8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24411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Nasva jõgi (VEE1165300)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9FC44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Jõemõrd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FB078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91B76C" w14:textId="6F47F73E" w:rsidR="00570A56" w:rsidRPr="00F378BF" w:rsidRDefault="001968E5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>
              <w:rPr>
                <w:rFonts w:ascii="Times New Roman" w:hAnsi="Times New Roman"/>
                <w:b/>
                <w:bCs/>
                <w:lang w:eastAsia="et-EE"/>
              </w:rPr>
              <w:t>2</w:t>
            </w:r>
            <w:r w:rsidR="000E2573">
              <w:rPr>
                <w:rFonts w:ascii="Times New Roman" w:hAnsi="Times New Roman"/>
                <w:b/>
                <w:bCs/>
                <w:lang w:eastAsia="et-EE"/>
              </w:rPr>
              <w:t>59</w:t>
            </w:r>
            <w:r>
              <w:rPr>
                <w:rFonts w:ascii="Times New Roman" w:hAnsi="Times New Roman"/>
                <w:b/>
                <w:bCs/>
                <w:lang w:eastAsia="et-EE"/>
              </w:rPr>
              <w:t>,</w:t>
            </w:r>
            <w:r w:rsidR="000E2573">
              <w:rPr>
                <w:rFonts w:ascii="Times New Roman" w:hAnsi="Times New Roman"/>
                <w:b/>
                <w:bCs/>
                <w:lang w:eastAsia="et-EE"/>
              </w:rPr>
              <w:t>86</w:t>
            </w:r>
          </w:p>
        </w:tc>
      </w:tr>
      <w:tr w:rsidR="00570A56" w:rsidRPr="00F378BF" w14:paraId="25DF4FE5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D2A7A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338DA" w14:textId="1B5DF23B" w:rsidR="00570A56" w:rsidRPr="00F378BF" w:rsidRDefault="00EA038F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</w:t>
            </w:r>
            <w:r w:rsidR="00570A56" w:rsidRPr="00F378BF">
              <w:rPr>
                <w:rFonts w:ascii="Times New Roman" w:hAnsi="Times New Roman"/>
                <w:color w:val="000000"/>
                <w:lang w:eastAsia="et-EE"/>
              </w:rPr>
              <w:t xml:space="preserve">imetamata </w:t>
            </w:r>
            <w:r w:rsidR="000A4C2F" w:rsidRPr="00F95BBA">
              <w:rPr>
                <w:rFonts w:ascii="Times New Roman" w:hAnsi="Times New Roman"/>
                <w:color w:val="000000"/>
                <w:lang w:eastAsia="et-EE"/>
              </w:rPr>
              <w:t>veekogudel</w:t>
            </w:r>
            <w:r w:rsidR="00570A56" w:rsidRPr="00F378BF">
              <w:rPr>
                <w:rFonts w:ascii="Times New Roman" w:hAnsi="Times New Roman"/>
                <w:color w:val="000000"/>
                <w:lang w:eastAsia="et-EE"/>
              </w:rPr>
              <w:t xml:space="preserve"> kokku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8D552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Silmumõrd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0C6143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FC2334" w14:textId="4E1F1B4E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445794BB" w14:textId="77777777" w:rsidTr="009B36A5">
        <w:trPr>
          <w:trHeight w:val="300"/>
        </w:trPr>
        <w:tc>
          <w:tcPr>
            <w:tcW w:w="10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8BB0B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lastRenderedPageBreak/>
              <w:t>Tartu maakond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C46FA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Ahja jõgi (VEE1047200)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3B9E37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Jõemõrd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19A10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028BD" w14:textId="7E88B4D1" w:rsidR="00570A56" w:rsidRPr="00F378BF" w:rsidRDefault="004A694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>
              <w:rPr>
                <w:rFonts w:ascii="Times New Roman" w:hAnsi="Times New Roman"/>
                <w:b/>
                <w:bCs/>
                <w:lang w:eastAsia="et-EE"/>
              </w:rPr>
              <w:t>10</w:t>
            </w:r>
            <w:r w:rsidR="005A5DFD" w:rsidRPr="00F378BF">
              <w:rPr>
                <w:rFonts w:ascii="Times New Roman" w:hAnsi="Times New Roman"/>
                <w:b/>
                <w:bCs/>
                <w:lang w:eastAsia="et-EE"/>
              </w:rPr>
              <w:t>,</w:t>
            </w:r>
            <w:r>
              <w:rPr>
                <w:rFonts w:ascii="Times New Roman" w:hAnsi="Times New Roman"/>
                <w:b/>
                <w:bCs/>
                <w:lang w:eastAsia="et-EE"/>
              </w:rPr>
              <w:t>00</w:t>
            </w:r>
          </w:p>
        </w:tc>
      </w:tr>
      <w:tr w:rsidR="00570A56" w:rsidRPr="00F378BF" w14:paraId="0A79C54C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19B01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D463BC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2EC35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Nakke- või raamvõrk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C569E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3A911" w14:textId="09566AB7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34FA1FE2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29FFD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0B3A2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Elistvere järv (VEE2065100)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8181B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Nakke- või raamvõrk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19DE0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25A98" w14:textId="53489704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7CC84B9E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5F073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65354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7988E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 xml:space="preserve">Ääre- või avaveemõrd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44DA9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043093" w14:textId="22D6588F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3227E316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9F2E5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816D4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Emajõgi (VEE1023600)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0A27A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Jõemõrd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5E588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61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F3699F" w14:textId="1FF888AB" w:rsidR="00570A56" w:rsidRPr="00F378BF" w:rsidRDefault="004A694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>
              <w:rPr>
                <w:rFonts w:ascii="Times New Roman" w:hAnsi="Times New Roman"/>
                <w:b/>
                <w:bCs/>
                <w:lang w:eastAsia="et-EE"/>
              </w:rPr>
              <w:t>55</w:t>
            </w:r>
            <w:r w:rsidR="005A5DFD" w:rsidRPr="00F378BF">
              <w:rPr>
                <w:rFonts w:ascii="Times New Roman" w:hAnsi="Times New Roman"/>
                <w:b/>
                <w:bCs/>
                <w:lang w:eastAsia="et-EE"/>
              </w:rPr>
              <w:t>,</w:t>
            </w:r>
            <w:r w:rsidR="001968E5">
              <w:rPr>
                <w:rFonts w:ascii="Times New Roman" w:hAnsi="Times New Roman"/>
                <w:b/>
                <w:bCs/>
                <w:lang w:eastAsia="et-EE"/>
              </w:rPr>
              <w:t>9</w:t>
            </w:r>
            <w:r>
              <w:rPr>
                <w:rFonts w:ascii="Times New Roman" w:hAnsi="Times New Roman"/>
                <w:b/>
                <w:bCs/>
                <w:lang w:eastAsia="et-EE"/>
              </w:rPr>
              <w:t>7</w:t>
            </w:r>
          </w:p>
        </w:tc>
      </w:tr>
      <w:tr w:rsidR="00570A56" w:rsidRPr="00F378BF" w14:paraId="54AADB44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F932A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D99BD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F9538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 xml:space="preserve">Kaldanoot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0C499A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7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084FF" w14:textId="4C890FC8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771D3A7A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AA9520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7AE43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551EAC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Nakke- või raamvõrk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6A09F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11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CE295" w14:textId="412F46D8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7B37F62E" w14:textId="77777777" w:rsidTr="009B36A5">
        <w:trPr>
          <w:trHeight w:val="6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95E0C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9B26B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EBEB0" w14:textId="46A311A6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Ääremõrd suu kõrgusega kuni 1 m</w:t>
            </w:r>
            <w:r w:rsidR="000E7433" w:rsidRPr="00F378BF">
              <w:rPr>
                <w:rFonts w:ascii="Times New Roman" w:hAnsi="Times New Roman"/>
                <w:color w:val="000000"/>
                <w:lang w:eastAsia="et-EE"/>
              </w:rPr>
              <w:t>eeter</w:t>
            </w:r>
            <w:r w:rsidRPr="00F378BF">
              <w:rPr>
                <w:rFonts w:ascii="Times New Roman" w:hAnsi="Times New Roman"/>
                <w:color w:val="000000"/>
                <w:lang w:eastAsia="et-EE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63DAE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9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90A96" w14:textId="372ECB48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</w:t>
            </w:r>
            <w:r w:rsidR="004A694D">
              <w:rPr>
                <w:rFonts w:ascii="Times New Roman" w:hAnsi="Times New Roman"/>
                <w:b/>
                <w:bCs/>
                <w:lang w:eastAsia="et-EE"/>
              </w:rPr>
              <w:t>8</w:t>
            </w:r>
            <w:r w:rsidRPr="00F378BF">
              <w:rPr>
                <w:rFonts w:ascii="Times New Roman" w:hAnsi="Times New Roman"/>
                <w:b/>
                <w:bCs/>
                <w:lang w:eastAsia="et-EE"/>
              </w:rPr>
              <w:t>,</w:t>
            </w:r>
            <w:r w:rsidR="004A694D">
              <w:rPr>
                <w:rFonts w:ascii="Times New Roman" w:hAnsi="Times New Roman"/>
                <w:b/>
                <w:bCs/>
                <w:lang w:eastAsia="et-EE"/>
              </w:rPr>
              <w:t>28</w:t>
            </w:r>
          </w:p>
        </w:tc>
      </w:tr>
      <w:tr w:rsidR="00570A56" w:rsidRPr="00F378BF" w14:paraId="48FE59E4" w14:textId="77777777" w:rsidTr="009B36A5">
        <w:trPr>
          <w:trHeight w:val="412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C2CD0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FE2D4" w14:textId="77777777" w:rsidR="00570A56" w:rsidRPr="00690DF1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690DF1">
              <w:rPr>
                <w:rFonts w:ascii="Times New Roman" w:hAnsi="Times New Roman"/>
                <w:lang w:eastAsia="et-EE"/>
              </w:rPr>
              <w:t>Kaiavere järv (VEE2057100)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DD2DA" w14:textId="5DEDD65A" w:rsidR="00570A56" w:rsidRPr="00690DF1" w:rsidRDefault="00570A56" w:rsidP="00570A56">
            <w:pPr>
              <w:spacing w:after="0" w:line="240" w:lineRule="auto"/>
              <w:rPr>
                <w:rFonts w:ascii="Times New Roman" w:hAnsi="Times New Roman"/>
                <w:lang w:eastAsia="et-EE"/>
              </w:rPr>
            </w:pPr>
            <w:r w:rsidRPr="00690DF1">
              <w:rPr>
                <w:rFonts w:ascii="Times New Roman" w:hAnsi="Times New Roman"/>
                <w:lang w:eastAsia="et-EE"/>
              </w:rPr>
              <w:t>Nakke- või raamvõrk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EEE82" w14:textId="77777777" w:rsidR="00570A56" w:rsidRPr="00690DF1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690DF1">
              <w:rPr>
                <w:rFonts w:ascii="Times New Roman" w:hAnsi="Times New Roman"/>
                <w:lang w:eastAsia="et-EE"/>
              </w:rPr>
              <w:t>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0A7B2" w14:textId="7FF5529E" w:rsidR="00570A56" w:rsidRPr="00690DF1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690DF1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2A11E32E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11735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41E27" w14:textId="77777777" w:rsidR="00570A56" w:rsidRPr="00690DF1" w:rsidRDefault="00570A56" w:rsidP="00570A56">
            <w:pPr>
              <w:spacing w:after="0" w:line="240" w:lineRule="auto"/>
              <w:rPr>
                <w:rFonts w:ascii="Times New Roman" w:hAnsi="Times New Roman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5861A" w14:textId="77777777" w:rsidR="00570A56" w:rsidRPr="00690DF1" w:rsidRDefault="00570A56" w:rsidP="00570A56">
            <w:pPr>
              <w:spacing w:after="0" w:line="240" w:lineRule="auto"/>
              <w:rPr>
                <w:rFonts w:ascii="Times New Roman" w:hAnsi="Times New Roman"/>
                <w:lang w:eastAsia="et-EE"/>
              </w:rPr>
            </w:pPr>
            <w:r w:rsidRPr="00690DF1">
              <w:rPr>
                <w:rFonts w:ascii="Times New Roman" w:hAnsi="Times New Roman"/>
                <w:lang w:eastAsia="et-EE"/>
              </w:rPr>
              <w:t xml:space="preserve">Ääre- või avaveemõrd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6554F" w14:textId="77777777" w:rsidR="00570A56" w:rsidRPr="00690DF1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690DF1">
              <w:rPr>
                <w:rFonts w:ascii="Times New Roman" w:hAnsi="Times New Roman"/>
                <w:lang w:eastAsia="et-EE"/>
              </w:rPr>
              <w:t>11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38494" w14:textId="46D1A241" w:rsidR="00570A56" w:rsidRPr="00690DF1" w:rsidRDefault="00891667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690DF1">
              <w:rPr>
                <w:rFonts w:ascii="Times New Roman" w:hAnsi="Times New Roman"/>
                <w:b/>
                <w:bCs/>
                <w:lang w:eastAsia="et-EE"/>
              </w:rPr>
              <w:t>3</w:t>
            </w:r>
            <w:r w:rsidR="004A694D" w:rsidRPr="00690DF1">
              <w:rPr>
                <w:rFonts w:ascii="Times New Roman" w:hAnsi="Times New Roman"/>
                <w:b/>
                <w:bCs/>
                <w:lang w:eastAsia="et-EE"/>
              </w:rPr>
              <w:t>33</w:t>
            </w:r>
            <w:r w:rsidR="005A5DFD" w:rsidRPr="00690DF1">
              <w:rPr>
                <w:rFonts w:ascii="Times New Roman" w:hAnsi="Times New Roman"/>
                <w:b/>
                <w:bCs/>
                <w:lang w:eastAsia="et-EE"/>
              </w:rPr>
              <w:t>,</w:t>
            </w:r>
            <w:r w:rsidR="004A694D" w:rsidRPr="00690DF1">
              <w:rPr>
                <w:rFonts w:ascii="Times New Roman" w:hAnsi="Times New Roman"/>
                <w:b/>
                <w:bCs/>
                <w:lang w:eastAsia="et-EE"/>
              </w:rPr>
              <w:t>78</w:t>
            </w:r>
          </w:p>
        </w:tc>
      </w:tr>
      <w:tr w:rsidR="00570A56" w:rsidRPr="00F378BF" w14:paraId="3FA9ABD0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52525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EB037" w14:textId="6EF6A1BF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Kalli jõgi (</w:t>
            </w:r>
            <w:r w:rsidR="00663C54" w:rsidRPr="00663C54">
              <w:rPr>
                <w:rFonts w:ascii="Times New Roman" w:hAnsi="Times New Roman"/>
                <w:color w:val="000000"/>
                <w:lang w:eastAsia="et-EE"/>
              </w:rPr>
              <w:t>VEE1050900</w:t>
            </w:r>
            <w:r w:rsidRPr="00F378BF">
              <w:rPr>
                <w:rFonts w:ascii="Times New Roman" w:hAnsi="Times New Roman"/>
                <w:color w:val="000000"/>
                <w:lang w:eastAsia="et-EE"/>
              </w:rPr>
              <w:t>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B1B87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Jõemõrd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BD31A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5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E43BE" w14:textId="072F0080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</w:t>
            </w:r>
            <w:r w:rsidR="004A694D">
              <w:rPr>
                <w:rFonts w:ascii="Times New Roman" w:hAnsi="Times New Roman"/>
                <w:b/>
                <w:bCs/>
                <w:lang w:eastAsia="et-EE"/>
              </w:rPr>
              <w:t>4</w:t>
            </w:r>
            <w:r w:rsidRPr="00F378BF">
              <w:rPr>
                <w:rFonts w:ascii="Times New Roman" w:hAnsi="Times New Roman"/>
                <w:b/>
                <w:bCs/>
                <w:lang w:eastAsia="et-EE"/>
              </w:rPr>
              <w:t>,</w:t>
            </w:r>
            <w:r w:rsidR="004A694D">
              <w:rPr>
                <w:rFonts w:ascii="Times New Roman" w:hAnsi="Times New Roman"/>
                <w:b/>
                <w:bCs/>
                <w:lang w:eastAsia="et-EE"/>
              </w:rPr>
              <w:t>95</w:t>
            </w:r>
          </w:p>
        </w:tc>
      </w:tr>
      <w:tr w:rsidR="00570A56" w:rsidRPr="00F378BF" w14:paraId="1CA10320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11198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CD58D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95A43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Nakke- või raamvõrk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8A696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BB810" w14:textId="44E563B6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7C535D3B" w14:textId="77777777" w:rsidTr="009B36A5">
        <w:trPr>
          <w:trHeight w:val="6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196C6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213F5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4524F" w14:textId="4277246D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663C54">
              <w:rPr>
                <w:rFonts w:ascii="Times New Roman" w:hAnsi="Times New Roman"/>
                <w:color w:val="000000"/>
                <w:lang w:eastAsia="et-EE"/>
              </w:rPr>
              <w:t>Ääremõrd suu kõrgusega kuni 1 m</w:t>
            </w:r>
            <w:r w:rsidR="000E7433" w:rsidRPr="00663C54">
              <w:rPr>
                <w:rFonts w:ascii="Times New Roman" w:hAnsi="Times New Roman"/>
                <w:color w:val="000000"/>
                <w:lang w:eastAsia="et-EE"/>
              </w:rPr>
              <w:t>eeter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64BEF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BE23F" w14:textId="2F2F171B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17979DB4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C922D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097FF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proofErr w:type="spellStart"/>
            <w:r w:rsidRPr="00F378BF">
              <w:rPr>
                <w:rFonts w:ascii="Times New Roman" w:hAnsi="Times New Roman"/>
                <w:color w:val="000000"/>
                <w:lang w:eastAsia="et-EE"/>
              </w:rPr>
              <w:t>Keeri</w:t>
            </w:r>
            <w:proofErr w:type="spellEnd"/>
            <w:r w:rsidRPr="00F378BF">
              <w:rPr>
                <w:rFonts w:ascii="Times New Roman" w:hAnsi="Times New Roman"/>
                <w:color w:val="000000"/>
                <w:lang w:eastAsia="et-EE"/>
              </w:rPr>
              <w:t xml:space="preserve"> järv (VEE2084100)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3EEB2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Jõemõrd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E9136E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9B4AF7" w14:textId="3C96466B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538217B0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9D02B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3C9EC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66DCD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 xml:space="preserve">Kaldanoot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8F301C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56576" w14:textId="6C184804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12A9F4CD" w14:textId="77777777" w:rsidTr="009B36A5">
        <w:trPr>
          <w:trHeight w:val="353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3A124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9B2A1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68814" w14:textId="46541F8A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Nakke- või raamvõrk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F4CF1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7A60D" w14:textId="7A8FB6CA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6FFA5276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1192B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F3F0B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25A38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 xml:space="preserve">Ääre- või avaveemõrd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BEC49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49379" w14:textId="28EF6AB5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</w:t>
            </w:r>
            <w:r w:rsidR="001968E5">
              <w:rPr>
                <w:rFonts w:ascii="Times New Roman" w:hAnsi="Times New Roman"/>
                <w:b/>
                <w:bCs/>
                <w:lang w:eastAsia="et-EE"/>
              </w:rPr>
              <w:t>0</w:t>
            </w:r>
            <w:r w:rsidRPr="00F378BF">
              <w:rPr>
                <w:rFonts w:ascii="Times New Roman" w:hAnsi="Times New Roman"/>
                <w:b/>
                <w:bCs/>
                <w:lang w:eastAsia="et-EE"/>
              </w:rPr>
              <w:t>,</w:t>
            </w:r>
            <w:r w:rsidR="001968E5">
              <w:rPr>
                <w:rFonts w:ascii="Times New Roman" w:hAnsi="Times New Roman"/>
                <w:b/>
                <w:bCs/>
                <w:lang w:eastAsia="et-EE"/>
              </w:rPr>
              <w:t>00</w:t>
            </w:r>
          </w:p>
        </w:tc>
      </w:tr>
      <w:tr w:rsidR="00570A56" w:rsidRPr="00F378BF" w14:paraId="23291CB3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A59F9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A8EE1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Koosa jõgi (VEE1051100)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83D75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Jõemõrd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A84AE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8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0AC27" w14:textId="09DA3110" w:rsidR="00570A56" w:rsidRPr="00F378BF" w:rsidRDefault="004A694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>
              <w:rPr>
                <w:rFonts w:ascii="Times New Roman" w:hAnsi="Times New Roman"/>
                <w:b/>
                <w:bCs/>
                <w:lang w:eastAsia="et-EE"/>
              </w:rPr>
              <w:t>31</w:t>
            </w:r>
            <w:r w:rsidR="005A5DFD" w:rsidRPr="00F378BF">
              <w:rPr>
                <w:rFonts w:ascii="Times New Roman" w:hAnsi="Times New Roman"/>
                <w:b/>
                <w:bCs/>
                <w:lang w:eastAsia="et-EE"/>
              </w:rPr>
              <w:t>,</w:t>
            </w:r>
            <w:r>
              <w:rPr>
                <w:rFonts w:ascii="Times New Roman" w:hAnsi="Times New Roman"/>
                <w:b/>
                <w:bCs/>
                <w:lang w:eastAsia="et-EE"/>
              </w:rPr>
              <w:t>70</w:t>
            </w:r>
          </w:p>
        </w:tc>
      </w:tr>
      <w:tr w:rsidR="00570A56" w:rsidRPr="00F378BF" w14:paraId="0623632C" w14:textId="77777777" w:rsidTr="009B36A5">
        <w:trPr>
          <w:trHeight w:val="368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ED245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99B4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Saadjärv (VEE2065300)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652F3" w14:textId="35E89B42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 xml:space="preserve">Nakke- või raamvõrk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915D5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14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7793F" w14:textId="06158A36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3BE9882E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54E4B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95EC6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5AF5D" w14:textId="77777777" w:rsidR="00570A56" w:rsidRPr="00690DF1" w:rsidRDefault="00570A56" w:rsidP="00570A56">
            <w:pPr>
              <w:spacing w:after="0" w:line="240" w:lineRule="auto"/>
              <w:rPr>
                <w:rFonts w:ascii="Times New Roman" w:hAnsi="Times New Roman"/>
                <w:lang w:eastAsia="et-EE"/>
              </w:rPr>
            </w:pPr>
            <w:r w:rsidRPr="00690DF1">
              <w:rPr>
                <w:rFonts w:ascii="Times New Roman" w:hAnsi="Times New Roman"/>
                <w:lang w:eastAsia="et-EE"/>
              </w:rPr>
              <w:t xml:space="preserve">Ääre- või avaveemõrd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57009" w14:textId="77777777" w:rsidR="00570A56" w:rsidRPr="00690DF1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690DF1">
              <w:rPr>
                <w:rFonts w:ascii="Times New Roman" w:hAnsi="Times New Roman"/>
                <w:lang w:eastAsia="et-EE"/>
              </w:rPr>
              <w:t>16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7B64D" w14:textId="0EDE7586" w:rsidR="00570A56" w:rsidRPr="00690DF1" w:rsidRDefault="00891667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690DF1">
              <w:rPr>
                <w:rFonts w:ascii="Times New Roman" w:hAnsi="Times New Roman"/>
                <w:b/>
                <w:bCs/>
                <w:lang w:eastAsia="et-EE"/>
              </w:rPr>
              <w:t>3</w:t>
            </w:r>
            <w:r w:rsidR="004A694D" w:rsidRPr="00690DF1">
              <w:rPr>
                <w:rFonts w:ascii="Times New Roman" w:hAnsi="Times New Roman"/>
                <w:b/>
                <w:bCs/>
                <w:lang w:eastAsia="et-EE"/>
              </w:rPr>
              <w:t>50</w:t>
            </w:r>
            <w:r w:rsidR="005A5DFD" w:rsidRPr="00690DF1">
              <w:rPr>
                <w:rFonts w:ascii="Times New Roman" w:hAnsi="Times New Roman"/>
                <w:b/>
                <w:bCs/>
                <w:lang w:eastAsia="et-EE"/>
              </w:rPr>
              <w:t>,</w:t>
            </w:r>
            <w:r w:rsidR="004A694D" w:rsidRPr="00690DF1">
              <w:rPr>
                <w:rFonts w:ascii="Times New Roman" w:hAnsi="Times New Roman"/>
                <w:b/>
                <w:bCs/>
                <w:lang w:eastAsia="et-EE"/>
              </w:rPr>
              <w:t>00</w:t>
            </w:r>
          </w:p>
        </w:tc>
      </w:tr>
      <w:tr w:rsidR="00570A56" w:rsidRPr="00F378BF" w14:paraId="4E0D82B0" w14:textId="77777777" w:rsidTr="009B36A5">
        <w:trPr>
          <w:trHeight w:val="300"/>
        </w:trPr>
        <w:tc>
          <w:tcPr>
            <w:tcW w:w="10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A2F3F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Võru maakond</w:t>
            </w:r>
          </w:p>
        </w:tc>
        <w:tc>
          <w:tcPr>
            <w:tcW w:w="35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331E4" w14:textId="5156E8D0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Vagula järv (VEE2126100)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E5E6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 xml:space="preserve">Kaldanoot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97BE0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2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32199D" w14:textId="532F56CC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2F25E589" w14:textId="77777777" w:rsidTr="009B36A5">
        <w:trPr>
          <w:trHeight w:val="315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B6DEE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5350E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11BA6" w14:textId="2928A4F4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Nakke- või raamvõrk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2E86AB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14661" w14:textId="5A21A886" w:rsidR="00570A56" w:rsidRPr="00F378BF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F378BF">
              <w:rPr>
                <w:rFonts w:ascii="Times New Roman" w:hAnsi="Times New Roman"/>
                <w:b/>
                <w:bCs/>
                <w:lang w:eastAsia="et-EE"/>
              </w:rPr>
              <w:t>10,00</w:t>
            </w:r>
          </w:p>
        </w:tc>
      </w:tr>
      <w:tr w:rsidR="00570A56" w:rsidRPr="00F378BF" w14:paraId="74206AD2" w14:textId="77777777" w:rsidTr="009B36A5">
        <w:trPr>
          <w:trHeight w:val="300"/>
        </w:trPr>
        <w:tc>
          <w:tcPr>
            <w:tcW w:w="10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9C7ED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35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79AB4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6A96F" w14:textId="77777777" w:rsidR="00570A56" w:rsidRPr="00690DF1" w:rsidRDefault="00570A56" w:rsidP="00570A56">
            <w:pPr>
              <w:spacing w:after="0" w:line="240" w:lineRule="auto"/>
              <w:rPr>
                <w:rFonts w:ascii="Times New Roman" w:hAnsi="Times New Roman"/>
                <w:lang w:eastAsia="et-EE"/>
              </w:rPr>
            </w:pPr>
            <w:r w:rsidRPr="00690DF1">
              <w:rPr>
                <w:rFonts w:ascii="Times New Roman" w:hAnsi="Times New Roman"/>
                <w:lang w:eastAsia="et-EE"/>
              </w:rPr>
              <w:t xml:space="preserve">Ääre- või avaveemõrd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ECA16" w14:textId="77777777" w:rsidR="00570A56" w:rsidRPr="00690DF1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690DF1">
              <w:rPr>
                <w:rFonts w:ascii="Times New Roman" w:hAnsi="Times New Roman"/>
                <w:lang w:eastAsia="et-EE"/>
              </w:rPr>
              <w:t>10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FB98C3" w14:textId="6716D210" w:rsidR="00570A56" w:rsidRPr="00690DF1" w:rsidRDefault="004A694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690DF1">
              <w:rPr>
                <w:rFonts w:ascii="Times New Roman" w:hAnsi="Times New Roman"/>
                <w:b/>
                <w:bCs/>
                <w:lang w:eastAsia="et-EE"/>
              </w:rPr>
              <w:t>180</w:t>
            </w:r>
            <w:r w:rsidR="00891667" w:rsidRPr="00690DF1">
              <w:rPr>
                <w:rFonts w:ascii="Times New Roman" w:hAnsi="Times New Roman"/>
                <w:b/>
                <w:bCs/>
                <w:lang w:eastAsia="et-EE"/>
              </w:rPr>
              <w:t>,</w:t>
            </w:r>
            <w:r w:rsidRPr="00690DF1">
              <w:rPr>
                <w:rFonts w:ascii="Times New Roman" w:hAnsi="Times New Roman"/>
                <w:b/>
                <w:bCs/>
                <w:lang w:eastAsia="et-EE"/>
              </w:rPr>
              <w:t>06</w:t>
            </w:r>
          </w:p>
        </w:tc>
      </w:tr>
      <w:tr w:rsidR="00570A56" w:rsidRPr="00F378BF" w14:paraId="5D074F28" w14:textId="77777777" w:rsidTr="009B36A5">
        <w:trPr>
          <w:trHeight w:val="300"/>
        </w:trPr>
        <w:tc>
          <w:tcPr>
            <w:tcW w:w="45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EEF68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Võrtsjärv (VEE2083800)</w:t>
            </w: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318A9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  <w:r w:rsidRPr="00F378BF">
              <w:rPr>
                <w:rFonts w:ascii="Times New Roman" w:hAnsi="Times New Roman"/>
                <w:color w:val="000000"/>
                <w:lang w:eastAsia="et-EE"/>
              </w:rPr>
              <w:t>Nakke- või raamvõrk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75E7DC" w14:textId="77777777" w:rsidR="00570A56" w:rsidRPr="00F378BF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F378BF">
              <w:rPr>
                <w:rFonts w:ascii="Times New Roman" w:hAnsi="Times New Roman"/>
                <w:lang w:eastAsia="et-EE"/>
              </w:rPr>
              <w:t>321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C9BF1" w14:textId="2CF5A6B6" w:rsidR="00570A56" w:rsidRPr="00F378BF" w:rsidRDefault="004A694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>
              <w:rPr>
                <w:rFonts w:ascii="Times New Roman" w:hAnsi="Times New Roman"/>
                <w:b/>
                <w:bCs/>
                <w:lang w:eastAsia="et-EE"/>
              </w:rPr>
              <w:t>51</w:t>
            </w:r>
            <w:r w:rsidR="005A5DFD" w:rsidRPr="00F378BF">
              <w:rPr>
                <w:rFonts w:ascii="Times New Roman" w:hAnsi="Times New Roman"/>
                <w:b/>
                <w:bCs/>
                <w:lang w:eastAsia="et-EE"/>
              </w:rPr>
              <w:t>,</w:t>
            </w:r>
            <w:r>
              <w:rPr>
                <w:rFonts w:ascii="Times New Roman" w:hAnsi="Times New Roman"/>
                <w:b/>
                <w:bCs/>
                <w:lang w:eastAsia="et-EE"/>
              </w:rPr>
              <w:t>98</w:t>
            </w:r>
          </w:p>
        </w:tc>
      </w:tr>
      <w:tr w:rsidR="00570A56" w:rsidRPr="00570A56" w14:paraId="040AF76C" w14:textId="77777777" w:rsidTr="009B36A5">
        <w:trPr>
          <w:trHeight w:val="300"/>
        </w:trPr>
        <w:tc>
          <w:tcPr>
            <w:tcW w:w="45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48CDE" w14:textId="77777777" w:rsidR="00570A56" w:rsidRPr="00F378BF" w:rsidRDefault="00570A56" w:rsidP="00570A56">
            <w:pPr>
              <w:spacing w:after="0" w:line="240" w:lineRule="auto"/>
              <w:rPr>
                <w:rFonts w:ascii="Times New Roman" w:hAnsi="Times New Roman"/>
                <w:color w:val="000000"/>
                <w:lang w:eastAsia="et-EE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D0A99" w14:textId="77777777" w:rsidR="00570A56" w:rsidRPr="00690DF1" w:rsidRDefault="00570A56" w:rsidP="00570A56">
            <w:pPr>
              <w:spacing w:after="0" w:line="240" w:lineRule="auto"/>
              <w:rPr>
                <w:rFonts w:ascii="Times New Roman" w:hAnsi="Times New Roman"/>
                <w:lang w:eastAsia="et-EE"/>
              </w:rPr>
            </w:pPr>
            <w:r w:rsidRPr="00690DF1">
              <w:rPr>
                <w:rFonts w:ascii="Times New Roman" w:hAnsi="Times New Roman"/>
                <w:lang w:eastAsia="et-EE"/>
              </w:rPr>
              <w:t xml:space="preserve">Ääre- või avaveemõrd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C636E" w14:textId="77777777" w:rsidR="00570A56" w:rsidRPr="00690DF1" w:rsidRDefault="00570A56" w:rsidP="00570A56">
            <w:pPr>
              <w:spacing w:after="0" w:line="240" w:lineRule="auto"/>
              <w:jc w:val="center"/>
              <w:rPr>
                <w:rFonts w:ascii="Times New Roman" w:hAnsi="Times New Roman"/>
                <w:lang w:eastAsia="et-EE"/>
              </w:rPr>
            </w:pPr>
            <w:r w:rsidRPr="00690DF1">
              <w:rPr>
                <w:rFonts w:ascii="Times New Roman" w:hAnsi="Times New Roman"/>
                <w:lang w:eastAsia="et-EE"/>
              </w:rPr>
              <w:t>323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F3040" w14:textId="2F558481" w:rsidR="00570A56" w:rsidRPr="00690DF1" w:rsidRDefault="005A5DFD" w:rsidP="00570A5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eastAsia="et-EE"/>
              </w:rPr>
            </w:pPr>
            <w:r w:rsidRPr="00690DF1">
              <w:rPr>
                <w:rFonts w:ascii="Times New Roman" w:hAnsi="Times New Roman"/>
                <w:b/>
                <w:bCs/>
                <w:lang w:eastAsia="et-EE"/>
              </w:rPr>
              <w:t>3</w:t>
            </w:r>
            <w:r w:rsidR="004A694D" w:rsidRPr="00690DF1">
              <w:rPr>
                <w:rFonts w:ascii="Times New Roman" w:hAnsi="Times New Roman"/>
                <w:b/>
                <w:bCs/>
                <w:lang w:eastAsia="et-EE"/>
              </w:rPr>
              <w:t>22</w:t>
            </w:r>
            <w:r w:rsidRPr="00690DF1">
              <w:rPr>
                <w:rFonts w:ascii="Times New Roman" w:hAnsi="Times New Roman"/>
                <w:b/>
                <w:bCs/>
                <w:lang w:eastAsia="et-EE"/>
              </w:rPr>
              <w:t>,</w:t>
            </w:r>
            <w:r w:rsidR="004A694D" w:rsidRPr="00690DF1">
              <w:rPr>
                <w:rFonts w:ascii="Times New Roman" w:hAnsi="Times New Roman"/>
                <w:b/>
                <w:bCs/>
                <w:lang w:eastAsia="et-EE"/>
              </w:rPr>
              <w:t>14</w:t>
            </w:r>
          </w:p>
        </w:tc>
      </w:tr>
    </w:tbl>
    <w:p w14:paraId="6051A3D7" w14:textId="73BC73E8" w:rsidR="00195350" w:rsidRDefault="00195350" w:rsidP="00C1171A">
      <w:pPr>
        <w:spacing w:after="0"/>
        <w:rPr>
          <w:rFonts w:ascii="Times New Roman" w:hAnsi="Times New Roman"/>
        </w:rPr>
      </w:pPr>
    </w:p>
    <w:sectPr w:rsidR="0019535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439CD" w14:textId="77777777" w:rsidR="005D63CD" w:rsidRDefault="005D63CD" w:rsidP="008E7D9C">
      <w:pPr>
        <w:spacing w:after="0" w:line="240" w:lineRule="auto"/>
      </w:pPr>
      <w:r>
        <w:separator/>
      </w:r>
    </w:p>
  </w:endnote>
  <w:endnote w:type="continuationSeparator" w:id="0">
    <w:p w14:paraId="524F014F" w14:textId="77777777" w:rsidR="005D63CD" w:rsidRDefault="005D63CD" w:rsidP="008E7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947824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CBB35A2" w14:textId="4C4F5219" w:rsidR="008E7D9C" w:rsidRPr="00985AEF" w:rsidRDefault="008E7D9C">
        <w:pPr>
          <w:pStyle w:val="Footer"/>
          <w:jc w:val="center"/>
          <w:rPr>
            <w:rFonts w:ascii="Times New Roman" w:hAnsi="Times New Roman"/>
            <w:sz w:val="24"/>
            <w:szCs w:val="24"/>
          </w:rPr>
        </w:pPr>
        <w:r w:rsidRPr="00985AEF">
          <w:rPr>
            <w:rFonts w:ascii="Times New Roman" w:hAnsi="Times New Roman"/>
            <w:sz w:val="24"/>
            <w:szCs w:val="24"/>
          </w:rPr>
          <w:fldChar w:fldCharType="begin"/>
        </w:r>
        <w:r w:rsidRPr="00985AEF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985AEF">
          <w:rPr>
            <w:rFonts w:ascii="Times New Roman" w:hAnsi="Times New Roman"/>
            <w:sz w:val="24"/>
            <w:szCs w:val="24"/>
          </w:rPr>
          <w:fldChar w:fldCharType="separate"/>
        </w:r>
        <w:r w:rsidR="005A5DFD">
          <w:rPr>
            <w:rFonts w:ascii="Times New Roman" w:hAnsi="Times New Roman"/>
            <w:noProof/>
            <w:sz w:val="24"/>
            <w:szCs w:val="24"/>
          </w:rPr>
          <w:t>3</w:t>
        </w:r>
        <w:r w:rsidRPr="00985AE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07C89F0" w14:textId="77777777" w:rsidR="008E7D9C" w:rsidRDefault="008E7D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B8DC3" w14:textId="77777777" w:rsidR="005D63CD" w:rsidRDefault="005D63CD" w:rsidP="008E7D9C">
      <w:pPr>
        <w:spacing w:after="0" w:line="240" w:lineRule="auto"/>
      </w:pPr>
      <w:r>
        <w:separator/>
      </w:r>
    </w:p>
  </w:footnote>
  <w:footnote w:type="continuationSeparator" w:id="0">
    <w:p w14:paraId="63A939D0" w14:textId="77777777" w:rsidR="005D63CD" w:rsidRDefault="005D63CD" w:rsidP="008E7D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350"/>
    <w:rsid w:val="00002538"/>
    <w:rsid w:val="0001221C"/>
    <w:rsid w:val="0001777B"/>
    <w:rsid w:val="00023A0F"/>
    <w:rsid w:val="00044332"/>
    <w:rsid w:val="00045D86"/>
    <w:rsid w:val="00052176"/>
    <w:rsid w:val="0007114A"/>
    <w:rsid w:val="000775F9"/>
    <w:rsid w:val="000824CE"/>
    <w:rsid w:val="000834CB"/>
    <w:rsid w:val="000921B2"/>
    <w:rsid w:val="000941DF"/>
    <w:rsid w:val="00096016"/>
    <w:rsid w:val="000A12C1"/>
    <w:rsid w:val="000A4C2F"/>
    <w:rsid w:val="000A7932"/>
    <w:rsid w:val="000C649B"/>
    <w:rsid w:val="000E12A8"/>
    <w:rsid w:val="000E2573"/>
    <w:rsid w:val="000E7433"/>
    <w:rsid w:val="0010634A"/>
    <w:rsid w:val="0011011C"/>
    <w:rsid w:val="00114153"/>
    <w:rsid w:val="00114741"/>
    <w:rsid w:val="00122404"/>
    <w:rsid w:val="001311D9"/>
    <w:rsid w:val="00133466"/>
    <w:rsid w:val="00147D5A"/>
    <w:rsid w:val="00165854"/>
    <w:rsid w:val="00170D03"/>
    <w:rsid w:val="001826B6"/>
    <w:rsid w:val="001874F4"/>
    <w:rsid w:val="00194F58"/>
    <w:rsid w:val="00195350"/>
    <w:rsid w:val="001968E5"/>
    <w:rsid w:val="001A470D"/>
    <w:rsid w:val="001A530A"/>
    <w:rsid w:val="001A6FB5"/>
    <w:rsid w:val="001B1B4E"/>
    <w:rsid w:val="001B1D15"/>
    <w:rsid w:val="001C3C52"/>
    <w:rsid w:val="001D1620"/>
    <w:rsid w:val="001D3AF6"/>
    <w:rsid w:val="001F105C"/>
    <w:rsid w:val="00203FE5"/>
    <w:rsid w:val="00211449"/>
    <w:rsid w:val="002238D4"/>
    <w:rsid w:val="002306E8"/>
    <w:rsid w:val="00230B35"/>
    <w:rsid w:val="002324E7"/>
    <w:rsid w:val="002328BB"/>
    <w:rsid w:val="00243DD4"/>
    <w:rsid w:val="00244962"/>
    <w:rsid w:val="00247EA1"/>
    <w:rsid w:val="00265B7F"/>
    <w:rsid w:val="00267A3C"/>
    <w:rsid w:val="00287CF0"/>
    <w:rsid w:val="00297776"/>
    <w:rsid w:val="002A56CC"/>
    <w:rsid w:val="002B24EA"/>
    <w:rsid w:val="002B387D"/>
    <w:rsid w:val="002B7FDC"/>
    <w:rsid w:val="002C7E27"/>
    <w:rsid w:val="002D18D4"/>
    <w:rsid w:val="002F3E53"/>
    <w:rsid w:val="0030056A"/>
    <w:rsid w:val="003055A8"/>
    <w:rsid w:val="0031063B"/>
    <w:rsid w:val="00311F11"/>
    <w:rsid w:val="00330500"/>
    <w:rsid w:val="00356673"/>
    <w:rsid w:val="00366A52"/>
    <w:rsid w:val="00367564"/>
    <w:rsid w:val="003717C2"/>
    <w:rsid w:val="003870A3"/>
    <w:rsid w:val="0039125F"/>
    <w:rsid w:val="00391780"/>
    <w:rsid w:val="003A23C8"/>
    <w:rsid w:val="003A616E"/>
    <w:rsid w:val="003C38D4"/>
    <w:rsid w:val="003C7796"/>
    <w:rsid w:val="003D0295"/>
    <w:rsid w:val="003E6F4F"/>
    <w:rsid w:val="00401FD9"/>
    <w:rsid w:val="00402508"/>
    <w:rsid w:val="0041253D"/>
    <w:rsid w:val="0041693A"/>
    <w:rsid w:val="00427BEE"/>
    <w:rsid w:val="00434FB4"/>
    <w:rsid w:val="00452D34"/>
    <w:rsid w:val="004634C3"/>
    <w:rsid w:val="00464583"/>
    <w:rsid w:val="00465053"/>
    <w:rsid w:val="00466D3C"/>
    <w:rsid w:val="00472450"/>
    <w:rsid w:val="004754D5"/>
    <w:rsid w:val="00486CB5"/>
    <w:rsid w:val="004911BD"/>
    <w:rsid w:val="00495055"/>
    <w:rsid w:val="0049525C"/>
    <w:rsid w:val="004A4E70"/>
    <w:rsid w:val="004A694D"/>
    <w:rsid w:val="004B2D06"/>
    <w:rsid w:val="004C0B1F"/>
    <w:rsid w:val="004E3AE3"/>
    <w:rsid w:val="004F1533"/>
    <w:rsid w:val="005147DD"/>
    <w:rsid w:val="005171DC"/>
    <w:rsid w:val="00517EBC"/>
    <w:rsid w:val="00535AEA"/>
    <w:rsid w:val="00545CB8"/>
    <w:rsid w:val="00550B65"/>
    <w:rsid w:val="00555161"/>
    <w:rsid w:val="00561541"/>
    <w:rsid w:val="00562D71"/>
    <w:rsid w:val="00564279"/>
    <w:rsid w:val="00570A56"/>
    <w:rsid w:val="00584FD5"/>
    <w:rsid w:val="00585774"/>
    <w:rsid w:val="00597EC1"/>
    <w:rsid w:val="005A5DFD"/>
    <w:rsid w:val="005B170C"/>
    <w:rsid w:val="005B603B"/>
    <w:rsid w:val="005B63B6"/>
    <w:rsid w:val="005D39E6"/>
    <w:rsid w:val="005D63CD"/>
    <w:rsid w:val="006016D7"/>
    <w:rsid w:val="00610AC1"/>
    <w:rsid w:val="00616393"/>
    <w:rsid w:val="00634CDB"/>
    <w:rsid w:val="0063772B"/>
    <w:rsid w:val="00656F7D"/>
    <w:rsid w:val="00662AA4"/>
    <w:rsid w:val="00663C54"/>
    <w:rsid w:val="00667AB8"/>
    <w:rsid w:val="0067256B"/>
    <w:rsid w:val="0067455B"/>
    <w:rsid w:val="006873D3"/>
    <w:rsid w:val="0068789D"/>
    <w:rsid w:val="00690CD0"/>
    <w:rsid w:val="00690DF1"/>
    <w:rsid w:val="00695ED5"/>
    <w:rsid w:val="006A00A1"/>
    <w:rsid w:val="006A2A68"/>
    <w:rsid w:val="006B2CC7"/>
    <w:rsid w:val="006B4677"/>
    <w:rsid w:val="006C0982"/>
    <w:rsid w:val="006E3394"/>
    <w:rsid w:val="006F2190"/>
    <w:rsid w:val="006F4408"/>
    <w:rsid w:val="00704305"/>
    <w:rsid w:val="00706719"/>
    <w:rsid w:val="007115E0"/>
    <w:rsid w:val="00725184"/>
    <w:rsid w:val="00735A3D"/>
    <w:rsid w:val="00771DE5"/>
    <w:rsid w:val="00775BFD"/>
    <w:rsid w:val="007829A8"/>
    <w:rsid w:val="00783A89"/>
    <w:rsid w:val="0079553E"/>
    <w:rsid w:val="007A5766"/>
    <w:rsid w:val="007A67E2"/>
    <w:rsid w:val="007C752D"/>
    <w:rsid w:val="007E381A"/>
    <w:rsid w:val="007E7A8E"/>
    <w:rsid w:val="007F0DB2"/>
    <w:rsid w:val="007F2FEC"/>
    <w:rsid w:val="007F3844"/>
    <w:rsid w:val="00800990"/>
    <w:rsid w:val="00804857"/>
    <w:rsid w:val="00807374"/>
    <w:rsid w:val="00830EF4"/>
    <w:rsid w:val="0083153D"/>
    <w:rsid w:val="008476A9"/>
    <w:rsid w:val="00854C3E"/>
    <w:rsid w:val="008737B7"/>
    <w:rsid w:val="00876123"/>
    <w:rsid w:val="008802BA"/>
    <w:rsid w:val="00891667"/>
    <w:rsid w:val="0089276C"/>
    <w:rsid w:val="0089568D"/>
    <w:rsid w:val="00896CFA"/>
    <w:rsid w:val="008A7E73"/>
    <w:rsid w:val="008C4DAF"/>
    <w:rsid w:val="008D3328"/>
    <w:rsid w:val="008D4AB5"/>
    <w:rsid w:val="008E14C6"/>
    <w:rsid w:val="008E64B5"/>
    <w:rsid w:val="008E7D9C"/>
    <w:rsid w:val="009011CA"/>
    <w:rsid w:val="00916411"/>
    <w:rsid w:val="00917469"/>
    <w:rsid w:val="009221BC"/>
    <w:rsid w:val="00941EEC"/>
    <w:rsid w:val="009423F9"/>
    <w:rsid w:val="00942409"/>
    <w:rsid w:val="00953EC5"/>
    <w:rsid w:val="00954AB9"/>
    <w:rsid w:val="00966BDE"/>
    <w:rsid w:val="009722D5"/>
    <w:rsid w:val="009813D4"/>
    <w:rsid w:val="00985809"/>
    <w:rsid w:val="00985AEF"/>
    <w:rsid w:val="009906B8"/>
    <w:rsid w:val="009A3269"/>
    <w:rsid w:val="009B36A5"/>
    <w:rsid w:val="009B4B73"/>
    <w:rsid w:val="009B7E03"/>
    <w:rsid w:val="009C3D63"/>
    <w:rsid w:val="009D1403"/>
    <w:rsid w:val="009D198C"/>
    <w:rsid w:val="009D2CBB"/>
    <w:rsid w:val="009D4309"/>
    <w:rsid w:val="009D5B07"/>
    <w:rsid w:val="009E0398"/>
    <w:rsid w:val="009F3CBC"/>
    <w:rsid w:val="00A002FB"/>
    <w:rsid w:val="00A005FA"/>
    <w:rsid w:val="00A02AA5"/>
    <w:rsid w:val="00A03B50"/>
    <w:rsid w:val="00A05A9B"/>
    <w:rsid w:val="00A14D71"/>
    <w:rsid w:val="00A4154F"/>
    <w:rsid w:val="00A521C6"/>
    <w:rsid w:val="00A57CFC"/>
    <w:rsid w:val="00A65063"/>
    <w:rsid w:val="00A86603"/>
    <w:rsid w:val="00A8766E"/>
    <w:rsid w:val="00A909BC"/>
    <w:rsid w:val="00A94601"/>
    <w:rsid w:val="00A966E1"/>
    <w:rsid w:val="00AA32B9"/>
    <w:rsid w:val="00AA3C85"/>
    <w:rsid w:val="00AA556E"/>
    <w:rsid w:val="00AA7079"/>
    <w:rsid w:val="00AB2EC8"/>
    <w:rsid w:val="00AB40A9"/>
    <w:rsid w:val="00AB41BC"/>
    <w:rsid w:val="00AB7A80"/>
    <w:rsid w:val="00AC0753"/>
    <w:rsid w:val="00AC44C4"/>
    <w:rsid w:val="00AC4694"/>
    <w:rsid w:val="00AD0CA8"/>
    <w:rsid w:val="00AD3318"/>
    <w:rsid w:val="00AD3689"/>
    <w:rsid w:val="00AF6F3F"/>
    <w:rsid w:val="00B03017"/>
    <w:rsid w:val="00B05B2C"/>
    <w:rsid w:val="00B06559"/>
    <w:rsid w:val="00B10DD9"/>
    <w:rsid w:val="00B14156"/>
    <w:rsid w:val="00B14B2C"/>
    <w:rsid w:val="00B176BA"/>
    <w:rsid w:val="00B241AE"/>
    <w:rsid w:val="00B27B52"/>
    <w:rsid w:val="00B43019"/>
    <w:rsid w:val="00B45D26"/>
    <w:rsid w:val="00B605AD"/>
    <w:rsid w:val="00B82A0A"/>
    <w:rsid w:val="00B90020"/>
    <w:rsid w:val="00B913BC"/>
    <w:rsid w:val="00B96A70"/>
    <w:rsid w:val="00B9755D"/>
    <w:rsid w:val="00BA3B2C"/>
    <w:rsid w:val="00BC072B"/>
    <w:rsid w:val="00BC57A4"/>
    <w:rsid w:val="00BC6B94"/>
    <w:rsid w:val="00BC7A6D"/>
    <w:rsid w:val="00BD74E9"/>
    <w:rsid w:val="00BE3AA5"/>
    <w:rsid w:val="00C00801"/>
    <w:rsid w:val="00C045F0"/>
    <w:rsid w:val="00C06F1A"/>
    <w:rsid w:val="00C1171A"/>
    <w:rsid w:val="00C15806"/>
    <w:rsid w:val="00C17193"/>
    <w:rsid w:val="00C25814"/>
    <w:rsid w:val="00C31219"/>
    <w:rsid w:val="00C3247F"/>
    <w:rsid w:val="00C4216A"/>
    <w:rsid w:val="00C47B1F"/>
    <w:rsid w:val="00C70ACF"/>
    <w:rsid w:val="00C735D4"/>
    <w:rsid w:val="00C8034B"/>
    <w:rsid w:val="00C80778"/>
    <w:rsid w:val="00C83C5A"/>
    <w:rsid w:val="00C8485F"/>
    <w:rsid w:val="00C9171C"/>
    <w:rsid w:val="00C96680"/>
    <w:rsid w:val="00CA6B93"/>
    <w:rsid w:val="00CB2A87"/>
    <w:rsid w:val="00CD269E"/>
    <w:rsid w:val="00CE0026"/>
    <w:rsid w:val="00CE2D2B"/>
    <w:rsid w:val="00CE69B3"/>
    <w:rsid w:val="00CF27CE"/>
    <w:rsid w:val="00CF71F4"/>
    <w:rsid w:val="00D10C13"/>
    <w:rsid w:val="00D23910"/>
    <w:rsid w:val="00D33FC3"/>
    <w:rsid w:val="00D40988"/>
    <w:rsid w:val="00D50C0B"/>
    <w:rsid w:val="00D5777F"/>
    <w:rsid w:val="00D616AF"/>
    <w:rsid w:val="00D652F5"/>
    <w:rsid w:val="00D76431"/>
    <w:rsid w:val="00D7775E"/>
    <w:rsid w:val="00D845BB"/>
    <w:rsid w:val="00D87374"/>
    <w:rsid w:val="00D9422B"/>
    <w:rsid w:val="00DA4B0F"/>
    <w:rsid w:val="00DC4804"/>
    <w:rsid w:val="00DD1643"/>
    <w:rsid w:val="00DE4399"/>
    <w:rsid w:val="00DE5460"/>
    <w:rsid w:val="00DE6353"/>
    <w:rsid w:val="00DF6577"/>
    <w:rsid w:val="00E11F5A"/>
    <w:rsid w:val="00E17542"/>
    <w:rsid w:val="00E24F61"/>
    <w:rsid w:val="00E322D9"/>
    <w:rsid w:val="00E33978"/>
    <w:rsid w:val="00E36745"/>
    <w:rsid w:val="00E40536"/>
    <w:rsid w:val="00E4428A"/>
    <w:rsid w:val="00E5282C"/>
    <w:rsid w:val="00E71DE2"/>
    <w:rsid w:val="00E7209B"/>
    <w:rsid w:val="00E80873"/>
    <w:rsid w:val="00E81E1B"/>
    <w:rsid w:val="00E83A13"/>
    <w:rsid w:val="00E909FE"/>
    <w:rsid w:val="00E93298"/>
    <w:rsid w:val="00EA038F"/>
    <w:rsid w:val="00EA1B3D"/>
    <w:rsid w:val="00EA5475"/>
    <w:rsid w:val="00EB5CF1"/>
    <w:rsid w:val="00EB5F53"/>
    <w:rsid w:val="00ED104B"/>
    <w:rsid w:val="00ED675E"/>
    <w:rsid w:val="00EF0405"/>
    <w:rsid w:val="00EF7288"/>
    <w:rsid w:val="00F04251"/>
    <w:rsid w:val="00F11D95"/>
    <w:rsid w:val="00F12939"/>
    <w:rsid w:val="00F254F6"/>
    <w:rsid w:val="00F378BF"/>
    <w:rsid w:val="00F50E4F"/>
    <w:rsid w:val="00F85A28"/>
    <w:rsid w:val="00F90ABD"/>
    <w:rsid w:val="00F91C59"/>
    <w:rsid w:val="00F95BBA"/>
    <w:rsid w:val="00F97157"/>
    <w:rsid w:val="00FA7624"/>
    <w:rsid w:val="00FB20FA"/>
    <w:rsid w:val="00FB27AF"/>
    <w:rsid w:val="00FC712E"/>
    <w:rsid w:val="00FE0704"/>
    <w:rsid w:val="00FE6C7A"/>
    <w:rsid w:val="00FF0C7A"/>
    <w:rsid w:val="00FF5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F08DF0"/>
  <w15:chartTrackingRefBased/>
  <w15:docId w15:val="{05CCDA63-C0B2-43EC-AFDE-3D69B9FD5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350"/>
    <w:rPr>
      <w:rFonts w:eastAsia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95350"/>
    <w:pPr>
      <w:spacing w:before="100" w:beforeAutospacing="1" w:after="119" w:line="240" w:lineRule="auto"/>
    </w:pPr>
    <w:rPr>
      <w:rFonts w:ascii="Times New Roman" w:hAnsi="Times New Roman"/>
      <w:sz w:val="24"/>
      <w:szCs w:val="24"/>
      <w:lang w:eastAsia="et-EE"/>
    </w:rPr>
  </w:style>
  <w:style w:type="paragraph" w:styleId="NoSpacing">
    <w:name w:val="No Spacing"/>
    <w:uiPriority w:val="1"/>
    <w:qFormat/>
    <w:rsid w:val="00195350"/>
    <w:pPr>
      <w:spacing w:after="0" w:line="240" w:lineRule="auto"/>
    </w:pPr>
    <w:rPr>
      <w:rFonts w:eastAsia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7829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829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829A8"/>
    <w:rPr>
      <w:rFonts w:eastAsia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29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29A8"/>
    <w:rPr>
      <w:rFonts w:eastAsia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29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9A8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F1533"/>
    <w:pPr>
      <w:spacing w:after="0" w:line="240" w:lineRule="auto"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E7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D9C"/>
    <w:rPr>
      <w:rFonts w:eastAsia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E7D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7D9C"/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9CF4F-1F15-4533-B68F-0EA7E1B6E8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447</Words>
  <Characters>2593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Lisa 4_Siseveed, 2022.08.26.docx</vt:lpstr>
      <vt:lpstr>Lisa 4_Siseveed, 2022.08.26.docx</vt:lpstr>
    </vt:vector>
  </TitlesOfParts>
  <Company>Keskkonnaministeeriumi Infotehnoloogiakeskus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Lisa 4_Siseveed, 2022.08.26.docx</dc:title>
  <dc:subject/>
  <dc:creator>Tarvo Lillema</dc:creator>
  <dc:description/>
  <cp:lastModifiedBy>Jan Nilson</cp:lastModifiedBy>
  <cp:revision>5</cp:revision>
  <dcterms:created xsi:type="dcterms:W3CDTF">2026-10-01T07:13:00Z</dcterms:created>
  <dcterms:modified xsi:type="dcterms:W3CDTF">2026-10-01T13:42:00Z</dcterms:modified>
</cp:coreProperties>
</file>