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7B4AEFAD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6E413C">
              <w:rPr>
                <w:noProof/>
                <w:sz w:val="20"/>
                <w:szCs w:val="20"/>
              </w:rPr>
              <w:t>10. märts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664E67B9" w:rsidR="005A7D00" w:rsidRDefault="006E413C">
            <w:pPr>
              <w:widowControl w:val="0"/>
              <w:spacing w:after="0" w:line="240" w:lineRule="auto"/>
            </w:pPr>
            <w:r>
              <w:t>17</w:t>
            </w:r>
            <w:r w:rsidR="006F31FD">
              <w:t>.0</w:t>
            </w:r>
            <w:r w:rsidR="006A6F5E">
              <w:t>3</w:t>
            </w:r>
            <w:r w:rsidR="00154E4A">
              <w:t>.202</w:t>
            </w:r>
            <w:r w:rsidR="006F31FD">
              <w:t>6</w:t>
            </w:r>
            <w:r w:rsidR="006822B4">
              <w:t>-</w:t>
            </w:r>
            <w:r w:rsidR="00154E4A">
              <w:t>3</w:t>
            </w:r>
            <w:r>
              <w:t>1.07</w:t>
            </w:r>
            <w:r w:rsidR="00154E4A">
              <w:t>.202</w:t>
            </w:r>
            <w:r w:rsidR="006A6F5E">
              <w:t>6</w:t>
            </w:r>
          </w:p>
        </w:tc>
        <w:bookmarkStart w:id="1" w:name="_GoBack"/>
        <w:bookmarkEnd w:id="1"/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7B177F08" w:rsidR="005A7D00" w:rsidRDefault="006A6F5E">
            <w:pPr>
              <w:widowControl w:val="0"/>
              <w:spacing w:after="0" w:line="240" w:lineRule="auto"/>
            </w:pPr>
            <w:r>
              <w:t>24</w:t>
            </w:r>
            <w:r w:rsidR="006E413C">
              <w:t>174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35E8DFDA" w:rsidR="005A7D00" w:rsidRDefault="006E413C">
            <w:pPr>
              <w:widowControl w:val="0"/>
              <w:spacing w:after="0" w:line="240" w:lineRule="auto"/>
            </w:pPr>
            <w:r>
              <w:t>Mustla-Pahuvere</w:t>
            </w:r>
            <w:r w:rsidR="006A6F5E">
              <w:t xml:space="preserve"> vasak pool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31CA4A95" w:rsidR="005A7D00" w:rsidRDefault="006E413C">
            <w:pPr>
              <w:widowControl w:val="0"/>
              <w:spacing w:after="0" w:line="240" w:lineRule="auto"/>
            </w:pPr>
            <w:r>
              <w:t>9,175-9,300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0267A724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Väljavedu  kinnistult </w:t>
            </w:r>
            <w:r w:rsidR="006E413C">
              <w:t>Kääriko 79702:001:0044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D100E"/>
    <w:rsid w:val="00390B1E"/>
    <w:rsid w:val="004916DA"/>
    <w:rsid w:val="00507400"/>
    <w:rsid w:val="005A7D00"/>
    <w:rsid w:val="0062627D"/>
    <w:rsid w:val="00656C7C"/>
    <w:rsid w:val="006822B4"/>
    <w:rsid w:val="006A6F5E"/>
    <w:rsid w:val="006E413C"/>
    <w:rsid w:val="006F31FD"/>
    <w:rsid w:val="006F73A8"/>
    <w:rsid w:val="00734CC2"/>
    <w:rsid w:val="00773A90"/>
    <w:rsid w:val="00775AA6"/>
    <w:rsid w:val="008140FC"/>
    <w:rsid w:val="009030D0"/>
    <w:rsid w:val="00982833"/>
    <w:rsid w:val="009968BD"/>
    <w:rsid w:val="009C70E0"/>
    <w:rsid w:val="00B458EE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2026-03-10T11:09:00Z</dcterms:created>
  <dcterms:modified xsi:type="dcterms:W3CDTF">2026-03-10T11:09:00Z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