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6013" w14:textId="0B71520E" w:rsidR="006A4754" w:rsidRDefault="006A4754" w:rsidP="006A475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t-EE"/>
        </w:rPr>
      </w:pPr>
      <w:r w:rsidRPr="4DFD3779">
        <w:rPr>
          <w:b/>
          <w:bCs/>
          <w:color w:val="000000" w:themeColor="text1"/>
          <w:sz w:val="28"/>
          <w:szCs w:val="28"/>
          <w:lang w:eastAsia="et-EE"/>
        </w:rPr>
        <w:t xml:space="preserve">Viljandi </w:t>
      </w:r>
      <w:r>
        <w:rPr>
          <w:b/>
          <w:bCs/>
          <w:color w:val="000000" w:themeColor="text1"/>
          <w:sz w:val="28"/>
          <w:szCs w:val="28"/>
          <w:lang w:eastAsia="et-EE"/>
        </w:rPr>
        <w:t>linn</w:t>
      </w:r>
      <w:r w:rsidRPr="4DFD3779">
        <w:rPr>
          <w:b/>
          <w:bCs/>
          <w:color w:val="000000" w:themeColor="text1"/>
          <w:sz w:val="28"/>
          <w:szCs w:val="28"/>
          <w:lang w:eastAsia="et-EE"/>
        </w:rPr>
        <w:t xml:space="preserve"> </w:t>
      </w:r>
      <w:r w:rsidR="001339CE">
        <w:rPr>
          <w:b/>
          <w:bCs/>
          <w:color w:val="000000" w:themeColor="text1"/>
          <w:sz w:val="28"/>
          <w:szCs w:val="28"/>
          <w:lang w:eastAsia="et-EE"/>
        </w:rPr>
        <w:t>Ilmarise tn 1</w:t>
      </w:r>
      <w:r w:rsidRPr="4DFD3779">
        <w:rPr>
          <w:b/>
          <w:bCs/>
          <w:color w:val="000000" w:themeColor="text1"/>
          <w:sz w:val="28"/>
          <w:szCs w:val="28"/>
          <w:lang w:eastAsia="et-EE"/>
        </w:rPr>
        <w:t xml:space="preserve"> katastriüksus </w:t>
      </w:r>
      <w:r w:rsidR="001339CE" w:rsidRPr="001339CE">
        <w:rPr>
          <w:b/>
          <w:bCs/>
          <w:sz w:val="28"/>
          <w:szCs w:val="28"/>
        </w:rPr>
        <w:t>89708:002:0200</w:t>
      </w:r>
      <w:r w:rsidR="001339CE" w:rsidRPr="001339CE">
        <w:rPr>
          <w:b/>
          <w:bCs/>
          <w:sz w:val="28"/>
          <w:szCs w:val="28"/>
        </w:rPr>
        <w:t xml:space="preserve"> </w:t>
      </w:r>
      <w:r w:rsidR="001339CE">
        <w:rPr>
          <w:b/>
          <w:bCs/>
          <w:color w:val="000000" w:themeColor="text1"/>
          <w:sz w:val="28"/>
          <w:szCs w:val="28"/>
          <w:lang w:eastAsia="et-EE"/>
        </w:rPr>
        <w:t xml:space="preserve">ja </w:t>
      </w:r>
      <w:proofErr w:type="spellStart"/>
      <w:r w:rsidR="001339CE">
        <w:rPr>
          <w:b/>
          <w:bCs/>
          <w:color w:val="000000" w:themeColor="text1"/>
          <w:sz w:val="28"/>
          <w:szCs w:val="28"/>
          <w:lang w:eastAsia="et-EE"/>
        </w:rPr>
        <w:t>Enlda</w:t>
      </w:r>
      <w:proofErr w:type="spellEnd"/>
      <w:r w:rsidR="001339CE">
        <w:rPr>
          <w:b/>
          <w:bCs/>
          <w:color w:val="000000" w:themeColor="text1"/>
          <w:sz w:val="28"/>
          <w:szCs w:val="28"/>
          <w:lang w:eastAsia="et-EE"/>
        </w:rPr>
        <w:t xml:space="preserve"> tn 4 </w:t>
      </w:r>
      <w:r w:rsidR="001339CE" w:rsidRPr="4DFD3779">
        <w:rPr>
          <w:b/>
          <w:bCs/>
          <w:color w:val="000000" w:themeColor="text1"/>
          <w:sz w:val="28"/>
          <w:szCs w:val="28"/>
          <w:lang w:eastAsia="et-EE"/>
        </w:rPr>
        <w:t>katastriüksus</w:t>
      </w:r>
      <w:r w:rsidR="001339CE">
        <w:rPr>
          <w:b/>
          <w:bCs/>
          <w:color w:val="000000" w:themeColor="text1"/>
          <w:sz w:val="28"/>
          <w:szCs w:val="28"/>
          <w:lang w:eastAsia="et-EE"/>
        </w:rPr>
        <w:t xml:space="preserve"> </w:t>
      </w:r>
      <w:r w:rsidR="001339CE" w:rsidRPr="001339CE">
        <w:rPr>
          <w:b/>
          <w:bCs/>
          <w:color w:val="000000" w:themeColor="text1"/>
          <w:sz w:val="28"/>
          <w:szCs w:val="28"/>
          <w:lang w:eastAsia="et-EE"/>
        </w:rPr>
        <w:t>89701:001:0518</w:t>
      </w:r>
    </w:p>
    <w:p w14:paraId="55117538" w14:textId="77777777" w:rsidR="006A4754" w:rsidRDefault="006A4754" w:rsidP="006A4754">
      <w:pPr>
        <w:autoSpaceDE w:val="0"/>
        <w:autoSpaceDN w:val="0"/>
        <w:adjustRightInd w:val="0"/>
        <w:ind w:right="-145"/>
        <w:rPr>
          <w:b/>
          <w:bCs/>
          <w:sz w:val="28"/>
          <w:szCs w:val="28"/>
        </w:rPr>
      </w:pPr>
      <w:r w:rsidRPr="229A3105">
        <w:rPr>
          <w:b/>
          <w:bCs/>
          <w:sz w:val="28"/>
          <w:szCs w:val="28"/>
        </w:rPr>
        <w:t>DETAILPLANEERING</w:t>
      </w:r>
    </w:p>
    <w:p w14:paraId="19CAC7A8" w14:textId="30ECDCAB" w:rsidR="006A4754" w:rsidRPr="0002314F" w:rsidRDefault="006A4754" w:rsidP="006A4754">
      <w:pPr>
        <w:rPr>
          <w:b/>
          <w:bCs/>
          <w:sz w:val="28"/>
          <w:szCs w:val="28"/>
        </w:rPr>
      </w:pPr>
      <w:proofErr w:type="spellStart"/>
      <w:r w:rsidRPr="229A3105">
        <w:rPr>
          <w:b/>
          <w:bCs/>
          <w:sz w:val="28"/>
          <w:szCs w:val="28"/>
        </w:rPr>
        <w:t>KovID</w:t>
      </w:r>
      <w:proofErr w:type="spellEnd"/>
      <w:r w:rsidRPr="229A3105">
        <w:rPr>
          <w:b/>
          <w:bCs/>
          <w:sz w:val="28"/>
          <w:szCs w:val="28"/>
        </w:rPr>
        <w:t>:</w:t>
      </w:r>
      <w:r w:rsidR="001339CE" w:rsidRPr="001339CE">
        <w:t xml:space="preserve"> </w:t>
      </w:r>
      <w:r w:rsidR="001339CE" w:rsidRPr="001339CE">
        <w:rPr>
          <w:b/>
          <w:bCs/>
          <w:sz w:val="28"/>
          <w:szCs w:val="28"/>
        </w:rPr>
        <w:t>2024-011</w:t>
      </w:r>
    </w:p>
    <w:p w14:paraId="2D05E40A" w14:textId="7BEB4B80" w:rsidR="006A4754" w:rsidRDefault="006A4754">
      <w:r>
        <w:t>Projektikoda OÜ töö 202</w:t>
      </w:r>
      <w:r w:rsidR="001339CE">
        <w:t>6</w:t>
      </w:r>
      <w:r>
        <w:t>-0</w:t>
      </w:r>
      <w:r w:rsidR="001339CE">
        <w:t>3</w:t>
      </w:r>
      <w:r>
        <w:t>-</w:t>
      </w:r>
      <w:r w:rsidR="001339CE">
        <w:t>19</w:t>
      </w:r>
    </w:p>
    <w:p w14:paraId="5FB8CA0A" w14:textId="77777777" w:rsidR="006A4754" w:rsidRDefault="006A4754"/>
    <w:p w14:paraId="0E1DEB3F" w14:textId="77777777" w:rsidR="006A4754" w:rsidRDefault="006A4754"/>
    <w:p w14:paraId="3C5D99C0" w14:textId="77777777" w:rsidR="006A4754" w:rsidRDefault="006A4754"/>
    <w:p w14:paraId="091B5D29" w14:textId="696B794E" w:rsidR="006A4754" w:rsidRDefault="006A4754">
      <w:r>
        <w:t>Link detailplaneeringu lahendusele vaatamiseks ja all laadimiseks</w:t>
      </w:r>
      <w:r w:rsidR="001339CE">
        <w:t>:</w:t>
      </w:r>
    </w:p>
    <w:p w14:paraId="359B6266" w14:textId="77777777" w:rsidR="006A4754" w:rsidRDefault="006A4754"/>
    <w:p w14:paraId="6097EB04" w14:textId="35EAFC29" w:rsidR="006A4754" w:rsidRDefault="001339CE" w:rsidP="001339CE">
      <w:hyperlink r:id="rId4" w:history="1">
        <w:r w:rsidRPr="00F566D9">
          <w:rPr>
            <w:rStyle w:val="Hperlink"/>
          </w:rPr>
          <w:t>www.projektikoda.eu/_20260319_Ilmarise1DP_LISAD.zip</w:t>
        </w:r>
      </w:hyperlink>
    </w:p>
    <w:sectPr w:rsidR="006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4"/>
    <w:rsid w:val="001339CE"/>
    <w:rsid w:val="00252E88"/>
    <w:rsid w:val="00284974"/>
    <w:rsid w:val="006A41F6"/>
    <w:rsid w:val="006A4754"/>
    <w:rsid w:val="0073598D"/>
    <w:rsid w:val="00800FE5"/>
    <w:rsid w:val="00953E85"/>
    <w:rsid w:val="009B3F55"/>
    <w:rsid w:val="009C76D7"/>
    <w:rsid w:val="00D45682"/>
    <w:rsid w:val="00E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3166"/>
  <w15:chartTrackingRefBased/>
  <w15:docId w15:val="{D7EA724E-F650-4D84-845A-876E54AC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47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A47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A47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A47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A47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A47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A47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A47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A47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A47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4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A4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A4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A475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A475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A475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A475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A475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A475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A4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A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A47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A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A47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A475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A47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A475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A4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A475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A4754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6A475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4754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B3F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jektikoda.eu/_20260319_Ilmarise1DP_LISAD.zip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Kadalipp</dc:creator>
  <cp:keywords/>
  <dc:description/>
  <cp:lastModifiedBy>Age Merila</cp:lastModifiedBy>
  <cp:revision>3</cp:revision>
  <dcterms:created xsi:type="dcterms:W3CDTF">2026-05-14T14:00:00Z</dcterms:created>
  <dcterms:modified xsi:type="dcterms:W3CDTF">2026-05-14T14:04:00Z</dcterms:modified>
</cp:coreProperties>
</file>