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D388" w14:textId="293B3BB8" w:rsidR="008A6A1C" w:rsidRPr="00123440" w:rsidRDefault="008A6A1C" w:rsidP="000A09F8">
      <w:pPr>
        <w:pStyle w:val="Heading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23440">
        <w:rPr>
          <w:rFonts w:ascii="Times New Roman" w:hAnsi="Times New Roman" w:cs="Times New Roman"/>
          <w:color w:val="auto"/>
          <w:sz w:val="24"/>
          <w:szCs w:val="24"/>
        </w:rPr>
        <w:t>Volikiri</w:t>
      </w:r>
      <w:r w:rsidR="00256A71" w:rsidRPr="00123440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256A71" w:rsidRPr="0012344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56A71" w:rsidRPr="0012344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56A71" w:rsidRPr="0012344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56A71" w:rsidRPr="00123440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0A914F9" w14:textId="77777777" w:rsidR="00431B79" w:rsidRPr="00123440" w:rsidRDefault="00431B79" w:rsidP="00431B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66501" w14:textId="0750CE7E" w:rsidR="00557379" w:rsidRPr="00175253" w:rsidRDefault="00557379" w:rsidP="00557379">
      <w:pPr>
        <w:jc w:val="both"/>
      </w:pPr>
      <w:r w:rsidRPr="00123440">
        <w:rPr>
          <w:rFonts w:ascii="Times New Roman" w:hAnsi="Times New Roman" w:cs="Times New Roman"/>
          <w:bCs/>
          <w:sz w:val="24"/>
          <w:szCs w:val="24"/>
        </w:rPr>
        <w:t xml:space="preserve">Hankija nimi: </w:t>
      </w:r>
      <w:r w:rsidR="00EF317A">
        <w:rPr>
          <w:rFonts w:ascii="Times New Roman" w:hAnsi="Times New Roman" w:cs="Times New Roman"/>
          <w:bCs/>
          <w:sz w:val="24"/>
          <w:szCs w:val="24"/>
        </w:rPr>
        <w:t>Majandus- ja Kommunikatsiooniministeerium</w:t>
      </w:r>
    </w:p>
    <w:p w14:paraId="318E47F3" w14:textId="087BD586" w:rsidR="00123440" w:rsidRPr="00123440" w:rsidRDefault="00557379" w:rsidP="00B631DE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23440">
        <w:rPr>
          <w:rFonts w:ascii="Times New Roman" w:hAnsi="Times New Roman" w:cs="Times New Roman"/>
          <w:sz w:val="24"/>
          <w:szCs w:val="24"/>
        </w:rPr>
        <w:t xml:space="preserve">Riigihanke nimetus: </w:t>
      </w:r>
      <w:bookmarkStart w:id="0" w:name="_Hlk137662099"/>
      <w:r w:rsidR="00B631DE" w:rsidRPr="00B631DE">
        <w:rPr>
          <w:rFonts w:ascii="Times New Roman" w:eastAsia="Times New Roman" w:hAnsi="Times New Roman" w:cs="Times New Roman"/>
          <w:b/>
          <w:bCs/>
          <w:sz w:val="24"/>
          <w:szCs w:val="24"/>
          <w:lang w:val="et"/>
        </w:rPr>
        <w:t>Metoodika välja töötamine rahvusvahelistelt huvipakkuvate kultuuri- ja spordisündmuste otsese ja</w:t>
      </w:r>
      <w:r w:rsidR="00B631DE">
        <w:rPr>
          <w:rFonts w:ascii="Times New Roman" w:eastAsia="Times New Roman" w:hAnsi="Times New Roman" w:cs="Times New Roman"/>
          <w:b/>
          <w:bCs/>
          <w:sz w:val="24"/>
          <w:szCs w:val="24"/>
          <w:lang w:val="et"/>
        </w:rPr>
        <w:t xml:space="preserve"> </w:t>
      </w:r>
      <w:r w:rsidR="00B631DE" w:rsidRPr="00B631DE">
        <w:rPr>
          <w:rFonts w:ascii="Times New Roman" w:eastAsia="Times New Roman" w:hAnsi="Times New Roman" w:cs="Times New Roman"/>
          <w:b/>
          <w:bCs/>
          <w:sz w:val="24"/>
          <w:szCs w:val="24"/>
          <w:lang w:val="et"/>
        </w:rPr>
        <w:t>kaudse sotsiaalmajandusliku mõju hinda</w:t>
      </w:r>
      <w:bookmarkEnd w:id="0"/>
      <w:r w:rsidR="00B631DE" w:rsidRPr="00B631DE">
        <w:rPr>
          <w:rFonts w:ascii="Times New Roman" w:eastAsia="Times New Roman" w:hAnsi="Times New Roman" w:cs="Times New Roman"/>
          <w:b/>
          <w:bCs/>
          <w:sz w:val="24"/>
          <w:szCs w:val="24"/>
          <w:lang w:val="et"/>
        </w:rPr>
        <w:t>miseks</w:t>
      </w:r>
      <w:r w:rsidR="00B631DE" w:rsidRPr="00B631DE">
        <w:rPr>
          <w:rFonts w:ascii="Times New Roman" w:eastAsia="Times New Roman" w:hAnsi="Times New Roman" w:cs="Times New Roman"/>
          <w:b/>
          <w:bCs/>
          <w:sz w:val="24"/>
          <w:szCs w:val="24"/>
          <w:lang w:val="et"/>
        </w:rPr>
        <w:t xml:space="preserve"> </w:t>
      </w:r>
      <w:r w:rsidR="00EF76CA">
        <w:rPr>
          <w:rFonts w:ascii="Times New Roman" w:eastAsia="Times New Roman" w:hAnsi="Times New Roman" w:cs="Times New Roman"/>
          <w:b/>
          <w:bCs/>
          <w:sz w:val="24"/>
          <w:szCs w:val="24"/>
          <w:lang w:val="et"/>
        </w:rPr>
        <w:t xml:space="preserve">(riigihange </w:t>
      </w:r>
      <w:r w:rsidR="00361810" w:rsidRPr="00361810">
        <w:rPr>
          <w:rFonts w:ascii="Times New Roman" w:eastAsia="Times New Roman" w:hAnsi="Times New Roman" w:cs="Times New Roman"/>
          <w:b/>
          <w:bCs/>
          <w:sz w:val="24"/>
          <w:szCs w:val="24"/>
          <w:lang w:val="et"/>
        </w:rPr>
        <w:t>263594</w:t>
      </w:r>
      <w:r w:rsidR="00EF76CA">
        <w:rPr>
          <w:rFonts w:ascii="Times New Roman" w:eastAsia="Times New Roman" w:hAnsi="Times New Roman" w:cs="Times New Roman"/>
          <w:b/>
          <w:bCs/>
          <w:sz w:val="24"/>
          <w:szCs w:val="24"/>
          <w:lang w:val="et"/>
        </w:rPr>
        <w:t>)</w:t>
      </w:r>
    </w:p>
    <w:p w14:paraId="36C88F32" w14:textId="3A6AFB7C" w:rsidR="00212303" w:rsidRPr="00123440" w:rsidRDefault="00212303" w:rsidP="002123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FAEB5" w14:textId="472A4F93" w:rsidR="00680010" w:rsidRPr="00123440" w:rsidRDefault="00680010" w:rsidP="006800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DBB51" w14:textId="2F5E0A48" w:rsidR="006F364C" w:rsidRPr="00123440" w:rsidRDefault="006F364C" w:rsidP="00256A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7F81A" w14:textId="77777777" w:rsidR="004148CA" w:rsidRPr="00123440" w:rsidRDefault="004148CA" w:rsidP="006C5C5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3F5E9F2" w14:textId="5E1C3414" w:rsidR="008A6A1C" w:rsidRPr="00CD3AF7" w:rsidRDefault="008A6A1C" w:rsidP="00571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"/>
        </w:rPr>
      </w:pPr>
      <w:r w:rsidRPr="00123440">
        <w:rPr>
          <w:rFonts w:ascii="Times New Roman" w:hAnsi="Times New Roman" w:cs="Times New Roman"/>
          <w:sz w:val="24"/>
          <w:szCs w:val="24"/>
        </w:rPr>
        <w:t xml:space="preserve">Käesolevaga volitab </w:t>
      </w:r>
      <w:r w:rsidR="00361810">
        <w:rPr>
          <w:rFonts w:ascii="Times New Roman" w:hAnsi="Times New Roman" w:cs="Times New Roman"/>
          <w:noProof/>
          <w:sz w:val="24"/>
          <w:szCs w:val="24"/>
        </w:rPr>
        <w:t xml:space="preserve">OÜ LevelLab </w:t>
      </w:r>
      <w:r w:rsidR="00912D0A">
        <w:rPr>
          <w:rFonts w:ascii="Times New Roman" w:hAnsi="Times New Roman" w:cs="Times New Roman"/>
          <w:noProof/>
          <w:sz w:val="24"/>
          <w:szCs w:val="24"/>
        </w:rPr>
        <w:t>(</w:t>
      </w:r>
      <w:r w:rsidR="00571475">
        <w:rPr>
          <w:rFonts w:ascii="Times New Roman" w:hAnsi="Times New Roman" w:cs="Times New Roman"/>
          <w:noProof/>
          <w:sz w:val="24"/>
          <w:szCs w:val="24"/>
        </w:rPr>
        <w:t>r</w:t>
      </w:r>
      <w:r w:rsidR="00571475" w:rsidRPr="00571475">
        <w:rPr>
          <w:rFonts w:ascii="Times New Roman" w:hAnsi="Times New Roman" w:cs="Times New Roman"/>
          <w:noProof/>
          <w:sz w:val="24"/>
          <w:szCs w:val="24"/>
        </w:rPr>
        <w:t xml:space="preserve">egistrikood </w:t>
      </w:r>
      <w:r w:rsidR="00361810" w:rsidRPr="0047142E">
        <w:rPr>
          <w:rFonts w:ascii="Times New Roman" w:hAnsi="Times New Roman" w:cs="Times New Roman"/>
          <w:noProof/>
          <w:sz w:val="24"/>
          <w:szCs w:val="24"/>
        </w:rPr>
        <w:t>14557947</w:t>
      </w:r>
      <w:r w:rsidR="00571475">
        <w:rPr>
          <w:rFonts w:ascii="Times New Roman" w:hAnsi="Times New Roman" w:cs="Times New Roman"/>
          <w:noProof/>
          <w:sz w:val="24"/>
          <w:szCs w:val="24"/>
        </w:rPr>
        <w:t>)</w:t>
      </w:r>
      <w:r w:rsidR="00912D0A">
        <w:rPr>
          <w:rFonts w:ascii="Times New Roman" w:hAnsi="Times New Roman" w:cs="Times New Roman"/>
          <w:noProof/>
          <w:sz w:val="24"/>
          <w:szCs w:val="24"/>
        </w:rPr>
        <w:t xml:space="preserve">, keda esindab </w:t>
      </w:r>
      <w:r w:rsidR="00361810">
        <w:rPr>
          <w:rFonts w:ascii="Times New Roman" w:hAnsi="Times New Roman" w:cs="Times New Roman"/>
          <w:noProof/>
          <w:sz w:val="24"/>
          <w:szCs w:val="24"/>
        </w:rPr>
        <w:t>Merle Raun</w:t>
      </w:r>
      <w:r w:rsidR="00912D0A">
        <w:rPr>
          <w:rFonts w:ascii="Times New Roman" w:hAnsi="Times New Roman" w:cs="Times New Roman"/>
          <w:noProof/>
          <w:sz w:val="24"/>
          <w:szCs w:val="24"/>
        </w:rPr>
        <w:t>, juhatuse liige</w:t>
      </w:r>
      <w:r w:rsidR="00D8141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361810">
        <w:rPr>
          <w:rFonts w:ascii="Times New Roman" w:hAnsi="Times New Roman" w:cs="Times New Roman"/>
          <w:noProof/>
          <w:sz w:val="24"/>
          <w:szCs w:val="24"/>
        </w:rPr>
        <w:t>Kristjan Piirimäed</w:t>
      </w:r>
      <w:r w:rsidR="00D8141A">
        <w:rPr>
          <w:rFonts w:ascii="Times New Roman" w:hAnsi="Times New Roman" w:cs="Times New Roman"/>
          <w:noProof/>
          <w:sz w:val="24"/>
          <w:szCs w:val="24"/>
        </w:rPr>
        <w:t>, juhatuse liige</w:t>
      </w:r>
      <w:r w:rsidRPr="00123440">
        <w:rPr>
          <w:rFonts w:ascii="Times New Roman" w:hAnsi="Times New Roman" w:cs="Times New Roman"/>
          <w:sz w:val="24"/>
          <w:szCs w:val="24"/>
        </w:rPr>
        <w:t xml:space="preserve"> </w:t>
      </w:r>
      <w:r w:rsidR="0047142E">
        <w:rPr>
          <w:rFonts w:ascii="Times New Roman" w:hAnsi="Times New Roman" w:cs="Times New Roman"/>
          <w:noProof/>
          <w:sz w:val="24"/>
          <w:szCs w:val="24"/>
        </w:rPr>
        <w:t xml:space="preserve">OÜ </w:t>
      </w:r>
      <w:r w:rsidR="00EE24BD">
        <w:rPr>
          <w:rFonts w:ascii="Times New Roman" w:hAnsi="Times New Roman" w:cs="Times New Roman"/>
          <w:noProof/>
          <w:sz w:val="24"/>
          <w:szCs w:val="24"/>
        </w:rPr>
        <w:t>Roheline Rada</w:t>
      </w:r>
      <w:r w:rsidR="0047142E">
        <w:rPr>
          <w:rFonts w:ascii="Times New Roman" w:hAnsi="Times New Roman" w:cs="Times New Roman"/>
          <w:noProof/>
          <w:sz w:val="24"/>
          <w:szCs w:val="24"/>
        </w:rPr>
        <w:t xml:space="preserve"> (r</w:t>
      </w:r>
      <w:r w:rsidR="0047142E" w:rsidRPr="0047142E">
        <w:rPr>
          <w:rFonts w:ascii="Times New Roman" w:hAnsi="Times New Roman" w:cs="Times New Roman"/>
          <w:noProof/>
          <w:sz w:val="24"/>
          <w:szCs w:val="24"/>
        </w:rPr>
        <w:t xml:space="preserve">egistrikood </w:t>
      </w:r>
      <w:r w:rsidR="006012A8" w:rsidRPr="006012A8">
        <w:rPr>
          <w:rFonts w:ascii="Times New Roman" w:hAnsi="Times New Roman" w:cs="Times New Roman"/>
          <w:noProof/>
          <w:sz w:val="24"/>
          <w:szCs w:val="24"/>
        </w:rPr>
        <w:t>14181063</w:t>
      </w:r>
      <w:r w:rsidR="0047142E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123440">
        <w:rPr>
          <w:rFonts w:ascii="Times New Roman" w:hAnsi="Times New Roman" w:cs="Times New Roman"/>
          <w:sz w:val="24"/>
          <w:szCs w:val="24"/>
        </w:rPr>
        <w:t>olema pakkuja ametlik esindaja ja allkirjastama riigihanke</w:t>
      </w:r>
      <w:r w:rsidR="00D047C7" w:rsidRPr="00123440">
        <w:rPr>
          <w:rFonts w:ascii="Times New Roman" w:hAnsi="Times New Roman" w:cs="Times New Roman"/>
          <w:sz w:val="24"/>
          <w:szCs w:val="24"/>
        </w:rPr>
        <w:t>ga</w:t>
      </w:r>
      <w:r w:rsidRPr="00123440">
        <w:rPr>
          <w:rFonts w:ascii="Times New Roman" w:hAnsi="Times New Roman" w:cs="Times New Roman"/>
          <w:sz w:val="24"/>
          <w:szCs w:val="24"/>
        </w:rPr>
        <w:t xml:space="preserve"> </w:t>
      </w:r>
      <w:r w:rsidR="00EF76CA" w:rsidRPr="00EF76C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012A8" w:rsidRPr="006012A8">
        <w:rPr>
          <w:rFonts w:ascii="Times New Roman" w:hAnsi="Times New Roman" w:cs="Times New Roman"/>
          <w:b/>
          <w:bCs/>
          <w:sz w:val="24"/>
          <w:szCs w:val="24"/>
        </w:rPr>
        <w:t>Metoodika välja töötamine rahvusvahelistelt huvipakkuvate kultuuri- ja spordisündmuste otsese ja kaudse sotsiaalmajandusliku mõju hinda</w:t>
      </w:r>
      <w:r w:rsidR="00EF76CA" w:rsidRPr="00EF76C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983FD2" w:rsidRPr="00123440">
        <w:rPr>
          <w:rFonts w:ascii="Times New Roman" w:hAnsi="Times New Roman" w:cs="Times New Roman"/>
          <w:sz w:val="24"/>
          <w:szCs w:val="24"/>
        </w:rPr>
        <w:t xml:space="preserve"> </w:t>
      </w:r>
      <w:r w:rsidR="00D047C7" w:rsidRPr="00123440">
        <w:rPr>
          <w:rFonts w:ascii="Times New Roman" w:hAnsi="Times New Roman" w:cs="Times New Roman"/>
          <w:sz w:val="24"/>
          <w:szCs w:val="24"/>
        </w:rPr>
        <w:t>seotud dokumente</w:t>
      </w:r>
      <w:r w:rsidRPr="00123440">
        <w:rPr>
          <w:rFonts w:ascii="Times New Roman" w:hAnsi="Times New Roman" w:cs="Times New Roman"/>
          <w:sz w:val="24"/>
          <w:szCs w:val="24"/>
        </w:rPr>
        <w:t>.</w:t>
      </w:r>
    </w:p>
    <w:p w14:paraId="2C1C9CFE" w14:textId="77777777" w:rsidR="00FB46CF" w:rsidRPr="00123440" w:rsidRDefault="00FB46CF" w:rsidP="00FB46C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0BF78F7" w14:textId="77777777" w:rsidR="002D252C" w:rsidRPr="00123440" w:rsidRDefault="002D252C" w:rsidP="002D252C">
      <w:pPr>
        <w:pStyle w:val="StyleJustified"/>
        <w:spacing w:after="0"/>
        <w:rPr>
          <w:sz w:val="24"/>
          <w:szCs w:val="24"/>
        </w:rPr>
      </w:pPr>
      <w:r w:rsidRPr="00123440">
        <w:rPr>
          <w:sz w:val="24"/>
          <w:szCs w:val="24"/>
        </w:rPr>
        <w:t>Kinnitame, et hankelepingu täitmise eest vastutavad ühispakkujad solidaarselt.</w:t>
      </w:r>
    </w:p>
    <w:p w14:paraId="2C907A84" w14:textId="77777777" w:rsidR="008A6A1C" w:rsidRPr="00123440" w:rsidRDefault="008A6A1C" w:rsidP="008A6A1C">
      <w:pPr>
        <w:pStyle w:val="StyleJustified"/>
        <w:rPr>
          <w:sz w:val="24"/>
          <w:szCs w:val="24"/>
        </w:rPr>
      </w:pPr>
    </w:p>
    <w:p w14:paraId="3DB8EB2D" w14:textId="77777777" w:rsidR="002D252C" w:rsidRPr="00123440" w:rsidRDefault="002D252C" w:rsidP="008A6A1C">
      <w:pPr>
        <w:pStyle w:val="StyleJustified"/>
        <w:rPr>
          <w:sz w:val="24"/>
          <w:szCs w:val="24"/>
        </w:rPr>
      </w:pPr>
    </w:p>
    <w:p w14:paraId="7A22F34A" w14:textId="77777777" w:rsidR="008A6A1C" w:rsidRPr="00123440" w:rsidRDefault="008A6A1C" w:rsidP="008A6A1C">
      <w:pPr>
        <w:pStyle w:val="StyleJustified"/>
        <w:rPr>
          <w:sz w:val="24"/>
          <w:szCs w:val="24"/>
        </w:rPr>
      </w:pPr>
    </w:p>
    <w:p w14:paraId="29DC44D6" w14:textId="77777777" w:rsidR="008A6A1C" w:rsidRPr="00123440" w:rsidRDefault="008A6A1C" w:rsidP="008A6A1C">
      <w:pPr>
        <w:pStyle w:val="StyleJustified"/>
        <w:rPr>
          <w:sz w:val="24"/>
          <w:szCs w:val="24"/>
        </w:rPr>
      </w:pPr>
      <w:r w:rsidRPr="00123440">
        <w:rPr>
          <w:sz w:val="24"/>
          <w:szCs w:val="24"/>
        </w:rPr>
        <w:t>Volikiri on ilma edasivolitamise õiguseta.</w:t>
      </w:r>
    </w:p>
    <w:p w14:paraId="02498F67" w14:textId="77777777" w:rsidR="008A6A1C" w:rsidRPr="00123440" w:rsidRDefault="008A6A1C" w:rsidP="008A6A1C">
      <w:pPr>
        <w:pStyle w:val="StyleJustified"/>
        <w:rPr>
          <w:sz w:val="24"/>
          <w:szCs w:val="24"/>
        </w:rPr>
      </w:pPr>
    </w:p>
    <w:p w14:paraId="5B0F04BC" w14:textId="77777777" w:rsidR="008A6A1C" w:rsidRPr="00123440" w:rsidRDefault="008A6A1C" w:rsidP="008A6A1C">
      <w:pPr>
        <w:pStyle w:val="StyleJustified"/>
        <w:rPr>
          <w:sz w:val="24"/>
          <w:szCs w:val="24"/>
        </w:rPr>
      </w:pPr>
    </w:p>
    <w:p w14:paraId="6A35817B" w14:textId="0A164639" w:rsidR="008A6A1C" w:rsidRPr="00123440" w:rsidRDefault="00AA1EC7" w:rsidP="008A6A1C">
      <w:pPr>
        <w:pStyle w:val="StyleJustified"/>
        <w:rPr>
          <w:sz w:val="24"/>
          <w:szCs w:val="24"/>
        </w:rPr>
      </w:pPr>
      <w:r w:rsidRPr="00AA1EC7">
        <w:rPr>
          <w:sz w:val="24"/>
          <w:szCs w:val="24"/>
        </w:rPr>
        <w:t>Volikiri kehtib edasivolitamise õiguseta kuni hankelepingu täitmiseni.</w:t>
      </w:r>
    </w:p>
    <w:p w14:paraId="21B52CB8" w14:textId="77777777" w:rsidR="008A6A1C" w:rsidRPr="00123440" w:rsidRDefault="008A6A1C" w:rsidP="008A6A1C">
      <w:pPr>
        <w:pStyle w:val="StyleJustified"/>
        <w:rPr>
          <w:sz w:val="24"/>
          <w:szCs w:val="24"/>
        </w:rPr>
      </w:pPr>
    </w:p>
    <w:p w14:paraId="3E814AF0" w14:textId="77777777" w:rsidR="008A6A1C" w:rsidRPr="00123440" w:rsidRDefault="008A6A1C" w:rsidP="008A6A1C">
      <w:pPr>
        <w:pStyle w:val="StyleJustified"/>
        <w:rPr>
          <w:sz w:val="24"/>
          <w:szCs w:val="24"/>
        </w:rPr>
      </w:pPr>
    </w:p>
    <w:p w14:paraId="0124A698" w14:textId="77777777" w:rsidR="008A6A1C" w:rsidRPr="00123440" w:rsidRDefault="008A6A1C" w:rsidP="008A6A1C">
      <w:pPr>
        <w:pStyle w:val="StyleJustified"/>
        <w:rPr>
          <w:sz w:val="24"/>
          <w:szCs w:val="24"/>
        </w:rPr>
      </w:pPr>
    </w:p>
    <w:p w14:paraId="7617BAAE" w14:textId="77777777" w:rsidR="008A6A1C" w:rsidRPr="00123440" w:rsidRDefault="008A6A1C" w:rsidP="008A6A1C">
      <w:pPr>
        <w:pStyle w:val="StyleJustified"/>
        <w:rPr>
          <w:sz w:val="24"/>
          <w:szCs w:val="24"/>
        </w:rPr>
      </w:pPr>
      <w:r w:rsidRPr="00123440">
        <w:rPr>
          <w:sz w:val="24"/>
          <w:szCs w:val="24"/>
        </w:rPr>
        <w:t>/allkirjastatud digitaalselt/</w:t>
      </w:r>
    </w:p>
    <w:p w14:paraId="07619E86" w14:textId="77777777" w:rsidR="00B258D5" w:rsidRPr="00123440" w:rsidRDefault="00B258D5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sectPr w:rsidR="00B258D5" w:rsidRPr="00123440" w:rsidSect="0008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27A0" w14:textId="77777777" w:rsidR="0008545E" w:rsidRDefault="0008545E" w:rsidP="00C1174B">
      <w:pPr>
        <w:spacing w:after="0" w:line="240" w:lineRule="auto"/>
      </w:pPr>
      <w:r>
        <w:separator/>
      </w:r>
    </w:p>
  </w:endnote>
  <w:endnote w:type="continuationSeparator" w:id="0">
    <w:p w14:paraId="67DE62F5" w14:textId="77777777" w:rsidR="0008545E" w:rsidRDefault="0008545E" w:rsidP="00C1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EEAB" w14:textId="77777777" w:rsidR="0008545E" w:rsidRDefault="0008545E" w:rsidP="00C1174B">
      <w:pPr>
        <w:spacing w:after="0" w:line="240" w:lineRule="auto"/>
      </w:pPr>
      <w:r>
        <w:separator/>
      </w:r>
    </w:p>
  </w:footnote>
  <w:footnote w:type="continuationSeparator" w:id="0">
    <w:p w14:paraId="0DAC3BA2" w14:textId="77777777" w:rsidR="0008545E" w:rsidRDefault="0008545E" w:rsidP="00C11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957E6"/>
    <w:multiLevelType w:val="hybridMultilevel"/>
    <w:tmpl w:val="F96AF6E8"/>
    <w:lvl w:ilvl="0" w:tplc="C3D6A54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43187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64D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41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41A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A1B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8C7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0B0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98B9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139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NzK1NDcyMjQ3MTZR0lEKTi0uzszPAykwrAUA4H5YOSwAAAA="/>
  </w:docVars>
  <w:rsids>
    <w:rsidRoot w:val="008A6A1C"/>
    <w:rsid w:val="00005288"/>
    <w:rsid w:val="000405A6"/>
    <w:rsid w:val="0004164A"/>
    <w:rsid w:val="000841BF"/>
    <w:rsid w:val="0008545E"/>
    <w:rsid w:val="000A09F8"/>
    <w:rsid w:val="00123440"/>
    <w:rsid w:val="0014590F"/>
    <w:rsid w:val="00175253"/>
    <w:rsid w:val="001D134D"/>
    <w:rsid w:val="001E540B"/>
    <w:rsid w:val="001F7BEE"/>
    <w:rsid w:val="00212303"/>
    <w:rsid w:val="002459F8"/>
    <w:rsid w:val="00256A71"/>
    <w:rsid w:val="00297EA8"/>
    <w:rsid w:val="002A7493"/>
    <w:rsid w:val="002C619D"/>
    <w:rsid w:val="002C72CD"/>
    <w:rsid w:val="002D252C"/>
    <w:rsid w:val="002E053B"/>
    <w:rsid w:val="00337BF5"/>
    <w:rsid w:val="00361810"/>
    <w:rsid w:val="00395DBB"/>
    <w:rsid w:val="003A53DE"/>
    <w:rsid w:val="003B4479"/>
    <w:rsid w:val="003C237A"/>
    <w:rsid w:val="003C7DE4"/>
    <w:rsid w:val="003E08CD"/>
    <w:rsid w:val="004148CA"/>
    <w:rsid w:val="00431B79"/>
    <w:rsid w:val="00461CF6"/>
    <w:rsid w:val="0047142E"/>
    <w:rsid w:val="00505AD1"/>
    <w:rsid w:val="00507927"/>
    <w:rsid w:val="005441B9"/>
    <w:rsid w:val="00557379"/>
    <w:rsid w:val="0056352D"/>
    <w:rsid w:val="00571475"/>
    <w:rsid w:val="005A0D37"/>
    <w:rsid w:val="005C1C2F"/>
    <w:rsid w:val="006012A8"/>
    <w:rsid w:val="00637397"/>
    <w:rsid w:val="00664619"/>
    <w:rsid w:val="00680010"/>
    <w:rsid w:val="006C5C55"/>
    <w:rsid w:val="006E1433"/>
    <w:rsid w:val="006F1194"/>
    <w:rsid w:val="006F364C"/>
    <w:rsid w:val="00705290"/>
    <w:rsid w:val="00705432"/>
    <w:rsid w:val="0073541E"/>
    <w:rsid w:val="0074251A"/>
    <w:rsid w:val="00764FDF"/>
    <w:rsid w:val="007E13E5"/>
    <w:rsid w:val="008366CA"/>
    <w:rsid w:val="00884FDD"/>
    <w:rsid w:val="008A6A1C"/>
    <w:rsid w:val="008B4A51"/>
    <w:rsid w:val="008E2FFB"/>
    <w:rsid w:val="008F0489"/>
    <w:rsid w:val="008F4E8A"/>
    <w:rsid w:val="00912D0A"/>
    <w:rsid w:val="0095794C"/>
    <w:rsid w:val="009664B0"/>
    <w:rsid w:val="00983FD2"/>
    <w:rsid w:val="009A499B"/>
    <w:rsid w:val="009C519B"/>
    <w:rsid w:val="009F0A66"/>
    <w:rsid w:val="00A0435D"/>
    <w:rsid w:val="00A215B5"/>
    <w:rsid w:val="00A4409F"/>
    <w:rsid w:val="00AA1EC7"/>
    <w:rsid w:val="00AB313D"/>
    <w:rsid w:val="00AF5C71"/>
    <w:rsid w:val="00B140EA"/>
    <w:rsid w:val="00B258D5"/>
    <w:rsid w:val="00B631DE"/>
    <w:rsid w:val="00B8362B"/>
    <w:rsid w:val="00B904AE"/>
    <w:rsid w:val="00C1174B"/>
    <w:rsid w:val="00C23F60"/>
    <w:rsid w:val="00C47E4D"/>
    <w:rsid w:val="00C505F7"/>
    <w:rsid w:val="00C96E06"/>
    <w:rsid w:val="00CD3AF7"/>
    <w:rsid w:val="00CE38A4"/>
    <w:rsid w:val="00D047C7"/>
    <w:rsid w:val="00D22933"/>
    <w:rsid w:val="00D37F98"/>
    <w:rsid w:val="00D46A8E"/>
    <w:rsid w:val="00D8141A"/>
    <w:rsid w:val="00D93F95"/>
    <w:rsid w:val="00D953A5"/>
    <w:rsid w:val="00E015FC"/>
    <w:rsid w:val="00E41166"/>
    <w:rsid w:val="00E5358C"/>
    <w:rsid w:val="00EE24BD"/>
    <w:rsid w:val="00EF317A"/>
    <w:rsid w:val="00EF76CA"/>
    <w:rsid w:val="00FB46CF"/>
    <w:rsid w:val="00FB4860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844E"/>
  <w15:docId w15:val="{BCE15FCE-A594-4622-A5F1-21374D0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6A1C"/>
    <w:pPr>
      <w:suppressAutoHyphens/>
    </w:pPr>
    <w:rPr>
      <w:rFonts w:ascii="Calibri" w:eastAsia="SimSun" w:hAnsi="Calibri" w:cs="Calibri"/>
    </w:rPr>
  </w:style>
  <w:style w:type="paragraph" w:styleId="Heading1">
    <w:name w:val="heading 1"/>
    <w:basedOn w:val="Normal"/>
    <w:link w:val="Heading1Char"/>
    <w:rsid w:val="008A6A1C"/>
    <w:pPr>
      <w:keepNext/>
      <w:keepLines/>
      <w:spacing w:before="480" w:after="0" w:line="100" w:lineRule="atLeast"/>
      <w:outlineLvl w:val="0"/>
    </w:pPr>
    <w:rPr>
      <w:rFonts w:ascii="Cambria" w:hAnsi="Cambria"/>
      <w:b/>
      <w:bCs/>
      <w:color w:val="365F91"/>
      <w:sz w:val="28"/>
      <w:szCs w:val="28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6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6A1C"/>
    <w:rPr>
      <w:rFonts w:ascii="Cambria" w:eastAsia="SimSun" w:hAnsi="Cambria" w:cs="Calibri"/>
      <w:b/>
      <w:bCs/>
      <w:color w:val="365F91"/>
      <w:sz w:val="28"/>
      <w:szCs w:val="28"/>
      <w:lang w:eastAsia="et-EE"/>
    </w:rPr>
  </w:style>
  <w:style w:type="paragraph" w:styleId="ListParagraph">
    <w:name w:val="List Paragraph"/>
    <w:basedOn w:val="Normal"/>
    <w:link w:val="ListParagraphChar"/>
    <w:uiPriority w:val="34"/>
    <w:qFormat/>
    <w:rsid w:val="008A6A1C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A6A1C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Style10ptJustified">
    <w:name w:val="Style 10 pt Justified"/>
    <w:basedOn w:val="Normal"/>
    <w:rsid w:val="008A6A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Justified">
    <w:name w:val="Style Justified"/>
    <w:basedOn w:val="Normal"/>
    <w:uiPriority w:val="99"/>
    <w:rsid w:val="008A6A1C"/>
    <w:pPr>
      <w:suppressAutoHyphens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A6A1C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A6A1C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A1C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A1C"/>
    <w:rPr>
      <w:rFonts w:ascii="Times New Roman" w:eastAsia="Times New Roman" w:hAnsi="Times New Roman" w:cs="Times New Roman"/>
      <w:sz w:val="20"/>
    </w:rPr>
  </w:style>
  <w:style w:type="paragraph" w:customStyle="1" w:styleId="Normalbold">
    <w:name w:val="Normal_bold"/>
    <w:basedOn w:val="Normal"/>
    <w:next w:val="Normal"/>
    <w:uiPriority w:val="99"/>
    <w:rsid w:val="008A6A1C"/>
    <w:pPr>
      <w:suppressAutoHyphens w:val="0"/>
      <w:spacing w:after="24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fi-FI"/>
    </w:rPr>
  </w:style>
  <w:style w:type="paragraph" w:customStyle="1" w:styleId="Kirjeldus">
    <w:name w:val="Kirjeldus"/>
    <w:basedOn w:val="Normal"/>
    <w:next w:val="Normal"/>
    <w:rsid w:val="008A6A1C"/>
    <w:pPr>
      <w:spacing w:after="120" w:line="480" w:lineRule="auto"/>
    </w:pPr>
    <w:rPr>
      <w:rFonts w:ascii="Arial" w:eastAsia="Times New Roman" w:hAnsi="Arial" w:cs="Arial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7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74B"/>
    <w:rPr>
      <w:rFonts w:ascii="Calibri" w:eastAsia="SimSu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174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C2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37A"/>
    <w:rPr>
      <w:rFonts w:ascii="Calibri" w:eastAsia="SimSu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37A"/>
    <w:rPr>
      <w:rFonts w:ascii="Calibri" w:eastAsia="SimSu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7A"/>
    <w:rPr>
      <w:rFonts w:ascii="Tahoma" w:eastAsia="SimSu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6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87fa1e-41ba-44d0-a9a9-a9426f680487">
      <Terms xmlns="http://schemas.microsoft.com/office/infopath/2007/PartnerControls"/>
    </lcf76f155ced4ddcb4097134ff3c332f>
    <TaxCatchAll xmlns="8d021453-248a-4e19-84ee-32666ba258b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6E0D0BEFD454788DD1ED1226CEB4A" ma:contentTypeVersion="13" ma:contentTypeDescription="Create a new document." ma:contentTypeScope="" ma:versionID="64cb4cc1fdffa1c31b8ea2255b4462f7">
  <xsd:schema xmlns:xsd="http://www.w3.org/2001/XMLSchema" xmlns:xs="http://www.w3.org/2001/XMLSchema" xmlns:p="http://schemas.microsoft.com/office/2006/metadata/properties" xmlns:ns2="d787fa1e-41ba-44d0-a9a9-a9426f680487" xmlns:ns3="8d021453-248a-4e19-84ee-32666ba258bd" targetNamespace="http://schemas.microsoft.com/office/2006/metadata/properties" ma:root="true" ma:fieldsID="f8d1a6e96bb55cd60e986e69b0949362" ns2:_="" ns3:_="">
    <xsd:import namespace="d787fa1e-41ba-44d0-a9a9-a9426f680487"/>
    <xsd:import namespace="8d021453-248a-4e19-84ee-32666ba25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fa1e-41ba-44d0-a9a9-a9426f680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437b35-6f03-4724-83d0-e32d1e78d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1453-248a-4e19-84ee-32666ba258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eea17f-8a93-4aa2-9994-f672471aea00}" ma:internalName="TaxCatchAll" ma:showField="CatchAllData" ma:web="8d021453-248a-4e19-84ee-32666ba25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D0A23-35E2-4985-AA5F-D2351320D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55E14-50D8-45E0-84AB-4274601A76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36805D-3DF7-4CE5-BE76-1CD43143A2DD}">
  <ds:schemaRefs>
    <ds:schemaRef ds:uri="http://schemas.microsoft.com/office/2006/metadata/properties"/>
    <ds:schemaRef ds:uri="http://schemas.microsoft.com/office/infopath/2007/PartnerControls"/>
    <ds:schemaRef ds:uri="d787fa1e-41ba-44d0-a9a9-a9426f680487"/>
    <ds:schemaRef ds:uri="8d021453-248a-4e19-84ee-32666ba258bd"/>
  </ds:schemaRefs>
</ds:datastoreItem>
</file>

<file path=customXml/itemProps4.xml><?xml version="1.0" encoding="utf-8"?>
<ds:datastoreItem xmlns:ds="http://schemas.openxmlformats.org/officeDocument/2006/customXml" ds:itemID="{48FCBCE4-70A0-4F7E-8D82-70BC2A55B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7fa1e-41ba-44d0-a9a9-a9426f680487"/>
    <ds:schemaRef ds:uri="8d021453-248a-4e19-84ee-32666ba25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Riigikantselei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Triina</dc:creator>
  <cp:lastModifiedBy>Tauno Õunapuu</cp:lastModifiedBy>
  <cp:revision>19</cp:revision>
  <dcterms:created xsi:type="dcterms:W3CDTF">2021-11-30T11:45:00Z</dcterms:created>
  <dcterms:modified xsi:type="dcterms:W3CDTF">2023-06-14T16:08:00Z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0x0101003B29E39F07D1B5448589C89F680FFB9C</vt:lpwstr>
  </property>
  <property fmtid="{D5CDD505-2E9C-101B-9397-08002B2CF9AE}" pid="3" name="MediaServiceImageTags">
    <vt:lpwstr/>
  </property>
</Properties>
</file>