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D677" w14:textId="77777777" w:rsidR="00FD58CE" w:rsidRDefault="00FD58CE"/>
    <w:p w14:paraId="760243B5" w14:textId="77777777" w:rsidR="00410983" w:rsidRDefault="00410983"/>
    <w:p w14:paraId="4FEC6499" w14:textId="77777777" w:rsidR="00410983" w:rsidRDefault="00410983"/>
    <w:p w14:paraId="3ADC2683" w14:textId="77777777" w:rsidR="00410983" w:rsidRPr="00990E14" w:rsidRDefault="00410983" w:rsidP="00410983">
      <w:r w:rsidRPr="00990E14">
        <w:t>Teatis</w:t>
      </w:r>
    </w:p>
    <w:p w14:paraId="2ABE3CC5" w14:textId="77777777" w:rsidR="00410983" w:rsidRPr="00990E14" w:rsidRDefault="00410983" w:rsidP="00410983"/>
    <w:p w14:paraId="5F2E087D" w14:textId="77777777" w:rsidR="00410983" w:rsidRPr="00990E14" w:rsidRDefault="00410983" w:rsidP="00410983">
      <w:pPr>
        <w:spacing w:after="0"/>
      </w:pPr>
    </w:p>
    <w:p w14:paraId="38B48CA7" w14:textId="5AFF92B6" w:rsidR="00410983" w:rsidRPr="00990E14" w:rsidRDefault="00410983" w:rsidP="000C53BF">
      <w:pPr>
        <w:spacing w:after="0"/>
        <w:jc w:val="both"/>
      </w:pPr>
      <w:r w:rsidRPr="00990E14">
        <w:t xml:space="preserve">Käesolevaga kinnitan, et </w:t>
      </w:r>
      <w:r w:rsidR="000C53BF" w:rsidRPr="000C53BF">
        <w:t>Tallinna Kultuuri- ja Spordiamet</w:t>
      </w:r>
      <w:r w:rsidR="000C53BF">
        <w:t xml:space="preserve"> </w:t>
      </w:r>
      <w:r w:rsidRPr="00990E14">
        <w:t>on Kultuuriministeeriumi eelarvest</w:t>
      </w:r>
      <w:r w:rsidR="000C53BF">
        <w:t xml:space="preserve"> </w:t>
      </w:r>
      <w:r>
        <w:t xml:space="preserve">talle </w:t>
      </w:r>
      <w:r w:rsidRPr="00990E14">
        <w:t>20</w:t>
      </w:r>
      <w:r w:rsidR="000C53BF">
        <w:t>22</w:t>
      </w:r>
      <w:r w:rsidRPr="00990E14">
        <w:t>.</w:t>
      </w:r>
      <w:r w:rsidR="000C53BF">
        <w:t> </w:t>
      </w:r>
      <w:r w:rsidRPr="00990E14">
        <w:t>a eraldatud toetus</w:t>
      </w:r>
      <w:r>
        <w:t>t</w:t>
      </w:r>
      <w:r w:rsidRPr="00990E14">
        <w:t xml:space="preserve"> </w:t>
      </w:r>
      <w:r>
        <w:t>kasutan</w:t>
      </w:r>
      <w:r w:rsidRPr="00990E14">
        <w:t>ud seisuga 31.12.20</w:t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Pr="00990E14">
        <w:softHyphen/>
      </w:r>
      <w:r w:rsidR="000C53BF">
        <w:t>23</w:t>
      </w:r>
      <w:r w:rsidRPr="00990E14">
        <w:t>.</w:t>
      </w:r>
      <w:r w:rsidR="000C53BF">
        <w:t xml:space="preserve"> </w:t>
      </w:r>
      <w:r w:rsidRPr="00990E14">
        <w:t>a tekkepõhiselt järgmises mahu</w:t>
      </w:r>
      <w:r w:rsidR="000C53BF">
        <w:t>s</w:t>
      </w:r>
      <w:r w:rsidRPr="00990E14">
        <w:t>:</w:t>
      </w:r>
    </w:p>
    <w:p w14:paraId="0184B9E3" w14:textId="77777777" w:rsidR="00410983" w:rsidRDefault="00410983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68"/>
        <w:gridCol w:w="2544"/>
        <w:gridCol w:w="1286"/>
        <w:gridCol w:w="1152"/>
        <w:gridCol w:w="3243"/>
      </w:tblGrid>
      <w:tr w:rsidR="00410983" w14:paraId="5742BA8F" w14:textId="77777777" w:rsidTr="000C53BF">
        <w:tc>
          <w:tcPr>
            <w:tcW w:w="1268" w:type="dxa"/>
          </w:tcPr>
          <w:p w14:paraId="5BDBFD6C" w14:textId="77777777" w:rsidR="00410983" w:rsidRPr="0041098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Lepingu/ taotluse nr</w:t>
            </w:r>
          </w:p>
        </w:tc>
        <w:tc>
          <w:tcPr>
            <w:tcW w:w="2544" w:type="dxa"/>
          </w:tcPr>
          <w:p w14:paraId="21960EC6" w14:textId="77777777" w:rsidR="00410983" w:rsidRPr="00410983" w:rsidRDefault="00410983" w:rsidP="0041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 xml:space="preserve">Toetuse sihtotstarve ja  viide tegevustoetuse lepingu punktile või projektitoetuse puhul projekti nimetus </w:t>
            </w:r>
          </w:p>
        </w:tc>
        <w:tc>
          <w:tcPr>
            <w:tcW w:w="1286" w:type="dxa"/>
          </w:tcPr>
          <w:p w14:paraId="14C18E82" w14:textId="670C0F6E" w:rsidR="00410983" w:rsidRPr="0041098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Kasu</w:t>
            </w:r>
            <w:r w:rsidR="000C53BF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tatud</w:t>
            </w: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 xml:space="preserve"> summa</w:t>
            </w:r>
          </w:p>
        </w:tc>
        <w:tc>
          <w:tcPr>
            <w:tcW w:w="1152" w:type="dxa"/>
          </w:tcPr>
          <w:p w14:paraId="6084DD21" w14:textId="77777777" w:rsidR="00410983" w:rsidRPr="0041098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Toetuse jääk</w:t>
            </w:r>
          </w:p>
        </w:tc>
        <w:tc>
          <w:tcPr>
            <w:tcW w:w="3243" w:type="dxa"/>
          </w:tcPr>
          <w:p w14:paraId="642414E6" w14:textId="77777777" w:rsidR="00410983" w:rsidRPr="00410983" w:rsidRDefault="00410983" w:rsidP="0041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Jäägi tekkimise põhjendus ning kasutamise</w:t>
            </w:r>
            <w:r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 xml:space="preserve"> ajakava</w:t>
            </w:r>
          </w:p>
        </w:tc>
      </w:tr>
      <w:tr w:rsidR="00410983" w14:paraId="5C62FBB8" w14:textId="77777777" w:rsidTr="000C53BF">
        <w:tc>
          <w:tcPr>
            <w:tcW w:w="1268" w:type="dxa"/>
          </w:tcPr>
          <w:p w14:paraId="35FBD538" w14:textId="38C6261E" w:rsidR="00410983" w:rsidRDefault="000C53BF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7-17/3525-2</w:t>
            </w:r>
          </w:p>
        </w:tc>
        <w:tc>
          <w:tcPr>
            <w:tcW w:w="2544" w:type="dxa"/>
          </w:tcPr>
          <w:p w14:paraId="192F93F2" w14:textId="6D58E11D" w:rsidR="00410983" w:rsidRDefault="000C53BF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 w:rsidRPr="000C53BF">
              <w:rPr>
                <w:rFonts w:ascii="Times New Roman" w:hAnsi="Times New Roman"/>
                <w:sz w:val="20"/>
                <w:szCs w:val="20"/>
                <w:lang w:eastAsia="et-EE"/>
              </w:rPr>
              <w:t>Tallinna Linnateatri IX kvartali rekonstrueerimi</w:t>
            </w: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ne</w:t>
            </w:r>
          </w:p>
        </w:tc>
        <w:tc>
          <w:tcPr>
            <w:tcW w:w="1286" w:type="dxa"/>
          </w:tcPr>
          <w:p w14:paraId="514B7325" w14:textId="786958DD" w:rsidR="00410983" w:rsidRDefault="000C53BF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3 043 130</w:t>
            </w:r>
          </w:p>
        </w:tc>
        <w:tc>
          <w:tcPr>
            <w:tcW w:w="1152" w:type="dxa"/>
          </w:tcPr>
          <w:p w14:paraId="568D302D" w14:textId="1AE8DE71" w:rsidR="00410983" w:rsidRDefault="000C53BF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243" w:type="dxa"/>
          </w:tcPr>
          <w:p w14:paraId="017E111B" w14:textId="549E1FC3" w:rsidR="00410983" w:rsidRDefault="000C53BF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2022. a riigieelarvest 2023. aastasse üle kantud toetuse jäägi kasutamine.</w:t>
            </w:r>
          </w:p>
        </w:tc>
      </w:tr>
    </w:tbl>
    <w:p w14:paraId="55AAA587" w14:textId="77777777" w:rsidR="00410983" w:rsidRPr="00990E14" w:rsidRDefault="00410983" w:rsidP="00410983"/>
    <w:p w14:paraId="0E9D0882" w14:textId="7A7C37FB" w:rsidR="00410983" w:rsidRPr="00990E14" w:rsidRDefault="00410983" w:rsidP="00410983">
      <w:r w:rsidRPr="00990E14">
        <w:t>Lugupidamisega</w:t>
      </w:r>
    </w:p>
    <w:p w14:paraId="54142277" w14:textId="77777777" w:rsidR="000C53BF" w:rsidRDefault="000C53BF" w:rsidP="00410983"/>
    <w:p w14:paraId="1DB47F7F" w14:textId="1517FB66" w:rsidR="00410983" w:rsidRPr="00990E14" w:rsidRDefault="00410983" w:rsidP="00410983">
      <w:r>
        <w:t>Esitaja nimi:</w:t>
      </w:r>
      <w:r w:rsidR="000C53BF">
        <w:t xml:space="preserve"> Hillar Sein</w:t>
      </w:r>
    </w:p>
    <w:p w14:paraId="308BE01D" w14:textId="496EFB99" w:rsidR="00410983" w:rsidRPr="00990E14" w:rsidRDefault="000C53BF" w:rsidP="000C53BF">
      <w:pPr>
        <w:pStyle w:val="NoSpacing"/>
      </w:pPr>
      <w:r>
        <w:t>k</w:t>
      </w:r>
      <w:r w:rsidR="00410983" w:rsidRPr="00990E14">
        <w:t>ontakttelefon:</w:t>
      </w:r>
      <w:r>
        <w:t xml:space="preserve"> 640 4585</w:t>
      </w:r>
    </w:p>
    <w:p w14:paraId="283080BA" w14:textId="6BF1DC57" w:rsidR="00410983" w:rsidRDefault="00410983" w:rsidP="000C53BF">
      <w:pPr>
        <w:pStyle w:val="NoSpacing"/>
      </w:pPr>
      <w:r w:rsidRPr="00990E14">
        <w:t>e-post:</w:t>
      </w:r>
      <w:r w:rsidR="000C53BF">
        <w:t xml:space="preserve"> h</w:t>
      </w:r>
      <w:r w:rsidR="000C53BF" w:rsidRPr="000C53BF">
        <w:t>illar.</w:t>
      </w:r>
      <w:r w:rsidR="000C53BF">
        <w:t>s</w:t>
      </w:r>
      <w:r w:rsidR="000C53BF" w:rsidRPr="000C53BF">
        <w:t>ein@tallinnlv.e</w:t>
      </w:r>
      <w:r w:rsidR="000C53BF">
        <w:t>e</w:t>
      </w:r>
    </w:p>
    <w:sectPr w:rsidR="00410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83"/>
    <w:rsid w:val="00073D92"/>
    <w:rsid w:val="000C53BF"/>
    <w:rsid w:val="00410983"/>
    <w:rsid w:val="00781D56"/>
    <w:rsid w:val="0078781A"/>
    <w:rsid w:val="00A0005C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3E90"/>
  <w15:chartTrackingRefBased/>
  <w15:docId w15:val="{023DC152-498B-4287-B640-FC4BC8AC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98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983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098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RMV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Saarmann</dc:creator>
  <cp:keywords/>
  <dc:description/>
  <cp:lastModifiedBy>Tene Tälli</cp:lastModifiedBy>
  <cp:revision>3</cp:revision>
  <dcterms:created xsi:type="dcterms:W3CDTF">2024-01-30T08:26:00Z</dcterms:created>
  <dcterms:modified xsi:type="dcterms:W3CDTF">2024-01-30T08:30:00Z</dcterms:modified>
</cp:coreProperties>
</file>