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67211D1D" w14:textId="739BA6AA" w:rsidR="001A4AAD" w:rsidRPr="004547E0" w:rsidRDefault="001A4AAD" w:rsidP="00B11E7E">
            <w:pPr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6D632" w14:textId="77777777" w:rsidR="006C5B5F" w:rsidRPr="004547E0" w:rsidRDefault="006C5B5F" w:rsidP="004F70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3DEBA01B" w14:textId="3555CE41" w:rsidR="006C5B5F" w:rsidRPr="004547E0" w:rsidRDefault="006C5B5F" w:rsidP="008D6EB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0D12" w14:textId="6F745FBF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D59A7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D59A7">
              <w:rPr>
                <w:rFonts w:ascii="Times New Roman" w:hAnsi="Times New Roman" w:cs="Times New Roman"/>
                <w:sz w:val="24"/>
                <w:szCs w:val="24"/>
              </w:rPr>
              <w:t xml:space="preserve">Villa Thai OÜ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1FE0BEB" w14:textId="37D66F40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105F3D5A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D59A7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D59A7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D59A7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D59A7">
              <w:rPr>
                <w:rFonts w:ascii="Times New Roman" w:hAnsi="Times New Roman" w:cs="Times New Roman"/>
                <w:sz w:val="24"/>
                <w:szCs w:val="24"/>
              </w:rPr>
              <w:t>7-1/381-1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02FCF061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D59A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D59A7">
              <w:rPr>
                <w:rFonts w:ascii="Times New Roman" w:hAnsi="Times New Roman" w:cs="Times New Roman"/>
                <w:b/>
                <w:sz w:val="24"/>
                <w:szCs w:val="24"/>
              </w:rPr>
              <w:t>Garantiikiri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Pr="004547E0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F56C72" w14:textId="44FCCF75" w:rsidR="00683F18" w:rsidRDefault="00683F18" w:rsidP="00683F18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Siseministeerium garanteerib</w:t>
      </w:r>
      <w:r w:rsidR="00944FD1">
        <w:rPr>
          <w:rFonts w:ascii="Times New Roman" w:hAnsi="Times New Roman" w:cs="Times New Roman"/>
          <w:sz w:val="24"/>
          <w:szCs w:val="24"/>
        </w:rPr>
        <w:t xml:space="preserve"> 12. detsembril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44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toimuva lõunasöögi </w:t>
      </w:r>
      <w:r w:rsidR="00944FD1">
        <w:rPr>
          <w:rFonts w:ascii="Times New Roman" w:hAnsi="Times New Roman" w:cs="Times New Roman"/>
          <w:sz w:val="24"/>
          <w:szCs w:val="24"/>
        </w:rPr>
        <w:t xml:space="preserve">ja 15. detsembril 2025 toimuva õhtusöögi </w:t>
      </w:r>
      <w:r>
        <w:rPr>
          <w:rFonts w:ascii="Times New Roman" w:hAnsi="Times New Roman" w:cs="Times New Roman"/>
          <w:sz w:val="24"/>
          <w:szCs w:val="24"/>
        </w:rPr>
        <w:t>eest tasumise arve alusel ülekandega.</w:t>
      </w:r>
    </w:p>
    <w:p w14:paraId="574E44CD" w14:textId="77777777" w:rsidR="00683F18" w:rsidRDefault="00683F18" w:rsidP="00683F18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B2622F" w14:textId="77777777" w:rsidR="00683F18" w:rsidRDefault="00683F18" w:rsidP="00683F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Arve palume saata e-arvete operaatori Fitek AS-i kaudu Eesti e-arve standardile vastava e-arvena. Arve andmetes peab olema täiendavalt tellija kontaktisiku ees- ja perekonnanimi (Kersti Rükkel) ning maksetähtaeg ei tohi olla lühem kui 14 kalendripäeva.</w:t>
      </w:r>
    </w:p>
    <w:p w14:paraId="297FB994" w14:textId="0618A16C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FF35F0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5037E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230B6DAF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D59A7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D59A7">
              <w:rPr>
                <w:rFonts w:ascii="Times New Roman" w:hAnsi="Times New Roman" w:cs="Times New Roman"/>
                <w:sz w:val="24"/>
                <w:szCs w:val="24"/>
              </w:rPr>
              <w:t>Siim Vahi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0A787CDB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D59A7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D59A7">
              <w:rPr>
                <w:rFonts w:ascii="Times New Roman" w:hAnsi="Times New Roman" w:cs="Times New Roman"/>
                <w:sz w:val="24"/>
                <w:szCs w:val="24"/>
              </w:rPr>
              <w:t>osakonnajuhataja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5B1D90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4018741" w14:textId="77777777" w:rsidR="00683F18" w:rsidRDefault="00683F1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FE7FC48" w14:textId="77777777" w:rsidR="00683F18" w:rsidRDefault="00683F1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490586" w14:textId="77777777" w:rsidR="00683F18" w:rsidRDefault="00683F1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32E836E" w14:textId="77777777" w:rsidR="00683F18" w:rsidRDefault="00683F1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2552AC" w14:textId="77777777" w:rsidR="00683F18" w:rsidRDefault="00683F1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11B44E" w14:textId="77777777" w:rsidR="00683F18" w:rsidRDefault="00683F1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8D97F4B" w14:textId="77777777" w:rsidR="00683F18" w:rsidRDefault="00683F1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125519" w14:textId="77777777" w:rsidR="00683F18" w:rsidRDefault="00683F1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02981B0" w14:textId="77777777" w:rsidR="00683F18" w:rsidRDefault="00683F1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E99178" w14:textId="77777777" w:rsidR="00683F18" w:rsidRDefault="00683F18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8A0ED4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67BBF9" w14:textId="77777777" w:rsidR="0094539D" w:rsidRPr="004547E0" w:rsidRDefault="0094539D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A31AF1" w14:textId="6D5ECE61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9D59A7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9D59A7">
        <w:rPr>
          <w:rFonts w:ascii="Times New Roman" w:hAnsi="Times New Roman" w:cs="Times New Roman"/>
          <w:sz w:val="24"/>
          <w:szCs w:val="24"/>
        </w:rPr>
        <w:t>Krista Pihlapuu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9D59A7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9D59A7">
        <w:rPr>
          <w:rFonts w:ascii="Times New Roman" w:hAnsi="Times New Roman" w:cs="Times New Roman"/>
          <w:sz w:val="24"/>
          <w:szCs w:val="24"/>
        </w:rPr>
        <w:t>6125097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4D876F" w14:textId="17931F7A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9D59A7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9D59A7">
        <w:rPr>
          <w:rFonts w:ascii="Times New Roman" w:hAnsi="Times New Roman" w:cs="Times New Roman"/>
          <w:sz w:val="24"/>
          <w:szCs w:val="24"/>
        </w:rPr>
        <w:t>krista.pihlapuu@siseministeerium.ee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94539D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7777777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FE1F1A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E0749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A4AAD"/>
    <w:rsid w:val="002B6007"/>
    <w:rsid w:val="002C7FC3"/>
    <w:rsid w:val="002E21E9"/>
    <w:rsid w:val="003C0B01"/>
    <w:rsid w:val="003F7092"/>
    <w:rsid w:val="00436883"/>
    <w:rsid w:val="004547DB"/>
    <w:rsid w:val="004547E0"/>
    <w:rsid w:val="00466D0A"/>
    <w:rsid w:val="00495FD0"/>
    <w:rsid w:val="004E1881"/>
    <w:rsid w:val="004F702B"/>
    <w:rsid w:val="0054123C"/>
    <w:rsid w:val="005442C4"/>
    <w:rsid w:val="0055626B"/>
    <w:rsid w:val="00566D13"/>
    <w:rsid w:val="00594CF8"/>
    <w:rsid w:val="005A70A2"/>
    <w:rsid w:val="00627303"/>
    <w:rsid w:val="0063372B"/>
    <w:rsid w:val="00683F18"/>
    <w:rsid w:val="006A0DE4"/>
    <w:rsid w:val="006C16A1"/>
    <w:rsid w:val="006C5B5F"/>
    <w:rsid w:val="006E7AC0"/>
    <w:rsid w:val="00765B50"/>
    <w:rsid w:val="00780CC2"/>
    <w:rsid w:val="007B4418"/>
    <w:rsid w:val="007D3725"/>
    <w:rsid w:val="007D527F"/>
    <w:rsid w:val="00810390"/>
    <w:rsid w:val="00870CB7"/>
    <w:rsid w:val="008A18AC"/>
    <w:rsid w:val="008D6EBA"/>
    <w:rsid w:val="008E6C16"/>
    <w:rsid w:val="00933056"/>
    <w:rsid w:val="00944FD1"/>
    <w:rsid w:val="0094539D"/>
    <w:rsid w:val="009655F7"/>
    <w:rsid w:val="009761F5"/>
    <w:rsid w:val="009814AC"/>
    <w:rsid w:val="00995C73"/>
    <w:rsid w:val="009D59A7"/>
    <w:rsid w:val="00A27F56"/>
    <w:rsid w:val="00A61217"/>
    <w:rsid w:val="00AF4B2E"/>
    <w:rsid w:val="00AF5F00"/>
    <w:rsid w:val="00B11E7E"/>
    <w:rsid w:val="00B21E4C"/>
    <w:rsid w:val="00B77CD8"/>
    <w:rsid w:val="00BA18BE"/>
    <w:rsid w:val="00BA1AE1"/>
    <w:rsid w:val="00BB1B3B"/>
    <w:rsid w:val="00BB6D6E"/>
    <w:rsid w:val="00BE0749"/>
    <w:rsid w:val="00C3478F"/>
    <w:rsid w:val="00C80AD3"/>
    <w:rsid w:val="00C87443"/>
    <w:rsid w:val="00C9085E"/>
    <w:rsid w:val="00CC5F30"/>
    <w:rsid w:val="00CD62A9"/>
    <w:rsid w:val="00D15A2E"/>
    <w:rsid w:val="00D21FBE"/>
    <w:rsid w:val="00D73579"/>
    <w:rsid w:val="00D919DE"/>
    <w:rsid w:val="00DC4A13"/>
    <w:rsid w:val="00E242F3"/>
    <w:rsid w:val="00E26533"/>
    <w:rsid w:val="00E83CF6"/>
    <w:rsid w:val="00E97536"/>
    <w:rsid w:val="00EB4DBF"/>
    <w:rsid w:val="00F6332D"/>
    <w:rsid w:val="00F71BC1"/>
    <w:rsid w:val="00F8123F"/>
    <w:rsid w:val="00F8675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B82F5C8A-6952-4A42-9061-302B1F26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2025-12-04T07:25:00Z</dcterms:created>
  <dcterms:modified xsi:type="dcterms:W3CDTF">2025-12-04T07:25:00Z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