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AB2B7C" w14:textId="71CCC810" w:rsidR="00B35AA2" w:rsidRPr="007A00A7" w:rsidRDefault="00B35AA2" w:rsidP="00B35AA2">
      <w:pPr>
        <w:keepNext/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</w:rPr>
      </w:pPr>
      <w:bookmarkStart w:id="0" w:name="_Toc139359205"/>
      <w:bookmarkStart w:id="1" w:name="_Toc139360205"/>
      <w:r w:rsidRPr="007A00A7">
        <w:rPr>
          <w:rFonts w:ascii="Times New Roman" w:eastAsia="Times New Roman" w:hAnsi="Times New Roman" w:cs="Times New Roman"/>
          <w:b/>
        </w:rPr>
        <w:t xml:space="preserve">Vorm 5 – </w:t>
      </w:r>
      <w:bookmarkEnd w:id="0"/>
      <w:bookmarkEnd w:id="1"/>
      <w:r w:rsidR="006B72E6">
        <w:rPr>
          <w:rFonts w:ascii="Times New Roman" w:eastAsia="Times New Roman" w:hAnsi="Times New Roman" w:cs="Times New Roman"/>
          <w:b/>
        </w:rPr>
        <w:t xml:space="preserve">Kavandi autori </w:t>
      </w:r>
      <w:proofErr w:type="spellStart"/>
      <w:r w:rsidR="006B72E6">
        <w:rPr>
          <w:rFonts w:ascii="Times New Roman" w:eastAsia="Times New Roman" w:hAnsi="Times New Roman" w:cs="Times New Roman"/>
          <w:b/>
        </w:rPr>
        <w:t>Curriculum</w:t>
      </w:r>
      <w:proofErr w:type="spellEnd"/>
      <w:r w:rsidR="006B72E6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6B72E6">
        <w:rPr>
          <w:rFonts w:ascii="Times New Roman" w:eastAsia="Times New Roman" w:hAnsi="Times New Roman" w:cs="Times New Roman"/>
          <w:b/>
        </w:rPr>
        <w:t>Vitae</w:t>
      </w:r>
      <w:proofErr w:type="spellEnd"/>
    </w:p>
    <w:p w14:paraId="68B00711" w14:textId="77777777" w:rsidR="00B35AA2" w:rsidRPr="007A00A7" w:rsidRDefault="00B35AA2" w:rsidP="00B35AA2">
      <w:pPr>
        <w:keepNext/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</w:rPr>
      </w:pPr>
    </w:p>
    <w:p w14:paraId="440BFAE8" w14:textId="79E2ABE0" w:rsidR="00B35AA2" w:rsidRPr="007A00A7" w:rsidRDefault="007A00A7" w:rsidP="00B35AA2">
      <w:pPr>
        <w:tabs>
          <w:tab w:val="left" w:pos="2835"/>
        </w:tabs>
        <w:spacing w:before="120" w:after="120" w:line="240" w:lineRule="auto"/>
        <w:ind w:left="2127" w:hanging="212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Tellija:</w:t>
      </w:r>
      <w:r>
        <w:rPr>
          <w:rFonts w:ascii="Times New Roman" w:eastAsia="Times New Roman" w:hAnsi="Times New Roman" w:cs="Times New Roman"/>
        </w:rPr>
        <w:tab/>
      </w:r>
      <w:r w:rsidR="00B35AA2" w:rsidRPr="007A00A7">
        <w:rPr>
          <w:rFonts w:ascii="Times New Roman" w:eastAsia="Calibri" w:hAnsi="Times New Roman" w:cs="Times New Roman"/>
        </w:rPr>
        <w:t>Välisministeerium (registrikood 70002526)</w:t>
      </w:r>
    </w:p>
    <w:p w14:paraId="1AA5670E" w14:textId="75BACCF5" w:rsidR="00B35AA2" w:rsidRPr="007A00A7" w:rsidRDefault="007A00A7" w:rsidP="00B35AA2">
      <w:pPr>
        <w:tabs>
          <w:tab w:val="left" w:pos="2835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Konkursi nimetus:          </w:t>
      </w:r>
      <w:r w:rsidR="005A4B59">
        <w:rPr>
          <w:rFonts w:ascii="Times New Roman" w:eastAsia="Calibri" w:hAnsi="Times New Roman" w:cs="Times New Roman"/>
        </w:rPr>
        <w:t>Kunstit</w:t>
      </w:r>
      <w:r w:rsidR="003E0114">
        <w:rPr>
          <w:rFonts w:ascii="Times New Roman" w:eastAsia="Calibri" w:hAnsi="Times New Roman" w:cs="Times New Roman"/>
        </w:rPr>
        <w:t>eose tellimine Eesti Vabariigi s</w:t>
      </w:r>
      <w:r w:rsidR="005A4B59">
        <w:rPr>
          <w:rFonts w:ascii="Times New Roman" w:eastAsia="Calibri" w:hAnsi="Times New Roman" w:cs="Times New Roman"/>
        </w:rPr>
        <w:t xml:space="preserve">uursaatkonda </w:t>
      </w:r>
      <w:r w:rsidR="00C76269">
        <w:rPr>
          <w:rFonts w:ascii="Times New Roman" w:eastAsia="Calibri" w:hAnsi="Times New Roman" w:cs="Times New Roman"/>
        </w:rPr>
        <w:t>Riias</w:t>
      </w:r>
    </w:p>
    <w:p w14:paraId="566F5695" w14:textId="77777777" w:rsidR="00B35AA2" w:rsidRPr="007A00A7" w:rsidRDefault="00B35AA2" w:rsidP="00B35AA2">
      <w:pPr>
        <w:keepNext/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</w:rPr>
      </w:pPr>
    </w:p>
    <w:p w14:paraId="08596B72" w14:textId="77777777" w:rsidR="00B35AA2" w:rsidRPr="007A00A7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697BBBAB" w14:textId="77777777" w:rsidR="00B35AA2" w:rsidRPr="007A00A7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7A00A7">
        <w:rPr>
          <w:rFonts w:ascii="Times New Roman" w:eastAsia="Times New Roman" w:hAnsi="Times New Roman" w:cs="Times New Roman"/>
        </w:rPr>
        <w:t xml:space="preserve">Eesnimi: </w:t>
      </w:r>
      <w:r w:rsidRPr="007A00A7">
        <w:rPr>
          <w:rFonts w:ascii="Times New Roman" w:eastAsia="Times New Roman" w:hAnsi="Times New Roman" w:cs="Times New Roman"/>
        </w:rPr>
        <w:tab/>
      </w:r>
      <w:r w:rsidRPr="007A00A7">
        <w:rPr>
          <w:rFonts w:ascii="Times New Roman" w:eastAsia="Times New Roman" w:hAnsi="Times New Roman" w:cs="Times New Roman"/>
        </w:rPr>
        <w:tab/>
        <w:t>………………………..</w:t>
      </w:r>
      <w:bookmarkStart w:id="2" w:name="_GoBack"/>
      <w:bookmarkEnd w:id="2"/>
    </w:p>
    <w:p w14:paraId="4ADB855C" w14:textId="77777777" w:rsidR="00B35AA2" w:rsidRPr="007A00A7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7A00A7">
        <w:rPr>
          <w:rFonts w:ascii="Times New Roman" w:eastAsia="Times New Roman" w:hAnsi="Times New Roman" w:cs="Times New Roman"/>
        </w:rPr>
        <w:t>Perekonnanimi:</w:t>
      </w:r>
      <w:r w:rsidRPr="007A00A7">
        <w:rPr>
          <w:rFonts w:ascii="Times New Roman" w:eastAsia="Times New Roman" w:hAnsi="Times New Roman" w:cs="Times New Roman"/>
        </w:rPr>
        <w:tab/>
      </w:r>
      <w:r w:rsidRPr="007A00A7">
        <w:rPr>
          <w:rFonts w:ascii="Times New Roman" w:eastAsia="Times New Roman" w:hAnsi="Times New Roman" w:cs="Times New Roman"/>
        </w:rPr>
        <w:tab/>
        <w:t>………………………..</w:t>
      </w:r>
    </w:p>
    <w:p w14:paraId="6297E606" w14:textId="77777777" w:rsidR="00B35AA2" w:rsidRPr="007A00A7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7A00A7">
        <w:rPr>
          <w:rFonts w:ascii="Times New Roman" w:eastAsia="Times New Roman" w:hAnsi="Times New Roman" w:cs="Times New Roman"/>
        </w:rPr>
        <w:t>Sünniaeg:</w:t>
      </w:r>
      <w:r w:rsidRPr="007A00A7">
        <w:rPr>
          <w:rFonts w:ascii="Times New Roman" w:eastAsia="Times New Roman" w:hAnsi="Times New Roman" w:cs="Times New Roman"/>
        </w:rPr>
        <w:tab/>
      </w:r>
      <w:r w:rsidRPr="007A00A7">
        <w:rPr>
          <w:rFonts w:ascii="Times New Roman" w:eastAsia="Times New Roman" w:hAnsi="Times New Roman" w:cs="Times New Roman"/>
        </w:rPr>
        <w:tab/>
        <w:t>………………………..</w:t>
      </w:r>
    </w:p>
    <w:p w14:paraId="78605895" w14:textId="77777777" w:rsidR="00B35AA2" w:rsidRPr="007A00A7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9392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50"/>
        <w:gridCol w:w="3656"/>
        <w:gridCol w:w="3686"/>
      </w:tblGrid>
      <w:tr w:rsidR="00B35AA2" w:rsidRPr="007A00A7" w14:paraId="76550CD9" w14:textId="77777777" w:rsidTr="00F30204">
        <w:trPr>
          <w:cantSplit/>
        </w:trPr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33541" w14:textId="2B71B3E8" w:rsidR="00B35AA2" w:rsidRPr="007A00A7" w:rsidRDefault="006B72E6" w:rsidP="00F30204">
            <w:pPr>
              <w:tabs>
                <w:tab w:val="center" w:pos="4153"/>
                <w:tab w:val="right" w:pos="8306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Haridusasutus</w:t>
            </w: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ED274" w14:textId="77777777" w:rsidR="00B35AA2" w:rsidRPr="007A00A7" w:rsidRDefault="00B35AA2" w:rsidP="00F3020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A00A7">
              <w:rPr>
                <w:rFonts w:ascii="Times New Roman" w:eastAsia="Times New Roman" w:hAnsi="Times New Roman" w:cs="Times New Roman"/>
                <w:b/>
              </w:rPr>
              <w:t>Õppimise aeg aasta ja kuu täpsusega (alates/kuni)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CB629" w14:textId="77777777" w:rsidR="00B35AA2" w:rsidRPr="007A00A7" w:rsidRDefault="00B35AA2" w:rsidP="00F3020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A00A7">
              <w:rPr>
                <w:rFonts w:ascii="Times New Roman" w:eastAsia="Times New Roman" w:hAnsi="Times New Roman" w:cs="Times New Roman"/>
                <w:b/>
              </w:rPr>
              <w:t>Eriala</w:t>
            </w:r>
          </w:p>
        </w:tc>
      </w:tr>
      <w:tr w:rsidR="00B35AA2" w:rsidRPr="007A00A7" w14:paraId="6F3AE1BC" w14:textId="77777777" w:rsidTr="00F30204">
        <w:trPr>
          <w:cantSplit/>
        </w:trPr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AC563" w14:textId="77777777" w:rsidR="00B35AA2" w:rsidRPr="007A00A7" w:rsidRDefault="00B35AA2" w:rsidP="00F3020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337D0" w14:textId="77777777" w:rsidR="00B35AA2" w:rsidRPr="007A00A7" w:rsidRDefault="00B35AA2" w:rsidP="00F3020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10006" w14:textId="77777777" w:rsidR="00B35AA2" w:rsidRPr="007A00A7" w:rsidRDefault="00B35AA2" w:rsidP="00F3020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35AA2" w:rsidRPr="007A00A7" w14:paraId="3467A9D4" w14:textId="77777777" w:rsidTr="00F30204">
        <w:trPr>
          <w:cantSplit/>
        </w:trPr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2D74B" w14:textId="77777777" w:rsidR="00B35AA2" w:rsidRPr="007A00A7" w:rsidRDefault="00B35AA2" w:rsidP="00F3020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A2499" w14:textId="77777777" w:rsidR="00B35AA2" w:rsidRPr="007A00A7" w:rsidRDefault="00B35AA2" w:rsidP="00F3020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ADEF2" w14:textId="77777777" w:rsidR="00B35AA2" w:rsidRPr="007A00A7" w:rsidRDefault="00B35AA2" w:rsidP="00F3020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35AA2" w:rsidRPr="007A00A7" w14:paraId="240AB098" w14:textId="77777777" w:rsidTr="00F30204">
        <w:trPr>
          <w:cantSplit/>
        </w:trPr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B0189" w14:textId="77777777" w:rsidR="00B35AA2" w:rsidRPr="007A00A7" w:rsidRDefault="00B35AA2" w:rsidP="00F3020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69E3D" w14:textId="77777777" w:rsidR="00B35AA2" w:rsidRPr="007A00A7" w:rsidRDefault="00B35AA2" w:rsidP="00F3020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17036" w14:textId="77777777" w:rsidR="00B35AA2" w:rsidRPr="007A00A7" w:rsidRDefault="00B35AA2" w:rsidP="00F3020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9257D0D" w14:textId="77777777" w:rsidR="00B35AA2" w:rsidRPr="007A00A7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3E3B40A7" w14:textId="77777777" w:rsidR="00B35AA2" w:rsidRPr="007A00A7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7A00A7">
        <w:rPr>
          <w:rFonts w:ascii="Times New Roman" w:eastAsia="Times New Roman" w:hAnsi="Times New Roman" w:cs="Times New Roman"/>
        </w:rPr>
        <w:t>Loomeliidu nimi, millesse konkursitöö kavandi autor kuulub _________________________________</w:t>
      </w:r>
    </w:p>
    <w:p w14:paraId="022C13D9" w14:textId="77777777" w:rsidR="00B35AA2" w:rsidRPr="007A00A7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7A00A7">
        <w:rPr>
          <w:rFonts w:ascii="Times New Roman" w:eastAsia="Times New Roman" w:hAnsi="Times New Roman" w:cs="Times New Roman"/>
        </w:rPr>
        <w:t>(kui konkursitöö kavandi autor loomeliitu ei kuulu, tõmmata vastavale reale kriips)</w:t>
      </w:r>
    </w:p>
    <w:p w14:paraId="700222C0" w14:textId="440F98D5" w:rsidR="00B35AA2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2566FD25" w14:textId="77777777" w:rsidR="006B72E6" w:rsidRPr="007A00A7" w:rsidRDefault="006B72E6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1CFC256D" w14:textId="77777777" w:rsidR="00B35AA2" w:rsidRPr="007A00A7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  <w:r w:rsidRPr="007A00A7">
        <w:rPr>
          <w:rFonts w:ascii="Times New Roman" w:eastAsia="Times New Roman" w:hAnsi="Times New Roman" w:cs="Times New Roman"/>
        </w:rPr>
        <w:t>……………………………………..</w:t>
      </w:r>
    </w:p>
    <w:p w14:paraId="103492F4" w14:textId="77777777" w:rsidR="00B35AA2" w:rsidRPr="007A00A7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  <w:vertAlign w:val="superscript"/>
        </w:rPr>
      </w:pPr>
      <w:r w:rsidRPr="007A00A7">
        <w:rPr>
          <w:rFonts w:ascii="Times New Roman" w:eastAsia="Times New Roman" w:hAnsi="Times New Roman" w:cs="Times New Roman"/>
          <w:vertAlign w:val="superscript"/>
        </w:rPr>
        <w:t>(Osaleja nimi)</w:t>
      </w:r>
    </w:p>
    <w:p w14:paraId="4BF651A3" w14:textId="77777777" w:rsidR="00B35AA2" w:rsidRPr="007A00A7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  <w:r w:rsidRPr="007A00A7">
        <w:rPr>
          <w:rFonts w:ascii="Times New Roman" w:eastAsia="Times New Roman" w:hAnsi="Times New Roman" w:cs="Times New Roman"/>
        </w:rPr>
        <w:t>……………………………………..</w:t>
      </w:r>
    </w:p>
    <w:p w14:paraId="43A6C07E" w14:textId="77777777" w:rsidR="00B35AA2" w:rsidRPr="007A00A7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  <w:r w:rsidRPr="007A00A7">
        <w:rPr>
          <w:rFonts w:ascii="Times New Roman" w:eastAsia="Times New Roman" w:hAnsi="Times New Roman" w:cs="Times New Roman"/>
          <w:vertAlign w:val="superscript"/>
        </w:rPr>
        <w:t>(Osaleja volitatud esindaja nimi ja allkiri)</w:t>
      </w:r>
    </w:p>
    <w:p w14:paraId="6F33794A" w14:textId="77777777" w:rsidR="00B35AA2" w:rsidRPr="007A00A7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7A00A7">
        <w:rPr>
          <w:rFonts w:ascii="Times New Roman" w:eastAsia="Times New Roman" w:hAnsi="Times New Roman" w:cs="Times New Roman"/>
        </w:rPr>
        <w:t>…………………………………….</w:t>
      </w:r>
    </w:p>
    <w:p w14:paraId="24C0EBB8" w14:textId="77777777" w:rsidR="00B35AA2" w:rsidRPr="007A00A7" w:rsidRDefault="00B35AA2" w:rsidP="00B35AA2">
      <w:pPr>
        <w:spacing w:before="120" w:after="120" w:line="240" w:lineRule="auto"/>
        <w:jc w:val="both"/>
        <w:rPr>
          <w:rFonts w:ascii="Times New Roman" w:eastAsia="Calibri" w:hAnsi="Times New Roman" w:cs="Times New Roman"/>
        </w:rPr>
      </w:pPr>
      <w:r w:rsidRPr="007A00A7">
        <w:rPr>
          <w:rFonts w:ascii="Times New Roman" w:eastAsia="Times New Roman" w:hAnsi="Times New Roman" w:cs="Times New Roman"/>
          <w:vertAlign w:val="superscript"/>
        </w:rPr>
        <w:t>(Kuupäev)</w:t>
      </w:r>
    </w:p>
    <w:p w14:paraId="181FB19C" w14:textId="77777777" w:rsidR="00B35AA2" w:rsidRPr="007A00A7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</w:p>
    <w:p w14:paraId="12ED7741" w14:textId="77777777" w:rsidR="00B35AA2" w:rsidRPr="007A00A7" w:rsidRDefault="00B35AA2" w:rsidP="00B35AA2">
      <w:pPr>
        <w:rPr>
          <w:rFonts w:ascii="Times New Roman" w:hAnsi="Times New Roman" w:cs="Times New Roman"/>
        </w:rPr>
      </w:pPr>
    </w:p>
    <w:p w14:paraId="3B04BA53" w14:textId="77777777" w:rsidR="00F30204" w:rsidRPr="007A00A7" w:rsidRDefault="00F30204">
      <w:pPr>
        <w:rPr>
          <w:rFonts w:ascii="Times New Roman" w:hAnsi="Times New Roman" w:cs="Times New Roman"/>
        </w:rPr>
      </w:pPr>
    </w:p>
    <w:sectPr w:rsidR="00F30204" w:rsidRPr="007A00A7" w:rsidSect="00F30204">
      <w:footerReference w:type="even" r:id="rId8"/>
      <w:footerReference w:type="default" r:id="rId9"/>
      <w:footerReference w:type="first" r:id="rId10"/>
      <w:pgSz w:w="11907" w:h="16839" w:code="9"/>
      <w:pgMar w:top="1134" w:right="1417" w:bottom="1134" w:left="1418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88DF4A" w14:textId="77777777" w:rsidR="005056DC" w:rsidRDefault="005056DC">
      <w:pPr>
        <w:spacing w:after="0" w:line="240" w:lineRule="auto"/>
      </w:pPr>
      <w:r>
        <w:separator/>
      </w:r>
    </w:p>
  </w:endnote>
  <w:endnote w:type="continuationSeparator" w:id="0">
    <w:p w14:paraId="07C91216" w14:textId="77777777" w:rsidR="005056DC" w:rsidRDefault="00505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1DEED7" w14:textId="77777777" w:rsidR="006509CD" w:rsidRDefault="006509CD" w:rsidP="00F302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D6083BF" w14:textId="77777777" w:rsidR="006509CD" w:rsidRDefault="006509CD" w:rsidP="00F3020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3CA01" w14:textId="55F34E5A" w:rsidR="006509CD" w:rsidRDefault="006509CD" w:rsidP="00F302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t xml:space="preserve"> lk </w:t>
    </w:r>
    <w:r>
      <w:rPr>
        <w:rStyle w:val="PageNumber"/>
      </w:rPr>
      <w:fldChar w:fldCharType="begin"/>
    </w:r>
    <w:r>
      <w:rPr>
        <w:rStyle w:val="PageNumber"/>
      </w:rPr>
      <w:instrText xml:space="preserve"> PAGE  \* Arabic </w:instrText>
    </w:r>
    <w:r>
      <w:rPr>
        <w:rStyle w:val="PageNumber"/>
      </w:rPr>
      <w:fldChar w:fldCharType="separate"/>
    </w:r>
    <w:r w:rsidR="00DA48A5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DA48A5">
      <w:rPr>
        <w:rStyle w:val="PageNumber"/>
        <w:noProof/>
      </w:rPr>
      <w:t>2</w:t>
    </w:r>
    <w:r>
      <w:rPr>
        <w:rStyle w:val="PageNumber"/>
      </w:rPr>
      <w:fldChar w:fldCharType="end"/>
    </w:r>
  </w:p>
  <w:p w14:paraId="6F0967F8" w14:textId="77777777" w:rsidR="006509CD" w:rsidRPr="00981368" w:rsidRDefault="006509CD" w:rsidP="00F30204">
    <w:pPr>
      <w:pStyle w:val="Footer"/>
      <w:ind w:right="36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CE55B" w14:textId="77777777" w:rsidR="006509CD" w:rsidRDefault="006509CD">
    <w:pPr>
      <w:pStyle w:val="Footer"/>
      <w:jc w:val="right"/>
    </w:pPr>
  </w:p>
  <w:p w14:paraId="34E7C61A" w14:textId="77777777" w:rsidR="006509CD" w:rsidRDefault="006509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25B67" w14:textId="77777777" w:rsidR="005056DC" w:rsidRDefault="005056DC">
      <w:pPr>
        <w:spacing w:after="0" w:line="240" w:lineRule="auto"/>
      </w:pPr>
      <w:r>
        <w:separator/>
      </w:r>
    </w:p>
  </w:footnote>
  <w:footnote w:type="continuationSeparator" w:id="0">
    <w:p w14:paraId="7940C9C0" w14:textId="77777777" w:rsidR="005056DC" w:rsidRDefault="005056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B1B11"/>
    <w:multiLevelType w:val="hybridMultilevel"/>
    <w:tmpl w:val="FD789F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396907"/>
    <w:multiLevelType w:val="hybridMultilevel"/>
    <w:tmpl w:val="3CD05D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62807"/>
    <w:multiLevelType w:val="hybridMultilevel"/>
    <w:tmpl w:val="BE90327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95D96"/>
    <w:multiLevelType w:val="hybridMultilevel"/>
    <w:tmpl w:val="D0EC8D1C"/>
    <w:lvl w:ilvl="0" w:tplc="DCAEB1D6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074E45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44351"/>
    <w:multiLevelType w:val="hybridMultilevel"/>
    <w:tmpl w:val="9FD64794"/>
    <w:lvl w:ilvl="0" w:tplc="EC844D74">
      <w:start w:val="1"/>
      <w:numFmt w:val="bullet"/>
      <w:lvlText w:val=""/>
      <w:lvlJc w:val="left"/>
      <w:pPr>
        <w:tabs>
          <w:tab w:val="num" w:pos="2552"/>
        </w:tabs>
        <w:ind w:left="2835" w:hanging="283"/>
      </w:pPr>
      <w:rPr>
        <w:rFonts w:ascii="Wingdings" w:hAnsi="Wingdings" w:cs="Times New Roman" w:hint="default"/>
        <w:b w:val="0"/>
        <w:i w:val="0"/>
        <w:sz w:val="24"/>
        <w:szCs w:val="24"/>
        <w:u w:val="none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3992"/>
        </w:tabs>
        <w:ind w:left="3992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4712"/>
        </w:tabs>
        <w:ind w:left="4712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5432"/>
        </w:tabs>
        <w:ind w:left="5432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6152"/>
        </w:tabs>
        <w:ind w:left="6152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6872"/>
        </w:tabs>
        <w:ind w:left="6872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7592"/>
        </w:tabs>
        <w:ind w:left="7592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8312"/>
        </w:tabs>
        <w:ind w:left="8312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9032"/>
        </w:tabs>
        <w:ind w:left="9032" w:hanging="180"/>
      </w:pPr>
    </w:lvl>
  </w:abstractNum>
  <w:abstractNum w:abstractNumId="6" w15:restartNumberingAfterBreak="0">
    <w:nsid w:val="4C454523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1B4F1C"/>
    <w:multiLevelType w:val="multilevel"/>
    <w:tmpl w:val="46D6F436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36" w:hanging="1440"/>
      </w:pPr>
      <w:rPr>
        <w:rFonts w:hint="default"/>
      </w:rPr>
    </w:lvl>
  </w:abstractNum>
  <w:abstractNum w:abstractNumId="8" w15:restartNumberingAfterBreak="0">
    <w:nsid w:val="74205055"/>
    <w:multiLevelType w:val="hybridMultilevel"/>
    <w:tmpl w:val="B444074E"/>
    <w:lvl w:ilvl="0" w:tplc="93F48E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B22883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C50053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6E3F07"/>
    <w:multiLevelType w:val="multilevel"/>
    <w:tmpl w:val="DE3C5C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2" w:hanging="4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16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6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00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672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984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  <w:color w:val="auto"/>
      </w:rPr>
    </w:lvl>
  </w:abstractNum>
  <w:abstractNum w:abstractNumId="12" w15:restartNumberingAfterBreak="0">
    <w:nsid w:val="7D516B04"/>
    <w:multiLevelType w:val="hybridMultilevel"/>
    <w:tmpl w:val="C88C2DD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357F04"/>
    <w:multiLevelType w:val="hybridMultilevel"/>
    <w:tmpl w:val="46E080CC"/>
    <w:lvl w:ilvl="0" w:tplc="51663B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4"/>
  </w:num>
  <w:num w:numId="9">
    <w:abstractNumId w:val="12"/>
  </w:num>
  <w:num w:numId="10">
    <w:abstractNumId w:val="9"/>
  </w:num>
  <w:num w:numId="11">
    <w:abstractNumId w:val="10"/>
  </w:num>
  <w:num w:numId="12">
    <w:abstractNumId w:val="7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AA2"/>
    <w:rsid w:val="00053060"/>
    <w:rsid w:val="00057A6F"/>
    <w:rsid w:val="00073192"/>
    <w:rsid w:val="000D6CDF"/>
    <w:rsid w:val="00100F28"/>
    <w:rsid w:val="001015AC"/>
    <w:rsid w:val="00107EBD"/>
    <w:rsid w:val="001159D2"/>
    <w:rsid w:val="00124636"/>
    <w:rsid w:val="001B47E3"/>
    <w:rsid w:val="001D235D"/>
    <w:rsid w:val="001E6D36"/>
    <w:rsid w:val="001F2503"/>
    <w:rsid w:val="0021268C"/>
    <w:rsid w:val="002A2ACF"/>
    <w:rsid w:val="002F0BFD"/>
    <w:rsid w:val="00304D08"/>
    <w:rsid w:val="003614A8"/>
    <w:rsid w:val="003D0D33"/>
    <w:rsid w:val="003D3DE8"/>
    <w:rsid w:val="003E0114"/>
    <w:rsid w:val="00404748"/>
    <w:rsid w:val="00430090"/>
    <w:rsid w:val="00440FD6"/>
    <w:rsid w:val="0044759D"/>
    <w:rsid w:val="00473909"/>
    <w:rsid w:val="004D5691"/>
    <w:rsid w:val="004D76C9"/>
    <w:rsid w:val="004E254A"/>
    <w:rsid w:val="005039EA"/>
    <w:rsid w:val="005056DC"/>
    <w:rsid w:val="00571B17"/>
    <w:rsid w:val="005A4B59"/>
    <w:rsid w:val="005C25CF"/>
    <w:rsid w:val="005D4CB4"/>
    <w:rsid w:val="005E01E3"/>
    <w:rsid w:val="005E1E94"/>
    <w:rsid w:val="005F1018"/>
    <w:rsid w:val="00615BAF"/>
    <w:rsid w:val="00625F33"/>
    <w:rsid w:val="006509CD"/>
    <w:rsid w:val="006B72E6"/>
    <w:rsid w:val="006E7CCC"/>
    <w:rsid w:val="007023F7"/>
    <w:rsid w:val="00704011"/>
    <w:rsid w:val="0071412E"/>
    <w:rsid w:val="007A00A7"/>
    <w:rsid w:val="007C1961"/>
    <w:rsid w:val="00820FDA"/>
    <w:rsid w:val="008433DC"/>
    <w:rsid w:val="0086701E"/>
    <w:rsid w:val="008F2481"/>
    <w:rsid w:val="00937166"/>
    <w:rsid w:val="00942F80"/>
    <w:rsid w:val="0096213C"/>
    <w:rsid w:val="00970A4F"/>
    <w:rsid w:val="00980E18"/>
    <w:rsid w:val="009A2580"/>
    <w:rsid w:val="009F4B0E"/>
    <w:rsid w:val="00A029E3"/>
    <w:rsid w:val="00A056C5"/>
    <w:rsid w:val="00A1511F"/>
    <w:rsid w:val="00A33CC4"/>
    <w:rsid w:val="00A816C4"/>
    <w:rsid w:val="00B26A54"/>
    <w:rsid w:val="00B35AA2"/>
    <w:rsid w:val="00B62349"/>
    <w:rsid w:val="00B72FD6"/>
    <w:rsid w:val="00C43412"/>
    <w:rsid w:val="00C76269"/>
    <w:rsid w:val="00C8223E"/>
    <w:rsid w:val="00CD0F1B"/>
    <w:rsid w:val="00DA48A5"/>
    <w:rsid w:val="00DC70C5"/>
    <w:rsid w:val="00DE5516"/>
    <w:rsid w:val="00E06530"/>
    <w:rsid w:val="00E40FF7"/>
    <w:rsid w:val="00E5539F"/>
    <w:rsid w:val="00E674F7"/>
    <w:rsid w:val="00EE069D"/>
    <w:rsid w:val="00F30204"/>
    <w:rsid w:val="00F3530B"/>
    <w:rsid w:val="00F52F3A"/>
    <w:rsid w:val="00F71086"/>
    <w:rsid w:val="00F720CA"/>
    <w:rsid w:val="00FB2196"/>
    <w:rsid w:val="00FD6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08DA9"/>
  <w15:chartTrackingRefBased/>
  <w15:docId w15:val="{AE2342CD-094A-4A86-BB8E-70FE7951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5A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B35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5AA2"/>
  </w:style>
  <w:style w:type="character" w:styleId="PageNumber">
    <w:name w:val="page number"/>
    <w:basedOn w:val="DefaultParagraphFont"/>
    <w:rsid w:val="00B35AA2"/>
  </w:style>
  <w:style w:type="table" w:styleId="TableGrid">
    <w:name w:val="Table Grid"/>
    <w:basedOn w:val="TableNormal"/>
    <w:rsid w:val="00B35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35AA2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B35AA2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B35A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5A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5A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5A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5A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5A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AA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35AA2"/>
    <w:rPr>
      <w:color w:val="0563C1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615BAF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346EA-168E-4918-A5E9-F9111D68F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Reet Otsepp</dc:creator>
  <cp:keywords/>
  <dc:description/>
  <cp:lastModifiedBy>Katrin Kapanen</cp:lastModifiedBy>
  <cp:revision>9</cp:revision>
  <dcterms:created xsi:type="dcterms:W3CDTF">2020-03-30T13:33:00Z</dcterms:created>
  <dcterms:modified xsi:type="dcterms:W3CDTF">2024-03-12T10:26:00Z</dcterms:modified>
</cp:coreProperties>
</file>