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E613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1. 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0E085B1F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 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 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nõuded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719C5D2B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16AF4192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5C7336C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B089D9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491D5DD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</w:p>
    <w:p w14:paraId="09C64160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15C6BB4C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2D89CB69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40C07AA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8EA8F2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67F441D9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08F1E4A" w14:textId="77777777" w:rsidR="00E06D09" w:rsidRDefault="00F5768D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 w14:paraId="7614236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A4D3C69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01343A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E16A699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Asutus: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6020203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Õhuväe Staap</w:t>
            </w:r>
          </w:p>
        </w:tc>
      </w:tr>
      <w:tr w:rsidR="00E06D09" w:rsidRPr="007807DD" w14:paraId="736B8215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9EF8F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6C2E25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721B1F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D871CDF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Õhuruumi planeerimise jaoskond</w:t>
            </w:r>
          </w:p>
        </w:tc>
      </w:tr>
      <w:tr w:rsidR="00E06D09" w:rsidRPr="007807DD" w14:paraId="30F334C5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E6A4F32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6D1CD6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7F81855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3CA3F81" w14:textId="77777777"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7173639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, 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3417231</w:t>
            </w:r>
          </w:p>
        </w:tc>
      </w:tr>
      <w:tr w:rsidR="00E06D09" w:rsidRPr="007807DD" w14:paraId="29DB8403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3C3B9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AC7CBE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DE63D0D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4C0F748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437E1E3B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5642E7F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589BF2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5637CA4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4B15E5F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14:paraId="585A8E5B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2514197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F22C7D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45997D7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puudutab: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3C22DBF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205C4EF2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104D5BB4" w14:textId="77777777" w:rsidR="00E06D09" w:rsidRDefault="0056522D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158642" wp14:editId="1DCC7DA7">
                <wp:simplePos x="0" y="0"/>
                <wp:positionH relativeFrom="margin">
                  <wp:posOffset>-121920</wp:posOffset>
                </wp:positionH>
                <wp:positionV relativeFrom="paragraph">
                  <wp:posOffset>78740</wp:posOffset>
                </wp:positionV>
                <wp:extent cx="6496050" cy="1887855"/>
                <wp:effectExtent l="0" t="0" r="38100" b="171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887855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FD4DF" id="Group 2" o:spid="_x0000_s1026" style="position:absolute;margin-left:-9.6pt;margin-top:6.2pt;width:511.5pt;height:148.65pt;z-index:-251658752;mso-position-horizontal-relative:margin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margin"/>
              </v:group>
            </w:pict>
          </mc:Fallback>
        </mc:AlternateContent>
      </w:r>
    </w:p>
    <w:p w14:paraId="02C3CE4E" w14:textId="77777777" w:rsidR="00EB1391" w:rsidRDefault="00EB1391" w:rsidP="00AB0B44">
      <w:pPr>
        <w:spacing w:after="0" w:line="200" w:lineRule="exact"/>
        <w:rPr>
          <w:rFonts w:eastAsia="Times New Roman" w:cs="Calibri"/>
          <w:color w:val="000000"/>
          <w:sz w:val="24"/>
          <w:szCs w:val="24"/>
          <w:lang w:val="en-GB" w:eastAsia="en-GB"/>
        </w:rPr>
      </w:pPr>
    </w:p>
    <w:p w14:paraId="448FE3C9" w14:textId="022B9E0A" w:rsidR="008F303E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bookmarkStart w:id="0" w:name="_Hlk223431652"/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A)EETT B)2</w:t>
      </w:r>
      <w:r>
        <w:rPr>
          <w:rFonts w:asciiTheme="minorHAnsi" w:eastAsia="Times New Roman" w:hAnsiTheme="minorHAnsi" w:cstheme="minorHAnsi"/>
          <w:color w:val="000000"/>
          <w:lang w:val="et-EE" w:eastAsia="en-GB"/>
        </w:rPr>
        <w:t>6032</w:t>
      </w:r>
      <w:r w:rsidR="00261048">
        <w:rPr>
          <w:rFonts w:asciiTheme="minorHAnsi" w:eastAsia="Times New Roman" w:hAnsiTheme="minorHAnsi" w:cstheme="minorHAnsi"/>
          <w:color w:val="000000"/>
          <w:lang w:val="et-EE" w:eastAsia="en-GB"/>
        </w:rPr>
        <w:t>5</w:t>
      </w:r>
      <w:r>
        <w:rPr>
          <w:rFonts w:asciiTheme="minorHAnsi" w:eastAsia="Times New Roman" w:hAnsiTheme="minorHAnsi" w:cstheme="minorHAnsi"/>
          <w:color w:val="000000"/>
          <w:lang w:val="et-EE" w:eastAsia="en-GB"/>
        </w:rPr>
        <w:t>0</w:t>
      </w:r>
      <w:r w:rsidR="00261048">
        <w:rPr>
          <w:rFonts w:asciiTheme="minorHAnsi" w:eastAsia="Times New Roman" w:hAnsiTheme="minorHAnsi" w:cstheme="minorHAnsi"/>
          <w:color w:val="000000"/>
          <w:lang w:val="et-EE" w:eastAsia="en-GB"/>
        </w:rPr>
        <w:t>8</w:t>
      </w:r>
      <w:r>
        <w:rPr>
          <w:rFonts w:asciiTheme="minorHAnsi" w:eastAsia="Times New Roman" w:hAnsiTheme="minorHAnsi" w:cstheme="minorHAnsi"/>
          <w:color w:val="000000"/>
          <w:lang w:val="et-EE" w:eastAsia="en-GB"/>
        </w:rPr>
        <w:t>00</w:t>
      </w: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 xml:space="preserve"> C)2</w:t>
      </w:r>
      <w:r>
        <w:rPr>
          <w:rFonts w:asciiTheme="minorHAnsi" w:eastAsia="Times New Roman" w:hAnsiTheme="minorHAnsi" w:cstheme="minorHAnsi"/>
          <w:color w:val="000000"/>
          <w:lang w:val="et-EE" w:eastAsia="en-GB"/>
        </w:rPr>
        <w:t>6032</w:t>
      </w:r>
      <w:r w:rsidR="00261048">
        <w:rPr>
          <w:rFonts w:asciiTheme="minorHAnsi" w:eastAsia="Times New Roman" w:hAnsiTheme="minorHAnsi" w:cstheme="minorHAnsi"/>
          <w:color w:val="000000"/>
          <w:lang w:val="et-EE" w:eastAsia="en-GB"/>
        </w:rPr>
        <w:t>6</w:t>
      </w:r>
      <w:r>
        <w:rPr>
          <w:rFonts w:asciiTheme="minorHAnsi" w:eastAsia="Times New Roman" w:hAnsiTheme="minorHAnsi" w:cstheme="minorHAnsi"/>
          <w:color w:val="000000"/>
          <w:lang w:val="et-EE" w:eastAsia="en-GB"/>
        </w:rPr>
        <w:t>1</w:t>
      </w:r>
      <w:r w:rsidR="00261048">
        <w:rPr>
          <w:rFonts w:asciiTheme="minorHAnsi" w:eastAsia="Times New Roman" w:hAnsiTheme="minorHAnsi" w:cstheme="minorHAnsi"/>
          <w:color w:val="000000"/>
          <w:lang w:val="et-EE" w:eastAsia="en-GB"/>
        </w:rPr>
        <w:t>2</w:t>
      </w:r>
      <w:r>
        <w:rPr>
          <w:rFonts w:asciiTheme="minorHAnsi" w:eastAsia="Times New Roman" w:hAnsiTheme="minorHAnsi" w:cstheme="minorHAnsi"/>
          <w:color w:val="000000"/>
          <w:lang w:val="et-EE" w:eastAsia="en-GB"/>
        </w:rPr>
        <w:t>00</w:t>
      </w:r>
    </w:p>
    <w:p w14:paraId="343616AF" w14:textId="77777777" w:rsidR="00261048" w:rsidRPr="00261048" w:rsidRDefault="00261048" w:rsidP="002610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r w:rsidRPr="00261048">
        <w:rPr>
          <w:rFonts w:asciiTheme="minorHAnsi" w:eastAsia="Times New Roman" w:hAnsiTheme="minorHAnsi" w:cstheme="minorHAnsi"/>
          <w:color w:val="000000"/>
          <w:lang w:val="et-EE" w:eastAsia="en-GB"/>
        </w:rPr>
        <w:t>D) DAILY 0800-1200</w:t>
      </w:r>
    </w:p>
    <w:p w14:paraId="5F22684A" w14:textId="44EBA18D" w:rsidR="008F303E" w:rsidRPr="008F303E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E)TEMPO RESTRICTED AREA EER2</w:t>
      </w:r>
      <w:r w:rsidR="00261048">
        <w:rPr>
          <w:rFonts w:asciiTheme="minorHAnsi" w:eastAsia="Times New Roman" w:hAnsiTheme="minorHAnsi" w:cstheme="minorHAnsi"/>
          <w:color w:val="000000"/>
          <w:lang w:val="et-EE" w:eastAsia="en-GB"/>
        </w:rPr>
        <w:t>6</w:t>
      </w:r>
      <w:r w:rsidR="00E84F66">
        <w:rPr>
          <w:rFonts w:asciiTheme="minorHAnsi" w:eastAsia="Times New Roman" w:hAnsiTheme="minorHAnsi" w:cstheme="minorHAnsi"/>
          <w:color w:val="000000"/>
          <w:lang w:val="et-EE" w:eastAsia="en-GB"/>
        </w:rPr>
        <w:t>121</w:t>
      </w: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 xml:space="preserve">UAS ESTABLISHED DUE TO UNMANNED </w:t>
      </w:r>
    </w:p>
    <w:p w14:paraId="33D005A7" w14:textId="100ECE8D" w:rsidR="008F303E" w:rsidRPr="008F303E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AIRCRAFT ACTIVITY WI</w:t>
      </w:r>
      <w:r w:rsidR="00261048">
        <w:rPr>
          <w:rFonts w:asciiTheme="minorHAnsi" w:eastAsia="Times New Roman" w:hAnsiTheme="minorHAnsi" w:cstheme="minorHAnsi"/>
          <w:color w:val="000000"/>
          <w:lang w:val="et-EE" w:eastAsia="en-GB"/>
        </w:rPr>
        <w:t xml:space="preserve">THIN 591839N 0271712E – 592249N 0272711E – 592038N 0273111E – 591547N0272149E - 591839N 0271712E. </w:t>
      </w:r>
    </w:p>
    <w:p w14:paraId="0A236E9D" w14:textId="0B34ECDE" w:rsidR="008F303E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PERMISSION FOR ENTERING THE AREA SHALL BE OBTAINED FROM TEL +</w:t>
      </w:r>
      <w:r w:rsidRPr="008F303E">
        <w:rPr>
          <w:rFonts w:asciiTheme="minorHAnsi" w:eastAsia="Times New Roman" w:hAnsiTheme="minorHAnsi" w:cstheme="minorHAnsi"/>
          <w:color w:val="000000"/>
          <w:lang w:val="en-GB" w:eastAsia="en-GB"/>
        </w:rPr>
        <w:t xml:space="preserve">372 </w:t>
      </w:r>
      <w:r w:rsidR="00AC5FBD" w:rsidRPr="00AC5FBD">
        <w:rPr>
          <w:rFonts w:asciiTheme="minorHAnsi" w:eastAsia="Times New Roman" w:hAnsiTheme="minorHAnsi" w:cstheme="minorHAnsi"/>
          <w:color w:val="000000"/>
          <w:lang w:eastAsia="en-GB"/>
        </w:rPr>
        <w:t>5363</w:t>
      </w:r>
      <w:r w:rsidR="00AC5FBD">
        <w:rPr>
          <w:rFonts w:asciiTheme="minorHAnsi" w:eastAsia="Times New Roman" w:hAnsiTheme="minorHAnsi" w:cstheme="minorHAnsi"/>
          <w:color w:val="000000"/>
          <w:lang w:eastAsia="en-GB"/>
        </w:rPr>
        <w:t xml:space="preserve"> </w:t>
      </w:r>
      <w:r w:rsidR="00AC5FBD" w:rsidRPr="00AC5FBD">
        <w:rPr>
          <w:rFonts w:asciiTheme="minorHAnsi" w:eastAsia="Times New Roman" w:hAnsiTheme="minorHAnsi" w:cstheme="minorHAnsi"/>
          <w:color w:val="000000"/>
          <w:lang w:eastAsia="en-GB"/>
        </w:rPr>
        <w:t>9583</w:t>
      </w: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.</w:t>
      </w:r>
    </w:p>
    <w:p w14:paraId="0D92AE21" w14:textId="3A9AC18A" w:rsidR="008F303E" w:rsidRPr="008F303E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F)SFC G)</w:t>
      </w:r>
      <w:r w:rsidR="00261048">
        <w:rPr>
          <w:rFonts w:asciiTheme="minorHAnsi" w:eastAsia="Times New Roman" w:hAnsiTheme="minorHAnsi" w:cstheme="minorHAnsi"/>
          <w:color w:val="000000"/>
          <w:lang w:val="et-EE" w:eastAsia="en-GB"/>
        </w:rPr>
        <w:t>3</w:t>
      </w:r>
      <w:r w:rsidR="00AC5FBD">
        <w:rPr>
          <w:rFonts w:asciiTheme="minorHAnsi" w:eastAsia="Times New Roman" w:hAnsiTheme="minorHAnsi" w:cstheme="minorHAnsi"/>
          <w:color w:val="000000"/>
          <w:lang w:val="et-EE" w:eastAsia="en-GB"/>
        </w:rPr>
        <w:t>0</w:t>
      </w: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00FT AMSL)</w:t>
      </w:r>
    </w:p>
    <w:bookmarkEnd w:id="0"/>
    <w:p w14:paraId="465D20F4" w14:textId="77777777" w:rsidR="00D4132F" w:rsidRPr="00722F5D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</w:rPr>
      </w:pPr>
    </w:p>
    <w:p w14:paraId="7DC60F59" w14:textId="77777777" w:rsidR="002B1149" w:rsidRDefault="002B1149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247B9F3" w14:textId="77777777"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04B5796C" w14:textId="77777777"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F3772F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104C297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D4349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9FAB" w14:textId="0CE26601" w:rsidR="009F0F35" w:rsidRDefault="008F303E" w:rsidP="00920FA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  <w:r w:rsidR="00C47D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3316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C28C4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F3316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F0F35" w:rsidRPr="007807DD" w14:paraId="34B87C73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01CA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 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 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ku:</w:t>
            </w:r>
          </w:p>
        </w:tc>
      </w:tr>
      <w:tr w:rsidR="009F0F35" w:rsidRPr="007807DD" w14:paraId="4E0D1912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B27B0" w14:textId="77777777"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768D"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097E5199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/Allkirjastatud digitaalselt/</w:t>
            </w:r>
          </w:p>
        </w:tc>
      </w:tr>
    </w:tbl>
    <w:p w14:paraId="6787B41C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5C157794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25AF6824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3E9947B3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 (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9607D30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39AC3824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53AEE6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0D94155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02307A29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1EF283E3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8BA67E4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18CB32B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66461D5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r>
        <w:rPr>
          <w:rFonts w:ascii="Times New Roman" w:eastAsia="Times New Roman" w:hAnsi="Times New Roman"/>
          <w:sz w:val="24"/>
          <w:szCs w:val="24"/>
        </w:rPr>
        <w:t>büroo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, 4.11.2011, 3 – 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409F555" w14:textId="4681C269" w:rsidR="000F0DFE" w:rsidRDefault="00261048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 w:rsidRPr="00261048">
        <w:rPr>
          <w:rFonts w:ascii="Times New Roman" w:eastAsia="Times New Roman" w:hAnsi="Times New Roman"/>
          <w:noProof/>
          <w:sz w:val="24"/>
          <w:szCs w:val="24"/>
        </w:rPr>
        <w:lastRenderedPageBreak/>
        <w:drawing>
          <wp:inline distT="0" distB="0" distL="0" distR="0" wp14:anchorId="7B0C0424" wp14:editId="75D6D321">
            <wp:extent cx="6261100" cy="4400550"/>
            <wp:effectExtent l="0" t="0" r="635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47A74"/>
    <w:multiLevelType w:val="hybridMultilevel"/>
    <w:tmpl w:val="5412C9A0"/>
    <w:lvl w:ilvl="0" w:tplc="6FD26B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45356"/>
    <w:rsid w:val="00051222"/>
    <w:rsid w:val="000515C8"/>
    <w:rsid w:val="00055E48"/>
    <w:rsid w:val="0005631A"/>
    <w:rsid w:val="00056EEC"/>
    <w:rsid w:val="0005740F"/>
    <w:rsid w:val="00073D70"/>
    <w:rsid w:val="00096FAB"/>
    <w:rsid w:val="000A5B3B"/>
    <w:rsid w:val="000A7804"/>
    <w:rsid w:val="000C6256"/>
    <w:rsid w:val="000C654A"/>
    <w:rsid w:val="000D6BF0"/>
    <w:rsid w:val="000E1EA9"/>
    <w:rsid w:val="000F0DFE"/>
    <w:rsid w:val="00101B3E"/>
    <w:rsid w:val="00117803"/>
    <w:rsid w:val="0012686F"/>
    <w:rsid w:val="00131F7F"/>
    <w:rsid w:val="0013389B"/>
    <w:rsid w:val="001340A3"/>
    <w:rsid w:val="00136F92"/>
    <w:rsid w:val="00151615"/>
    <w:rsid w:val="00151E51"/>
    <w:rsid w:val="00160430"/>
    <w:rsid w:val="0017363D"/>
    <w:rsid w:val="0018147F"/>
    <w:rsid w:val="00184939"/>
    <w:rsid w:val="00186749"/>
    <w:rsid w:val="001919B6"/>
    <w:rsid w:val="00197B71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200DC5"/>
    <w:rsid w:val="00206D89"/>
    <w:rsid w:val="00213D40"/>
    <w:rsid w:val="00216E41"/>
    <w:rsid w:val="002208CA"/>
    <w:rsid w:val="002219A1"/>
    <w:rsid w:val="00223501"/>
    <w:rsid w:val="00235E66"/>
    <w:rsid w:val="00236D92"/>
    <w:rsid w:val="00243A63"/>
    <w:rsid w:val="00254992"/>
    <w:rsid w:val="00256EBA"/>
    <w:rsid w:val="00261048"/>
    <w:rsid w:val="00275756"/>
    <w:rsid w:val="002844E4"/>
    <w:rsid w:val="00285A24"/>
    <w:rsid w:val="002A159C"/>
    <w:rsid w:val="002B1149"/>
    <w:rsid w:val="002B2A32"/>
    <w:rsid w:val="002C2A01"/>
    <w:rsid w:val="002D73A5"/>
    <w:rsid w:val="002E3243"/>
    <w:rsid w:val="00304C97"/>
    <w:rsid w:val="00310364"/>
    <w:rsid w:val="00313B91"/>
    <w:rsid w:val="00320CCC"/>
    <w:rsid w:val="00326FF5"/>
    <w:rsid w:val="003437AF"/>
    <w:rsid w:val="00347BF8"/>
    <w:rsid w:val="0036268D"/>
    <w:rsid w:val="00371384"/>
    <w:rsid w:val="003717A0"/>
    <w:rsid w:val="00375E48"/>
    <w:rsid w:val="00381153"/>
    <w:rsid w:val="00387814"/>
    <w:rsid w:val="003B2E3E"/>
    <w:rsid w:val="003B55AD"/>
    <w:rsid w:val="003C0365"/>
    <w:rsid w:val="003D19EA"/>
    <w:rsid w:val="003D2895"/>
    <w:rsid w:val="003E4146"/>
    <w:rsid w:val="003E4F62"/>
    <w:rsid w:val="003F744E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B301A"/>
    <w:rsid w:val="004C0471"/>
    <w:rsid w:val="004C413C"/>
    <w:rsid w:val="004C418F"/>
    <w:rsid w:val="004D08A9"/>
    <w:rsid w:val="004D412A"/>
    <w:rsid w:val="004D4B85"/>
    <w:rsid w:val="004D5855"/>
    <w:rsid w:val="004E43EA"/>
    <w:rsid w:val="004E6FB7"/>
    <w:rsid w:val="004F7F27"/>
    <w:rsid w:val="00503C3A"/>
    <w:rsid w:val="005056C3"/>
    <w:rsid w:val="0050582E"/>
    <w:rsid w:val="00505B37"/>
    <w:rsid w:val="00510D9F"/>
    <w:rsid w:val="0051406A"/>
    <w:rsid w:val="00543123"/>
    <w:rsid w:val="005441F7"/>
    <w:rsid w:val="0056522D"/>
    <w:rsid w:val="00576C28"/>
    <w:rsid w:val="00593049"/>
    <w:rsid w:val="00596944"/>
    <w:rsid w:val="005A0080"/>
    <w:rsid w:val="005B2CF6"/>
    <w:rsid w:val="005C28C4"/>
    <w:rsid w:val="005C304C"/>
    <w:rsid w:val="005D23DA"/>
    <w:rsid w:val="005D25DB"/>
    <w:rsid w:val="005D78DC"/>
    <w:rsid w:val="005E67A7"/>
    <w:rsid w:val="005F350A"/>
    <w:rsid w:val="005F5618"/>
    <w:rsid w:val="00603630"/>
    <w:rsid w:val="00617F55"/>
    <w:rsid w:val="006324E3"/>
    <w:rsid w:val="00642699"/>
    <w:rsid w:val="00643C85"/>
    <w:rsid w:val="00651137"/>
    <w:rsid w:val="00653D29"/>
    <w:rsid w:val="00660234"/>
    <w:rsid w:val="00677AC5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C687B"/>
    <w:rsid w:val="006D087A"/>
    <w:rsid w:val="006F50EB"/>
    <w:rsid w:val="006F5FFD"/>
    <w:rsid w:val="006F7C88"/>
    <w:rsid w:val="0071088C"/>
    <w:rsid w:val="00722F5D"/>
    <w:rsid w:val="00723A57"/>
    <w:rsid w:val="00761E4F"/>
    <w:rsid w:val="0076334C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28D9"/>
    <w:rsid w:val="0089442E"/>
    <w:rsid w:val="00895D1A"/>
    <w:rsid w:val="008A2F85"/>
    <w:rsid w:val="008B6F36"/>
    <w:rsid w:val="008D2A2D"/>
    <w:rsid w:val="008E441E"/>
    <w:rsid w:val="008F303E"/>
    <w:rsid w:val="008F54F8"/>
    <w:rsid w:val="009034AE"/>
    <w:rsid w:val="009060C5"/>
    <w:rsid w:val="0091408D"/>
    <w:rsid w:val="0092066B"/>
    <w:rsid w:val="00920FA0"/>
    <w:rsid w:val="00933709"/>
    <w:rsid w:val="00935923"/>
    <w:rsid w:val="00937BAD"/>
    <w:rsid w:val="00950FA7"/>
    <w:rsid w:val="00964313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1DB9"/>
    <w:rsid w:val="00A46C6A"/>
    <w:rsid w:val="00A662D0"/>
    <w:rsid w:val="00A67675"/>
    <w:rsid w:val="00A70BBE"/>
    <w:rsid w:val="00A77DB1"/>
    <w:rsid w:val="00A94D78"/>
    <w:rsid w:val="00AA6C69"/>
    <w:rsid w:val="00AB0B44"/>
    <w:rsid w:val="00AB48E7"/>
    <w:rsid w:val="00AC5FBD"/>
    <w:rsid w:val="00AD246B"/>
    <w:rsid w:val="00AD344A"/>
    <w:rsid w:val="00AE38DA"/>
    <w:rsid w:val="00B30DBE"/>
    <w:rsid w:val="00B45135"/>
    <w:rsid w:val="00B516A8"/>
    <w:rsid w:val="00B717EE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4D92"/>
    <w:rsid w:val="00BE76DB"/>
    <w:rsid w:val="00BF6EF6"/>
    <w:rsid w:val="00C00934"/>
    <w:rsid w:val="00C07641"/>
    <w:rsid w:val="00C27DE5"/>
    <w:rsid w:val="00C3585E"/>
    <w:rsid w:val="00C43DA8"/>
    <w:rsid w:val="00C47D84"/>
    <w:rsid w:val="00C66B7E"/>
    <w:rsid w:val="00C75173"/>
    <w:rsid w:val="00C803F1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0E4F"/>
    <w:rsid w:val="00CD5FDB"/>
    <w:rsid w:val="00D06500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C5FE9"/>
    <w:rsid w:val="00DE5B1B"/>
    <w:rsid w:val="00DF0475"/>
    <w:rsid w:val="00DF4A66"/>
    <w:rsid w:val="00E0133B"/>
    <w:rsid w:val="00E06D09"/>
    <w:rsid w:val="00E17942"/>
    <w:rsid w:val="00E21E94"/>
    <w:rsid w:val="00E25A1D"/>
    <w:rsid w:val="00E27DEA"/>
    <w:rsid w:val="00E33BA2"/>
    <w:rsid w:val="00E36A49"/>
    <w:rsid w:val="00E433C2"/>
    <w:rsid w:val="00E50522"/>
    <w:rsid w:val="00E52CAA"/>
    <w:rsid w:val="00E52DA6"/>
    <w:rsid w:val="00E563B5"/>
    <w:rsid w:val="00E672A0"/>
    <w:rsid w:val="00E753F1"/>
    <w:rsid w:val="00E763C9"/>
    <w:rsid w:val="00E80AC9"/>
    <w:rsid w:val="00E81C24"/>
    <w:rsid w:val="00E84F66"/>
    <w:rsid w:val="00EB1391"/>
    <w:rsid w:val="00EB5065"/>
    <w:rsid w:val="00EC1377"/>
    <w:rsid w:val="00EC58FD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EE3F6F"/>
    <w:rsid w:val="00F16B98"/>
    <w:rsid w:val="00F26A7F"/>
    <w:rsid w:val="00F32EFC"/>
    <w:rsid w:val="00F3316E"/>
    <w:rsid w:val="00F37FA4"/>
    <w:rsid w:val="00F40B51"/>
    <w:rsid w:val="00F462E3"/>
    <w:rsid w:val="00F47EAD"/>
    <w:rsid w:val="00F559DC"/>
    <w:rsid w:val="00F5768D"/>
    <w:rsid w:val="00F703AA"/>
    <w:rsid w:val="00F72AC9"/>
    <w:rsid w:val="00F87869"/>
    <w:rsid w:val="00F93F05"/>
    <w:rsid w:val="00FA01E0"/>
    <w:rsid w:val="00FB62D7"/>
    <w:rsid w:val="00FE4FC8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53A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8C4"/>
    <w:pPr>
      <w:ind w:left="720"/>
      <w:contextualSpacing/>
    </w:pPr>
  </w:style>
  <w:style w:type="paragraph" w:styleId="NoSpacing">
    <w:name w:val="No Spacing"/>
    <w:uiPriority w:val="1"/>
    <w:qFormat/>
    <w:rsid w:val="00FA01E0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228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4</cp:revision>
  <cp:lastPrinted>2014-04-14T07:59:00Z</cp:lastPrinted>
  <dcterms:created xsi:type="dcterms:W3CDTF">2026-03-03T10:03:00Z</dcterms:created>
  <dcterms:modified xsi:type="dcterms:W3CDTF">2026-03-03T12:29:00Z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