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3916" w14:textId="7BF1913A" w:rsidR="00270563" w:rsidRPr="00193A8F" w:rsidRDefault="00AD6668" w:rsidP="00221C1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Kinnituskirja koostamise kuupäev</w:t>
      </w:r>
      <w:r w:rsidR="00193A8F">
        <w:rPr>
          <w:rFonts w:ascii="Arial" w:hAnsi="Arial" w:cs="Arial"/>
          <w:sz w:val="18"/>
          <w:szCs w:val="18"/>
        </w:rPr>
        <w:t xml:space="preserve"> </w:t>
      </w:r>
      <w:r w:rsidR="00870AAB" w:rsidRPr="00870AAB">
        <w:rPr>
          <w:rFonts w:ascii="Arial" w:hAnsi="Arial" w:cs="Arial"/>
          <w:b/>
          <w:bCs/>
          <w:sz w:val="18"/>
          <w:szCs w:val="18"/>
        </w:rPr>
        <w:t>19.03.2025</w:t>
      </w:r>
    </w:p>
    <w:p w14:paraId="2F44347D" w14:textId="67E5E8B6" w:rsidR="008B092A" w:rsidRDefault="008B092A" w:rsidP="00221C1A">
      <w:pPr>
        <w:spacing w:after="0"/>
        <w:rPr>
          <w:rFonts w:ascii="Arial" w:hAnsi="Arial" w:cs="Arial"/>
          <w:sz w:val="18"/>
          <w:szCs w:val="18"/>
        </w:rPr>
      </w:pPr>
    </w:p>
    <w:p w14:paraId="6769EC5A" w14:textId="77777777" w:rsidR="004A3BC2" w:rsidRDefault="004A3BC2" w:rsidP="004A3BC2">
      <w:pPr>
        <w:spacing w:after="0"/>
        <w:rPr>
          <w:rFonts w:ascii="Arial" w:hAnsi="Arial" w:cs="Arial"/>
          <w:sz w:val="18"/>
          <w:szCs w:val="18"/>
        </w:rPr>
      </w:pPr>
      <w:r w:rsidRPr="004A3BC2">
        <w:rPr>
          <w:rFonts w:ascii="Arial" w:hAnsi="Arial" w:cs="Arial"/>
          <w:sz w:val="18"/>
          <w:szCs w:val="18"/>
        </w:rPr>
        <w:t>Rahandusministeerium</w:t>
      </w:r>
    </w:p>
    <w:p w14:paraId="1A37EA63" w14:textId="1C99FAB8" w:rsidR="004A3BC2" w:rsidRPr="00B925CF" w:rsidRDefault="004A3BC2" w:rsidP="004A3BC2">
      <w:pPr>
        <w:spacing w:after="0"/>
        <w:rPr>
          <w:rFonts w:ascii="Arial" w:hAnsi="Arial" w:cs="Arial"/>
          <w:sz w:val="18"/>
          <w:szCs w:val="18"/>
        </w:rPr>
      </w:pPr>
      <w:r w:rsidRPr="004A3BC2">
        <w:rPr>
          <w:rFonts w:ascii="Arial" w:hAnsi="Arial" w:cs="Arial"/>
          <w:sz w:val="18"/>
          <w:szCs w:val="18"/>
        </w:rPr>
        <w:t>Suur-Ameerika 1</w:t>
      </w:r>
    </w:p>
    <w:p w14:paraId="46CA2E2B" w14:textId="425B4822" w:rsidR="004A3BC2" w:rsidRDefault="004A3BC2" w:rsidP="004A3BC2">
      <w:pPr>
        <w:spacing w:line="240" w:lineRule="auto"/>
        <w:rPr>
          <w:rFonts w:ascii="Arial" w:hAnsi="Arial" w:cs="Arial"/>
          <w:sz w:val="18"/>
          <w:szCs w:val="18"/>
        </w:rPr>
      </w:pPr>
      <w:r w:rsidRPr="004A3BC2">
        <w:rPr>
          <w:rFonts w:ascii="Arial" w:hAnsi="Arial" w:cs="Arial"/>
          <w:sz w:val="18"/>
          <w:szCs w:val="18"/>
        </w:rPr>
        <w:t>15006 Tallinn</w:t>
      </w:r>
    </w:p>
    <w:p w14:paraId="4E982FA6" w14:textId="77777777" w:rsidR="004A3BC2" w:rsidRPr="004A3BC2" w:rsidRDefault="004A3BC2" w:rsidP="004A3BC2">
      <w:pPr>
        <w:spacing w:line="240" w:lineRule="auto"/>
        <w:rPr>
          <w:rFonts w:ascii="Arial" w:hAnsi="Arial" w:cs="Arial"/>
          <w:sz w:val="16"/>
          <w:szCs w:val="16"/>
        </w:rPr>
      </w:pPr>
    </w:p>
    <w:p w14:paraId="6D71BD10" w14:textId="4F3D138C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Tere</w:t>
      </w:r>
    </w:p>
    <w:p w14:paraId="7523BCAB" w14:textId="4348CB11" w:rsidR="008B092A" w:rsidRPr="00CA5B15" w:rsidRDefault="008B092A">
      <w:pPr>
        <w:rPr>
          <w:rFonts w:ascii="Arial" w:hAnsi="Arial" w:cs="Arial"/>
          <w:sz w:val="18"/>
          <w:szCs w:val="18"/>
        </w:rPr>
      </w:pPr>
      <w:r w:rsidRPr="00CA5B15">
        <w:rPr>
          <w:rFonts w:ascii="Arial" w:hAnsi="Arial" w:cs="Arial"/>
          <w:sz w:val="18"/>
          <w:szCs w:val="18"/>
        </w:rPr>
        <w:t xml:space="preserve">Seoses AS-i PricewaterhouseCoopers poolt meie ettevõttes teostatava </w:t>
      </w:r>
      <w:r w:rsidRPr="00CA5B15">
        <w:rPr>
          <w:rFonts w:ascii="Arial" w:hAnsi="Arial" w:cs="Arial"/>
          <w:b/>
          <w:bCs/>
          <w:sz w:val="18"/>
          <w:szCs w:val="18"/>
        </w:rPr>
        <w:t>202</w:t>
      </w:r>
      <w:r w:rsidR="00CA5B15" w:rsidRPr="00CA5B15">
        <w:rPr>
          <w:rFonts w:ascii="Arial" w:hAnsi="Arial" w:cs="Arial"/>
          <w:b/>
          <w:bCs/>
          <w:sz w:val="18"/>
          <w:szCs w:val="18"/>
        </w:rPr>
        <w:t>4</w:t>
      </w:r>
      <w:r w:rsidRPr="00CA5B15">
        <w:rPr>
          <w:rFonts w:ascii="Arial" w:hAnsi="Arial" w:cs="Arial"/>
          <w:b/>
          <w:bCs/>
          <w:sz w:val="18"/>
          <w:szCs w:val="18"/>
        </w:rPr>
        <w:t>.</w:t>
      </w:r>
      <w:r w:rsidRPr="00CA5B15">
        <w:rPr>
          <w:rFonts w:ascii="Arial" w:hAnsi="Arial" w:cs="Arial"/>
          <w:sz w:val="18"/>
          <w:szCs w:val="18"/>
        </w:rPr>
        <w:t xml:space="preserve"> aasta tavapärase audiitorkontrolli tõttu palume teil kinnitada vastavalt valimile tehingud Teie ettevõtte ning </w:t>
      </w:r>
      <w:bookmarkStart w:id="0" w:name="_Hlk192752303"/>
      <w:r w:rsidR="00CA5B15" w:rsidRPr="00CA5B15">
        <w:rPr>
          <w:rFonts w:ascii="Arial" w:hAnsi="Arial" w:cs="Arial"/>
          <w:b/>
          <w:bCs/>
          <w:sz w:val="18"/>
          <w:szCs w:val="18"/>
        </w:rPr>
        <w:t xml:space="preserve">Europark Estonia </w:t>
      </w:r>
      <w:bookmarkEnd w:id="0"/>
      <w:r w:rsidRPr="00CA5B15">
        <w:rPr>
          <w:rFonts w:ascii="Arial" w:hAnsi="Arial" w:cs="Arial"/>
          <w:sz w:val="18"/>
          <w:szCs w:val="18"/>
        </w:rPr>
        <w:t xml:space="preserve">vahel, mis toimusid ajavahemikul 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>01</w:t>
      </w:r>
      <w:r w:rsidR="00AD6668" w:rsidRPr="00CA5B15">
        <w:rPr>
          <w:rFonts w:ascii="Arial" w:hAnsi="Arial" w:cs="Arial"/>
          <w:b/>
          <w:bCs/>
          <w:sz w:val="18"/>
          <w:szCs w:val="18"/>
        </w:rPr>
        <w:t>.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>01</w:t>
      </w:r>
      <w:r w:rsidR="00AD6668" w:rsidRPr="00CA5B15">
        <w:rPr>
          <w:rFonts w:ascii="Arial" w:hAnsi="Arial" w:cs="Arial"/>
          <w:b/>
          <w:bCs/>
          <w:sz w:val="18"/>
          <w:szCs w:val="18"/>
        </w:rPr>
        <w:t>.202</w:t>
      </w:r>
      <w:r w:rsidR="00CA5B15" w:rsidRPr="00CA5B15">
        <w:rPr>
          <w:rFonts w:ascii="Arial" w:hAnsi="Arial" w:cs="Arial"/>
          <w:b/>
          <w:bCs/>
          <w:sz w:val="18"/>
          <w:szCs w:val="18"/>
        </w:rPr>
        <w:t>4</w:t>
      </w:r>
      <w:r w:rsidR="00AD6668" w:rsidRPr="00CA5B15">
        <w:rPr>
          <w:rFonts w:ascii="Arial" w:hAnsi="Arial" w:cs="Arial"/>
          <w:b/>
          <w:bCs/>
          <w:sz w:val="18"/>
          <w:szCs w:val="18"/>
        </w:rPr>
        <w:t xml:space="preserve"> </w:t>
      </w:r>
      <w:r w:rsidRPr="00CA5B15">
        <w:rPr>
          <w:rFonts w:ascii="Arial" w:hAnsi="Arial" w:cs="Arial"/>
          <w:sz w:val="18"/>
          <w:szCs w:val="18"/>
        </w:rPr>
        <w:t xml:space="preserve">kuni 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>31</w:t>
      </w:r>
      <w:r w:rsidR="00AD6668" w:rsidRPr="00CA5B15">
        <w:rPr>
          <w:rFonts w:ascii="Arial" w:hAnsi="Arial" w:cs="Arial"/>
          <w:b/>
          <w:bCs/>
          <w:sz w:val="18"/>
          <w:szCs w:val="18"/>
        </w:rPr>
        <w:t>.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>12</w:t>
      </w:r>
      <w:r w:rsidR="00AD6668" w:rsidRPr="00CA5B15">
        <w:rPr>
          <w:rFonts w:ascii="Arial" w:hAnsi="Arial" w:cs="Arial"/>
          <w:b/>
          <w:bCs/>
          <w:sz w:val="18"/>
          <w:szCs w:val="18"/>
        </w:rPr>
        <w:t>.202</w:t>
      </w:r>
      <w:r w:rsidR="00CA5B15" w:rsidRPr="00CA5B15">
        <w:rPr>
          <w:rFonts w:ascii="Arial" w:hAnsi="Arial" w:cs="Arial"/>
          <w:b/>
          <w:bCs/>
          <w:sz w:val="18"/>
          <w:szCs w:val="18"/>
        </w:rPr>
        <w:t>4</w:t>
      </w:r>
      <w:r w:rsidR="00AD6668" w:rsidRPr="00CA5B15">
        <w:rPr>
          <w:rFonts w:ascii="Arial" w:hAnsi="Arial" w:cs="Arial"/>
          <w:b/>
          <w:bCs/>
          <w:sz w:val="18"/>
          <w:szCs w:val="18"/>
        </w:rPr>
        <w:t>.</w:t>
      </w:r>
    </w:p>
    <w:p w14:paraId="50D3C692" w14:textId="67759F6F" w:rsidR="008B092A" w:rsidRPr="00B925CF" w:rsidRDefault="008B092A">
      <w:pPr>
        <w:rPr>
          <w:rFonts w:ascii="Arial" w:hAnsi="Arial" w:cs="Arial"/>
          <w:sz w:val="18"/>
          <w:szCs w:val="18"/>
        </w:rPr>
      </w:pPr>
    </w:p>
    <w:p w14:paraId="5A3DFEC6" w14:textId="24587515" w:rsidR="00CA5B15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 xml:space="preserve">Palun saata kinnituskiri otse e-posti aadressile </w:t>
      </w:r>
      <w:hyperlink r:id="rId4" w:history="1">
        <w:r w:rsidR="00CA5B15" w:rsidRPr="00097A5C">
          <w:rPr>
            <w:rStyle w:val="Hperlink"/>
            <w:rFonts w:ascii="Arial" w:hAnsi="Arial" w:cs="Arial"/>
            <w:b/>
            <w:bCs/>
            <w:sz w:val="18"/>
            <w:szCs w:val="18"/>
          </w:rPr>
          <w:t>mary-ann.tammiste@pwc.com</w:t>
        </w:r>
      </w:hyperlink>
    </w:p>
    <w:p w14:paraId="44CD3225" w14:textId="77777777" w:rsidR="00CA5B15" w:rsidRPr="00CA5B15" w:rsidRDefault="00CA5B15">
      <w:pPr>
        <w:rPr>
          <w:rFonts w:ascii="Arial" w:hAnsi="Arial" w:cs="Arial"/>
          <w:sz w:val="18"/>
          <w:szCs w:val="18"/>
        </w:rPr>
      </w:pPr>
    </w:p>
    <w:p w14:paraId="7487EB8E" w14:textId="079FBAD3" w:rsidR="00893E33" w:rsidRPr="00B925CF" w:rsidRDefault="008B092A" w:rsidP="00893E33">
      <w:pPr>
        <w:rPr>
          <w:rFonts w:ascii="Arial" w:hAnsi="Arial" w:cs="Arial"/>
          <w:sz w:val="18"/>
          <w:szCs w:val="18"/>
        </w:rPr>
      </w:pPr>
      <w:r w:rsidRPr="00CA5B15">
        <w:rPr>
          <w:rFonts w:ascii="Arial" w:hAnsi="Arial" w:cs="Arial"/>
          <w:sz w:val="18"/>
          <w:szCs w:val="18"/>
        </w:rPr>
        <w:t xml:space="preserve">Palun kinnitada järgnevad tehingud, mis on toimunud perioodil 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>01.01.202</w:t>
      </w:r>
      <w:r w:rsidR="00CA5B15" w:rsidRPr="00CA5B15">
        <w:rPr>
          <w:rFonts w:ascii="Arial" w:hAnsi="Arial" w:cs="Arial"/>
          <w:b/>
          <w:bCs/>
          <w:sz w:val="18"/>
          <w:szCs w:val="18"/>
        </w:rPr>
        <w:t>4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 xml:space="preserve"> </w:t>
      </w:r>
      <w:r w:rsidR="00893E33" w:rsidRPr="00CA5B15">
        <w:rPr>
          <w:rFonts w:ascii="Arial" w:hAnsi="Arial" w:cs="Arial"/>
          <w:sz w:val="18"/>
          <w:szCs w:val="18"/>
        </w:rPr>
        <w:t xml:space="preserve">kuni </w:t>
      </w:r>
      <w:r w:rsidR="00893E33" w:rsidRPr="00CA5B15">
        <w:rPr>
          <w:rFonts w:ascii="Arial" w:hAnsi="Arial" w:cs="Arial"/>
          <w:b/>
          <w:bCs/>
          <w:sz w:val="18"/>
          <w:szCs w:val="18"/>
        </w:rPr>
        <w:t>31.12.202</w:t>
      </w:r>
      <w:r w:rsidR="00CA5B15" w:rsidRPr="00CA5B15">
        <w:rPr>
          <w:rFonts w:ascii="Arial" w:hAnsi="Arial" w:cs="Arial"/>
          <w:b/>
          <w:bCs/>
          <w:sz w:val="18"/>
          <w:szCs w:val="18"/>
        </w:rPr>
        <w:t>4</w:t>
      </w:r>
      <w:r w:rsidR="00893E33" w:rsidRPr="00AD6668">
        <w:rPr>
          <w:rFonts w:ascii="Arial" w:hAnsi="Arial" w:cs="Arial"/>
          <w:b/>
          <w:bCs/>
          <w:sz w:val="18"/>
          <w:szCs w:val="18"/>
        </w:rPr>
        <w:t>.</w:t>
      </w:r>
    </w:p>
    <w:p w14:paraId="2E5A9CB1" w14:textId="1D649508" w:rsidR="008B092A" w:rsidRDefault="008B092A">
      <w:pPr>
        <w:rPr>
          <w:rFonts w:ascii="Arial" w:hAnsi="Arial" w:cs="Arial"/>
          <w:b/>
          <w:bCs/>
          <w:sz w:val="18"/>
          <w:szCs w:val="18"/>
        </w:rPr>
      </w:pPr>
      <w:r w:rsidRPr="00AD6668">
        <w:rPr>
          <w:rFonts w:ascii="Arial" w:hAnsi="Arial" w:cs="Arial"/>
          <w:b/>
          <w:bCs/>
          <w:sz w:val="18"/>
          <w:szCs w:val="18"/>
        </w:rPr>
        <w:t>(Palun täita tabelist osa „Meie kinnitame:”, märkides lahtrisse „x” õige vastuse korral):</w:t>
      </w:r>
    </w:p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763"/>
        <w:gridCol w:w="941"/>
        <w:gridCol w:w="900"/>
        <w:gridCol w:w="851"/>
        <w:gridCol w:w="896"/>
        <w:gridCol w:w="612"/>
        <w:gridCol w:w="729"/>
        <w:gridCol w:w="731"/>
        <w:gridCol w:w="662"/>
        <w:gridCol w:w="662"/>
        <w:gridCol w:w="644"/>
        <w:gridCol w:w="646"/>
        <w:gridCol w:w="644"/>
        <w:gridCol w:w="638"/>
        <w:gridCol w:w="13"/>
      </w:tblGrid>
      <w:tr w:rsidR="00E253AA" w:rsidRPr="001921B7" w14:paraId="64F24CD6" w14:textId="77777777" w:rsidTr="00A25FE7">
        <w:trPr>
          <w:trHeight w:val="311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660A" w14:textId="77777777" w:rsidR="00E253AA" w:rsidRPr="001921B7" w:rsidRDefault="00E253AA" w:rsidP="00A2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5231" w14:textId="77777777" w:rsidR="00E253AA" w:rsidRPr="001921B7" w:rsidRDefault="00E253AA" w:rsidP="00A2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035B" w14:textId="77777777" w:rsidR="00E253AA" w:rsidRPr="001921B7" w:rsidRDefault="00E253AA" w:rsidP="00A2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A713" w14:textId="77777777" w:rsidR="00E253AA" w:rsidRPr="001921B7" w:rsidRDefault="00E253AA" w:rsidP="00A2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8F31" w14:textId="77777777" w:rsidR="00E253AA" w:rsidRPr="001921B7" w:rsidRDefault="00E253AA" w:rsidP="00A2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73E6A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Meie kinnitame:</w:t>
            </w:r>
          </w:p>
        </w:tc>
      </w:tr>
      <w:tr w:rsidR="00E253AA" w:rsidRPr="001921B7" w14:paraId="5F1F7371" w14:textId="77777777" w:rsidTr="00A25FE7">
        <w:trPr>
          <w:trHeight w:val="4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8FE6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Nr</w:t>
            </w: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4271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Arve nr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BBA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Arve kuupäev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1004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3E6F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Summa ilma KM-ta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7544E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Valuuta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E8B7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Informatsioon tulpades 1-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66AE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Kauba kogus / teenuse maht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15DF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Hind iga toote / teenuse kohta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D0518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Kaup kätte saadud/teenus osutatud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957F0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Makstud</w:t>
            </w:r>
          </w:p>
        </w:tc>
      </w:tr>
      <w:tr w:rsidR="00E253AA" w:rsidRPr="001921B7" w14:paraId="6DD6B7C5" w14:textId="77777777" w:rsidTr="00A25FE7">
        <w:trPr>
          <w:trHeight w:val="29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AD69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7C8C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1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3CF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AF2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5FB39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9438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125F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AD1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F28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4AA52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</w:tr>
      <w:tr w:rsidR="00E253AA" w:rsidRPr="001921B7" w14:paraId="781440BB" w14:textId="77777777" w:rsidTr="00A25FE7">
        <w:trPr>
          <w:gridAfter w:val="1"/>
          <w:wAfter w:w="13" w:type="dxa"/>
          <w:trHeight w:val="298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24F" w14:textId="77777777" w:rsidR="00E253AA" w:rsidRPr="001921B7" w:rsidRDefault="00E253AA" w:rsidP="00A25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A747" w14:textId="77777777" w:rsidR="00E253AA" w:rsidRPr="001921B7" w:rsidRDefault="00E253AA" w:rsidP="00A25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1BD2" w14:textId="77777777" w:rsidR="00E253AA" w:rsidRPr="001921B7" w:rsidRDefault="00E253AA" w:rsidP="00A25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16A4" w14:textId="77777777" w:rsidR="00E253AA" w:rsidRPr="001921B7" w:rsidRDefault="00E253AA" w:rsidP="00A25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752C4" w14:textId="77777777" w:rsidR="00E253AA" w:rsidRPr="001921B7" w:rsidRDefault="00E253AA" w:rsidP="00A25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0417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CCDB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D9FA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45BA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DECA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CB7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6086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890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BE1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B269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</w:tr>
      <w:tr w:rsidR="00E253AA" w:rsidRPr="001921B7" w14:paraId="43943C50" w14:textId="77777777" w:rsidTr="00A25FE7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36ED" w14:textId="32FA96D8" w:rsidR="00E253AA" w:rsidRPr="001921B7" w:rsidRDefault="00870AAB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</w:t>
            </w:r>
            <w:r w:rsidR="00E253AA"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F8A5" w14:textId="1C44787F" w:rsidR="00E253AA" w:rsidRPr="001921B7" w:rsidRDefault="004A3BC2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A3BC2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9811049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7D8D" w14:textId="676E06DF" w:rsidR="00E253AA" w:rsidRPr="001921B7" w:rsidRDefault="004A3BC2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A3BC2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01.11.2024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5920" w14:textId="31D593FA" w:rsidR="00E253AA" w:rsidRPr="001921B7" w:rsidRDefault="004A3BC2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A3BC2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4519,80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DE5E" w14:textId="02EF5773" w:rsidR="00870AAB" w:rsidRPr="001921B7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EUR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8967" w14:textId="4B7767B2" w:rsidR="00E253AA" w:rsidRPr="001921B7" w:rsidRDefault="000B6DF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F24F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9BE3" w14:textId="3ED1EC42" w:rsidR="00E253AA" w:rsidRPr="001921B7" w:rsidRDefault="000B6DF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F7B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3741" w14:textId="16617C97" w:rsidR="00E253AA" w:rsidRPr="001921B7" w:rsidRDefault="000B6DF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B3F3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2427" w14:textId="34F573D0" w:rsidR="00E253AA" w:rsidRPr="001921B7" w:rsidRDefault="000B6DF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2D2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9649" w14:textId="4768CCED" w:rsidR="00E253AA" w:rsidRPr="001921B7" w:rsidRDefault="000B6DF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  <w:r w:rsidR="00E253AA"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39BF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</w:tr>
      <w:tr w:rsidR="00E253AA" w:rsidRPr="001921B7" w14:paraId="4BA30275" w14:textId="77777777" w:rsidTr="00A25FE7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A06E" w14:textId="52799B8F" w:rsidR="00E253AA" w:rsidRPr="001921B7" w:rsidRDefault="00870AAB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6DDB" w14:textId="76706E6B" w:rsidR="00E253AA" w:rsidRPr="001921B7" w:rsidRDefault="004A3BC2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A3BC2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9774281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58DB" w14:textId="3E803550" w:rsidR="00E253AA" w:rsidRPr="001921B7" w:rsidRDefault="004A3BC2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A3BC2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01.07.2024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8B6C" w14:textId="51C138C6" w:rsidR="00E253AA" w:rsidRPr="001921B7" w:rsidRDefault="004A3BC2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A3BC2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4082,40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7B1D" w14:textId="24CDB6ED" w:rsidR="00E253AA" w:rsidRPr="001921B7" w:rsidRDefault="00870AAB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EUR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C8F2" w14:textId="7F4AA8DA" w:rsidR="00E253AA" w:rsidRPr="001921B7" w:rsidRDefault="000B6DF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DBB6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8E4" w14:textId="2DE6835F" w:rsidR="00E253AA" w:rsidRPr="001921B7" w:rsidRDefault="000B6DF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8060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ABED" w14:textId="7EE4E307" w:rsidR="00E253AA" w:rsidRPr="001921B7" w:rsidRDefault="000B6DF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A71E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2C33" w14:textId="4DCAF9FB" w:rsidR="00E253AA" w:rsidRPr="001921B7" w:rsidRDefault="000B6DF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7592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4219" w14:textId="1A8A7C30" w:rsidR="00E253AA" w:rsidRPr="001921B7" w:rsidRDefault="000B6DF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8DAD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</w:tr>
      <w:tr w:rsidR="00E253AA" w:rsidRPr="001921B7" w14:paraId="71C6EC81" w14:textId="77777777" w:rsidTr="00A25FE7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FD3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8C04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518B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FE0A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67C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C625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500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48A2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3B35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1740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D887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8A8F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6FC8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31B6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D5E1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</w:tr>
      <w:tr w:rsidR="00E253AA" w:rsidRPr="001921B7" w14:paraId="327B5CBC" w14:textId="77777777" w:rsidTr="00A25FE7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13E9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603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1803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0A66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C6B1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3C2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230E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8104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4162" w14:textId="77777777" w:rsidR="00E253AA" w:rsidRPr="001921B7" w:rsidRDefault="00E253AA" w:rsidP="00A25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18A8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A685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0CB7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9E7F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5C0E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70E8" w14:textId="77777777" w:rsidR="00E253AA" w:rsidRPr="001921B7" w:rsidRDefault="00E253AA" w:rsidP="00A25F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</w:tr>
    </w:tbl>
    <w:p w14:paraId="231666CC" w14:textId="77777777" w:rsidR="00E253AA" w:rsidRPr="00AD6668" w:rsidRDefault="00E253AA">
      <w:pPr>
        <w:rPr>
          <w:rFonts w:ascii="Arial" w:hAnsi="Arial" w:cs="Arial"/>
          <w:b/>
          <w:bCs/>
          <w:sz w:val="18"/>
          <w:szCs w:val="18"/>
        </w:rPr>
      </w:pPr>
    </w:p>
    <w:p w14:paraId="7B10DF5D" w14:textId="25CFEFE3" w:rsidR="008B092A" w:rsidRDefault="008B092A" w:rsidP="0050523C">
      <w:pPr>
        <w:ind w:firstLine="708"/>
        <w:rPr>
          <w:rFonts w:ascii="Arial" w:hAnsi="Arial" w:cs="Arial"/>
          <w:sz w:val="18"/>
          <w:szCs w:val="18"/>
          <w:u w:val="single"/>
        </w:rPr>
      </w:pPr>
      <w:r w:rsidRPr="0050523C">
        <w:rPr>
          <w:rFonts w:ascii="Arial" w:hAnsi="Arial" w:cs="Arial"/>
          <w:sz w:val="18"/>
          <w:szCs w:val="18"/>
          <w:u w:val="single"/>
        </w:rPr>
        <w:t>Erinevuse korral palun märkige, miks te ei nõustu vastava teabega või lisada juurde lisainfot</w:t>
      </w:r>
    </w:p>
    <w:p w14:paraId="3532A5EA" w14:textId="77777777" w:rsidR="0050523C" w:rsidRPr="0050523C" w:rsidRDefault="0050523C" w:rsidP="0050523C">
      <w:pPr>
        <w:ind w:firstLine="708"/>
        <w:rPr>
          <w:rFonts w:ascii="Arial" w:hAnsi="Arial" w:cs="Arial"/>
          <w:sz w:val="18"/>
          <w:szCs w:val="18"/>
          <w:u w:val="single"/>
        </w:rPr>
      </w:pPr>
    </w:p>
    <w:p w14:paraId="23C792A2" w14:textId="251DA731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 xml:space="preserve">Me oleme tänulikud, kui saadaksite allkirjastatud kinnituskirja e-maili teel esimesel võimalusel, kuid mitte hiljem </w:t>
      </w:r>
      <w:r w:rsidRPr="00CA5B15">
        <w:rPr>
          <w:rFonts w:ascii="Arial" w:hAnsi="Arial" w:cs="Arial"/>
          <w:sz w:val="18"/>
          <w:szCs w:val="18"/>
        </w:rPr>
        <w:t xml:space="preserve">kui </w:t>
      </w:r>
      <w:r w:rsidR="00870AAB">
        <w:rPr>
          <w:rFonts w:ascii="Arial" w:hAnsi="Arial" w:cs="Arial"/>
          <w:b/>
          <w:bCs/>
          <w:sz w:val="18"/>
          <w:szCs w:val="18"/>
        </w:rPr>
        <w:t>21</w:t>
      </w:r>
      <w:r w:rsidR="00CA5B15" w:rsidRPr="00CA5B15">
        <w:rPr>
          <w:rFonts w:ascii="Arial" w:hAnsi="Arial" w:cs="Arial"/>
          <w:b/>
          <w:bCs/>
          <w:sz w:val="18"/>
          <w:szCs w:val="18"/>
        </w:rPr>
        <w:t>.03.2025</w:t>
      </w:r>
      <w:r w:rsidR="00AD6668" w:rsidRPr="00AD6668">
        <w:rPr>
          <w:rFonts w:ascii="Arial" w:hAnsi="Arial" w:cs="Arial"/>
          <w:b/>
          <w:bCs/>
          <w:sz w:val="18"/>
          <w:szCs w:val="18"/>
        </w:rPr>
        <w:t>.</w:t>
      </w:r>
    </w:p>
    <w:p w14:paraId="632B6022" w14:textId="77777777" w:rsidR="008B092A" w:rsidRPr="00B925CF" w:rsidRDefault="008B092A">
      <w:pPr>
        <w:rPr>
          <w:rFonts w:ascii="Arial" w:hAnsi="Arial" w:cs="Arial"/>
          <w:sz w:val="18"/>
          <w:szCs w:val="18"/>
        </w:rPr>
      </w:pPr>
    </w:p>
    <w:p w14:paraId="60B2A602" w14:textId="1213EE5E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Aitäh koostöö eest!</w:t>
      </w:r>
    </w:p>
    <w:p w14:paraId="21AC42D9" w14:textId="7313E2AA" w:rsidR="008B092A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Lugupidamisega,</w:t>
      </w:r>
    </w:p>
    <w:p w14:paraId="5CEB79BC" w14:textId="77777777" w:rsidR="0050523C" w:rsidRPr="00B925CF" w:rsidRDefault="0050523C">
      <w:pPr>
        <w:rPr>
          <w:rFonts w:ascii="Arial" w:hAnsi="Arial" w:cs="Arial"/>
          <w:sz w:val="18"/>
          <w:szCs w:val="18"/>
        </w:rPr>
      </w:pPr>
    </w:p>
    <w:p w14:paraId="7662D786" w14:textId="12CA598C" w:rsidR="008B092A" w:rsidRPr="00B925CF" w:rsidRDefault="008B092A" w:rsidP="008B09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______________________</w:t>
      </w:r>
    </w:p>
    <w:p w14:paraId="103F226C" w14:textId="50795168" w:rsidR="008B092A" w:rsidRPr="00B925CF" w:rsidRDefault="008B092A" w:rsidP="008B09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Allkiri</w:t>
      </w:r>
      <w:r w:rsidR="00AD6668">
        <w:rPr>
          <w:rFonts w:ascii="Arial" w:hAnsi="Arial" w:cs="Arial"/>
          <w:sz w:val="18"/>
          <w:szCs w:val="18"/>
        </w:rPr>
        <w:t xml:space="preserve"> </w:t>
      </w:r>
    </w:p>
    <w:p w14:paraId="3CFC2E05" w14:textId="50AA0361" w:rsidR="008B092A" w:rsidRDefault="008B092A" w:rsidP="008B092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550712A" w14:textId="77777777" w:rsidR="0050523C" w:rsidRPr="00B925CF" w:rsidRDefault="0050523C" w:rsidP="008B092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678CB4D" w14:textId="1A121254" w:rsidR="00221C1A" w:rsidRDefault="00221C1A" w:rsidP="008B09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255F197" w14:textId="77777777" w:rsidR="0050523C" w:rsidRPr="00B925CF" w:rsidRDefault="0050523C" w:rsidP="008B09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656"/>
        <w:gridCol w:w="1216"/>
        <w:gridCol w:w="1296"/>
        <w:gridCol w:w="996"/>
      </w:tblGrid>
      <w:tr w:rsidR="00221C1A" w:rsidRPr="00221C1A" w14:paraId="30F99CF0" w14:textId="77777777" w:rsidTr="00221C1A">
        <w:trPr>
          <w:trHeight w:val="264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A0B32" w14:textId="240DF4F6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  <w:r w:rsidR="00BB351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Tallinn, 20.03.2025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C543C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37D1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4BB3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1F1E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</w:tr>
      <w:tr w:rsidR="00221C1A" w:rsidRPr="00221C1A" w14:paraId="4EF0875F" w14:textId="77777777" w:rsidTr="00221C1A">
        <w:trPr>
          <w:trHeight w:val="264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7143" w14:textId="7621F5DC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Linn ja kuupäev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FB85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19D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Allkiri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D4C7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</w:tr>
      <w:tr w:rsidR="00221C1A" w:rsidRPr="00221C1A" w14:paraId="70E3CDD2" w14:textId="77777777" w:rsidTr="00221C1A">
        <w:trPr>
          <w:trHeight w:val="26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E1D1" w14:textId="77777777" w:rsid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  <w:p w14:paraId="7C862060" w14:textId="68928FA7" w:rsidR="0050523C" w:rsidRPr="00221C1A" w:rsidRDefault="0050523C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040D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4642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1C28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FDA1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</w:tr>
      <w:tr w:rsidR="00221C1A" w:rsidRPr="00221C1A" w14:paraId="594CD1B7" w14:textId="77777777" w:rsidTr="00221C1A">
        <w:trPr>
          <w:trHeight w:val="276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BE44D" w14:textId="35B06331" w:rsidR="00221C1A" w:rsidRPr="00221C1A" w:rsidRDefault="00BB3513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Ühisosakonna juhataja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5748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41FE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8922" w14:textId="4A04F598" w:rsidR="00221C1A" w:rsidRPr="00221C1A" w:rsidRDefault="00BB3513" w:rsidP="00221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t-EE"/>
              </w:rPr>
              <w:t>Rahandusministeerium</w:t>
            </w:r>
          </w:p>
        </w:tc>
      </w:tr>
      <w:tr w:rsidR="00221C1A" w:rsidRPr="00221C1A" w14:paraId="7840E59D" w14:textId="77777777" w:rsidTr="00221C1A">
        <w:trPr>
          <w:trHeight w:val="264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36C3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Ametikoht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C83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93A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Ettevõte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B588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</w:tr>
    </w:tbl>
    <w:p w14:paraId="426BC810" w14:textId="77777777" w:rsidR="00221C1A" w:rsidRPr="00221C1A" w:rsidRDefault="00221C1A" w:rsidP="008B092A">
      <w:pPr>
        <w:spacing w:after="0" w:line="240" w:lineRule="auto"/>
        <w:rPr>
          <w:b/>
          <w:bCs/>
        </w:rPr>
      </w:pPr>
    </w:p>
    <w:sectPr w:rsidR="00221C1A" w:rsidRPr="00221C1A" w:rsidSect="008B0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2A"/>
    <w:rsid w:val="000B6DFA"/>
    <w:rsid w:val="001431FD"/>
    <w:rsid w:val="00193A8F"/>
    <w:rsid w:val="00221C1A"/>
    <w:rsid w:val="00270563"/>
    <w:rsid w:val="004A3BC2"/>
    <w:rsid w:val="004C572B"/>
    <w:rsid w:val="0050523C"/>
    <w:rsid w:val="0068109D"/>
    <w:rsid w:val="006C09B1"/>
    <w:rsid w:val="00786900"/>
    <w:rsid w:val="00870AAB"/>
    <w:rsid w:val="00893E33"/>
    <w:rsid w:val="008B092A"/>
    <w:rsid w:val="00951D87"/>
    <w:rsid w:val="00956F63"/>
    <w:rsid w:val="00A15333"/>
    <w:rsid w:val="00AD6668"/>
    <w:rsid w:val="00AF1AD7"/>
    <w:rsid w:val="00B925CF"/>
    <w:rsid w:val="00BB3513"/>
    <w:rsid w:val="00BF133C"/>
    <w:rsid w:val="00CA5B15"/>
    <w:rsid w:val="00DF1840"/>
    <w:rsid w:val="00E253AA"/>
    <w:rsid w:val="00E63E0B"/>
    <w:rsid w:val="00E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8159"/>
  <w15:chartTrackingRefBased/>
  <w15:docId w15:val="{1338748D-F344-47A9-A62F-D82ACDF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A5B1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A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-ann.tammiste@pw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Helery Pedosson (EE)</dc:creator>
  <cp:keywords/>
  <dc:description/>
  <cp:lastModifiedBy>Kaie Karniol - RAM</cp:lastModifiedBy>
  <cp:revision>2</cp:revision>
  <dcterms:created xsi:type="dcterms:W3CDTF">2025-03-20T11:09:00Z</dcterms:created>
  <dcterms:modified xsi:type="dcterms:W3CDTF">2025-03-20T11:09:00Z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2025-03-20T10:57:26Z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46febe67-29f6-49b5-9104-49efa236d290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