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242F6126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7826F314" w14:textId="77777777" w:rsidR="00C71E3A" w:rsidRPr="00225160" w:rsidRDefault="00C71E3A" w:rsidP="00C71E3A">
            <w:pPr>
              <w:pStyle w:val="Vahedeta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TREV-2 Grupp AS, trev2@trev2.ee</w:t>
            </w:r>
          </w:p>
          <w:p w14:paraId="094846FF" w14:textId="2965B03E" w:rsidR="00C71E3A" w:rsidRPr="00B35756" w:rsidRDefault="001E50D1" w:rsidP="00C71E3A">
            <w:pPr>
              <w:pStyle w:val="Vahedeta"/>
            </w:pPr>
            <w:r>
              <w:rPr>
                <w:rFonts w:ascii="Verdana-Bold" w:hAnsi="Verdana-Bold"/>
                <w:b/>
                <w:sz w:val="20"/>
                <w:szCs w:val="20"/>
              </w:rPr>
              <w:t>Mäealuse 2/4</w:t>
            </w:r>
            <w:r w:rsidRPr="00225160">
              <w:rPr>
                <w:rFonts w:ascii="Verdana-Bold" w:hAnsi="Verdana-Bold"/>
                <w:b/>
                <w:sz w:val="20"/>
                <w:szCs w:val="20"/>
              </w:rPr>
              <w:t xml:space="preserve">, Tallinn, Harju maakond, </w:t>
            </w:r>
            <w:r>
              <w:rPr>
                <w:rFonts w:ascii="Verdana-Bold" w:hAnsi="Verdana-Bold"/>
                <w:b/>
                <w:sz w:val="20"/>
                <w:szCs w:val="20"/>
              </w:rPr>
              <w:t>12618</w:t>
            </w:r>
          </w:p>
        </w:tc>
        <w:tc>
          <w:tcPr>
            <w:tcW w:w="3683" w:type="dxa"/>
          </w:tcPr>
          <w:p w14:paraId="34D85A83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6B151E11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1082/25</w:t>
            </w:r>
          </w:p>
        </w:tc>
      </w:tr>
      <w:tr w:rsidR="00C71E3A" w14:paraId="661F9ABF" w14:textId="77777777" w:rsidTr="00BE51BD">
        <w:tc>
          <w:tcPr>
            <w:tcW w:w="5954" w:type="dxa"/>
          </w:tcPr>
          <w:p w14:paraId="48AEA2BB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6EA5B50D" w14:textId="06B43449" w:rsidR="00C71E3A" w:rsidRDefault="00EA2BD5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22.05.2025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1BD10CFE" w14:textId="77777777" w:rsidTr="00BE51BD">
        <w:tc>
          <w:tcPr>
            <w:tcW w:w="5954" w:type="dxa"/>
          </w:tcPr>
          <w:p w14:paraId="6580884C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0EF9AF91" w14:textId="27249B0D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CE2AE4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CE2AE4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3DEC3268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Kontuurtabel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6511DCD6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29569A39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7A673965" w14:textId="7BB70D2E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TREV-2 Grupp AS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Karl Jaanson</w:t>
            </w:r>
          </w:p>
        </w:tc>
      </w:tr>
      <w:tr w:rsidR="00366686" w:rsidRPr="00366686" w14:paraId="35E37259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1F566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04D54" w14:textId="77777777" w:rsidR="00CA6EB6" w:rsidRPr="00366686" w:rsidRDefault="0090151C" w:rsidP="00D35E77">
            <w:pPr>
              <w:pStyle w:val="Taandegakehateks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71A68A35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1D111735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1AA8C325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33B3FAC9" w14:textId="77777777" w:rsidR="00CA6EB6" w:rsidRPr="00F83D88" w:rsidRDefault="008C3AFE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575318EA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5C09FC27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0C89C94E" w14:textId="77777777" w:rsidTr="00C715EE">
              <w:tc>
                <w:tcPr>
                  <w:tcW w:w="1668" w:type="dxa"/>
                  <w:vAlign w:val="center"/>
                </w:tcPr>
                <w:p w14:paraId="29EFA4DF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6994CD03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TARTU, VALGA JA VÕRU MK PINDAMISTÖÖD 2025</w:t>
                  </w:r>
                </w:p>
              </w:tc>
            </w:tr>
            <w:tr w:rsidR="00CA6EB6" w14:paraId="17142260" w14:textId="77777777" w:rsidTr="00C715EE">
              <w:tc>
                <w:tcPr>
                  <w:tcW w:w="1668" w:type="dxa"/>
                  <w:vAlign w:val="center"/>
                </w:tcPr>
                <w:p w14:paraId="1CFC6751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1A1447D3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Kemotari laoplats</w:t>
                  </w:r>
                </w:p>
              </w:tc>
            </w:tr>
            <w:tr w:rsidR="00CA6EB6" w14:paraId="75648383" w14:textId="77777777" w:rsidTr="00C715EE">
              <w:tc>
                <w:tcPr>
                  <w:tcW w:w="4644" w:type="dxa"/>
                  <w:gridSpan w:val="2"/>
                </w:tcPr>
                <w:p w14:paraId="7A77839B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5600BD21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0223A758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2C162157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29.04.2025 10:30,</w:t>
                  </w:r>
                </w:p>
                <w:p w14:paraId="6809DE0B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Ahti Siimon,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  <w:tc>
                <w:tcPr>
                  <w:tcW w:w="4644" w:type="dxa"/>
                  <w:vAlign w:val="center"/>
                </w:tcPr>
                <w:p w14:paraId="5D984B39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13.05.2025 13:00, </w:t>
                  </w:r>
                </w:p>
                <w:p w14:paraId="368AB3E2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Georg Kiho,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6BC8A570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2CD77DF6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6208198A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2DA81B40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0B7F9F85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Elleholm fr 8/12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3A175F19" w14:textId="4A46781C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1259</w:t>
                  </w:r>
                </w:p>
              </w:tc>
            </w:tr>
          </w:tbl>
          <w:p w14:paraId="252A1F92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  <w:tr w:rsidR="00CA6EB6" w14:paraId="196828C9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714EC454" w14:textId="77777777" w:rsidTr="00C715EE">
              <w:tc>
                <w:tcPr>
                  <w:tcW w:w="1668" w:type="dxa"/>
                  <w:vAlign w:val="center"/>
                </w:tcPr>
                <w:p w14:paraId="061B5563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61A77C0C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TARTU, VALGA JA VÕRU MK PINDAMISTÖÖD 2025, PÕLVA JA JÕGEVA MK PINDAMISTÖÖD 2025</w:t>
                  </w:r>
                </w:p>
              </w:tc>
            </w:tr>
            <w:tr w:rsidR="00CA6EB6" w14:paraId="6A1B5FBD" w14:textId="77777777" w:rsidTr="00C715EE">
              <w:tc>
                <w:tcPr>
                  <w:tcW w:w="1668" w:type="dxa"/>
                  <w:vAlign w:val="center"/>
                </w:tcPr>
                <w:p w14:paraId="75CEC0E6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17CB3776" w14:textId="370C2C00" w:rsidR="00CA6EB6" w:rsidRPr="002E59FE" w:rsidRDefault="00EA2BD5" w:rsidP="00C85894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-</w:t>
                  </w:r>
                </w:p>
              </w:tc>
            </w:tr>
            <w:tr w:rsidR="00CA6EB6" w14:paraId="42B4D4CF" w14:textId="77777777" w:rsidTr="00C715EE">
              <w:tc>
                <w:tcPr>
                  <w:tcW w:w="4644" w:type="dxa"/>
                  <w:gridSpan w:val="2"/>
                </w:tcPr>
                <w:p w14:paraId="3734C681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7EB00B77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6737724C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2E54D75A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13.05.2025 10:00,</w:t>
                  </w:r>
                </w:p>
                <w:p w14:paraId="07D65C7C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Ahti Siimon,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  <w:tc>
                <w:tcPr>
                  <w:tcW w:w="4644" w:type="dxa"/>
                  <w:vAlign w:val="center"/>
                </w:tcPr>
                <w:p w14:paraId="45A6AAC8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13.05.2025 13:00, </w:t>
                  </w:r>
                </w:p>
                <w:p w14:paraId="25F29B2A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Georg Kiho,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3A698339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5528B7DB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16223C21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019CAB22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7CDBF540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NYNAS C69B3</w:t>
                  </w:r>
                </w:p>
              </w:tc>
              <w:tc>
                <w:tcPr>
                  <w:tcW w:w="4644" w:type="dxa"/>
                  <w:vAlign w:val="center"/>
                </w:tcPr>
                <w:p w14:paraId="1D5C8666" w14:textId="0C7AAEBB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1257</w:t>
                  </w:r>
                </w:p>
              </w:tc>
            </w:tr>
          </w:tbl>
          <w:p w14:paraId="725DF40A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4BF15D7E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059C86A4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3C49F024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60E5E937" w14:textId="77777777" w:rsidR="00CA6EB6" w:rsidRPr="00653FEB" w:rsidRDefault="00CA6EB6" w:rsidP="00D35E77">
            <w:pPr>
              <w:pStyle w:val="Taandegakehateks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6F30C030" w14:textId="77777777" w:rsidR="00CA6EB6" w:rsidRPr="00DA6B32" w:rsidRDefault="00CA6EB6" w:rsidP="00D35E77">
            <w:pPr>
              <w:pStyle w:val="Taandegakehateks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8E74E8" w14:textId="77777777" w:rsidR="00CA6EB6" w:rsidRDefault="00CA6EB6" w:rsidP="00CA6EB6">
      <w:pPr>
        <w:spacing w:after="0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6B656E8E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7E2CCE26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2327F4B3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4EE339CA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5EB26829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17ED8ADB" w14:textId="77777777" w:rsidR="00CA6EB6" w:rsidRPr="00E8480E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0EF4C190" w14:textId="77777777" w:rsidR="00CA6EB6" w:rsidRPr="006F09EC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Nakke määramine bituumeni ja kivimaterjali vahel  löögi meetodiga - Vialit-plaadi meetod EVS-EN 12272-3:2003</w:t>
                  </w:r>
                </w:p>
              </w:tc>
            </w:tr>
          </w:tbl>
          <w:p w14:paraId="7D52C53B" w14:textId="77777777" w:rsidR="00CA6EB6" w:rsidRDefault="00CA6EB6" w:rsidP="00F01104"/>
        </w:tc>
      </w:tr>
      <w:tr w:rsidR="00CA6EB6" w14:paraId="2CFC2C88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6C5D1274" w14:textId="77777777" w:rsidTr="00570A3E">
              <w:tc>
                <w:tcPr>
                  <w:tcW w:w="9411" w:type="dxa"/>
                </w:tcPr>
                <w:p w14:paraId="2D4F1CD2" w14:textId="2967BE0E" w:rsidR="00B52E4C" w:rsidRDefault="00AC4FCF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1259 1257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Kemotari laoplats</w:t>
                  </w:r>
                </w:p>
                <w:p w14:paraId="4F117908" w14:textId="017B6256" w:rsidR="00A1154E" w:rsidRDefault="00B52E4C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NYNAS C69B3</w:t>
                  </w:r>
                  <w:r w:rsidR="00EA2BD5">
                    <w:rPr>
                      <w:rFonts w:ascii="Verdana" w:hAnsi="Verdana"/>
                      <w:sz w:val="18"/>
                    </w:rPr>
                    <w:t xml:space="preserve">; </w:t>
                  </w:r>
                  <w:r>
                    <w:rPr>
                      <w:rFonts w:ascii="Verdana" w:hAnsi="Verdana"/>
                      <w:sz w:val="18"/>
                    </w:rPr>
                    <w:t>Elleholm fr 8/12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22.05.25</w:t>
                  </w:r>
                </w:p>
              </w:tc>
            </w:tr>
          </w:tbl>
          <w:p w14:paraId="4999D138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55F48611" w14:textId="77777777" w:rsidTr="00F01104">
        <w:tc>
          <w:tcPr>
            <w:tcW w:w="9777" w:type="dxa"/>
            <w:vAlign w:val="center"/>
          </w:tcPr>
          <w:p w14:paraId="6145396B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1926"/>
            </w:tblGrid>
            <w:tr w:rsidR="00DA1A2B" w14:paraId="2C429DB6" w14:textId="77777777" w:rsidTr="00EA2BD5">
              <w:tc>
                <w:tcPr>
                  <w:tcW w:w="3969" w:type="dxa"/>
                </w:tcPr>
                <w:p w14:paraId="37B899CF" w14:textId="77777777" w:rsidR="00DA1A2B" w:rsidRDefault="006942AD">
                  <w:r>
                    <w:t>Katse tüüp</w:t>
                  </w:r>
                </w:p>
              </w:tc>
              <w:tc>
                <w:tcPr>
                  <w:tcW w:w="1926" w:type="dxa"/>
                </w:tcPr>
                <w:p w14:paraId="3FF16F2B" w14:textId="77777777" w:rsidR="00DA1A2B" w:rsidRDefault="006942AD" w:rsidP="00EA2BD5">
                  <w:pPr>
                    <w:jc w:val="center"/>
                  </w:pPr>
                  <w:r>
                    <w:t>mehaaniline nake</w:t>
                  </w:r>
                </w:p>
              </w:tc>
            </w:tr>
            <w:tr w:rsidR="00DA1A2B" w14:paraId="418D61E1" w14:textId="77777777" w:rsidTr="00EA2BD5">
              <w:tc>
                <w:tcPr>
                  <w:tcW w:w="3969" w:type="dxa"/>
                </w:tcPr>
                <w:p w14:paraId="12A927D6" w14:textId="77777777" w:rsidR="00DA1A2B" w:rsidRDefault="006942AD">
                  <w:r>
                    <w:t>Sideaine reg nr</w:t>
                  </w:r>
                </w:p>
              </w:tc>
              <w:tc>
                <w:tcPr>
                  <w:tcW w:w="1926" w:type="dxa"/>
                </w:tcPr>
                <w:p w14:paraId="7E69F29D" w14:textId="77777777" w:rsidR="00DA1A2B" w:rsidRDefault="006942AD" w:rsidP="00EA2BD5">
                  <w:pPr>
                    <w:jc w:val="center"/>
                  </w:pPr>
                  <w:r>
                    <w:t>1257</w:t>
                  </w:r>
                </w:p>
              </w:tc>
            </w:tr>
            <w:tr w:rsidR="00DA1A2B" w14:paraId="081FB402" w14:textId="77777777" w:rsidTr="00EA2BD5">
              <w:tc>
                <w:tcPr>
                  <w:tcW w:w="3969" w:type="dxa"/>
                </w:tcPr>
                <w:p w14:paraId="67F0BD7E" w14:textId="77777777" w:rsidR="00DA1A2B" w:rsidRDefault="006942AD">
                  <w:r>
                    <w:t>Sideaine liik</w:t>
                  </w:r>
                </w:p>
              </w:tc>
              <w:tc>
                <w:tcPr>
                  <w:tcW w:w="1926" w:type="dxa"/>
                </w:tcPr>
                <w:p w14:paraId="19A272ED" w14:textId="77777777" w:rsidR="00DA1A2B" w:rsidRDefault="006942AD" w:rsidP="00EA2BD5">
                  <w:pPr>
                    <w:jc w:val="center"/>
                  </w:pPr>
                  <w:r>
                    <w:t>emulsioon</w:t>
                  </w:r>
                </w:p>
              </w:tc>
            </w:tr>
            <w:tr w:rsidR="00DA1A2B" w14:paraId="70844D59" w14:textId="77777777" w:rsidTr="00EA2BD5">
              <w:tc>
                <w:tcPr>
                  <w:tcW w:w="3969" w:type="dxa"/>
                </w:tcPr>
                <w:p w14:paraId="43497643" w14:textId="77777777" w:rsidR="00DA1A2B" w:rsidRDefault="006942AD">
                  <w:r>
                    <w:t>Sideaine mark</w:t>
                  </w:r>
                </w:p>
              </w:tc>
              <w:tc>
                <w:tcPr>
                  <w:tcW w:w="1926" w:type="dxa"/>
                </w:tcPr>
                <w:p w14:paraId="744AB164" w14:textId="77777777" w:rsidR="00DA1A2B" w:rsidRDefault="006942AD" w:rsidP="00EA2BD5">
                  <w:pPr>
                    <w:jc w:val="center"/>
                  </w:pPr>
                  <w:r>
                    <w:t>C69B3</w:t>
                  </w:r>
                </w:p>
              </w:tc>
            </w:tr>
            <w:tr w:rsidR="00DA1A2B" w14:paraId="6210993F" w14:textId="77777777" w:rsidTr="00EA2BD5">
              <w:tc>
                <w:tcPr>
                  <w:tcW w:w="3969" w:type="dxa"/>
                </w:tcPr>
                <w:p w14:paraId="1E9851A2" w14:textId="29815F68" w:rsidR="00DA1A2B" w:rsidRDefault="006942AD">
                  <w:r>
                    <w:t>Jääkbituumeni kogus (kg/</w:t>
                  </w:r>
                  <w:r w:rsidR="00EA2BD5">
                    <w:t>m</w:t>
                  </w:r>
                  <w:r w:rsidR="00EA2BD5" w:rsidRPr="00EA2BD5"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1926" w:type="dxa"/>
                </w:tcPr>
                <w:p w14:paraId="548088E5" w14:textId="77777777" w:rsidR="00DA1A2B" w:rsidRDefault="006942AD" w:rsidP="00EA2BD5">
                  <w:pPr>
                    <w:jc w:val="center"/>
                  </w:pPr>
                  <w:r>
                    <w:t>1,0</w:t>
                  </w:r>
                </w:p>
              </w:tc>
            </w:tr>
            <w:tr w:rsidR="00DA1A2B" w14:paraId="54B45B96" w14:textId="77777777" w:rsidTr="00EA2BD5">
              <w:tc>
                <w:tcPr>
                  <w:tcW w:w="3969" w:type="dxa"/>
                </w:tcPr>
                <w:p w14:paraId="31D400D8" w14:textId="77777777" w:rsidR="00DA1A2B" w:rsidRDefault="006942AD">
                  <w:r>
                    <w:t>Sideaine laotamise temperatuur (°C)</w:t>
                  </w:r>
                </w:p>
              </w:tc>
              <w:tc>
                <w:tcPr>
                  <w:tcW w:w="1926" w:type="dxa"/>
                </w:tcPr>
                <w:p w14:paraId="2D313B15" w14:textId="77777777" w:rsidR="00DA1A2B" w:rsidRDefault="006942AD" w:rsidP="00EA2BD5">
                  <w:pPr>
                    <w:jc w:val="center"/>
                  </w:pPr>
                  <w:r>
                    <w:t>5</w:t>
                  </w:r>
                </w:p>
              </w:tc>
            </w:tr>
            <w:tr w:rsidR="00DA1A2B" w14:paraId="61CA30D8" w14:textId="77777777" w:rsidTr="00EA2BD5">
              <w:tc>
                <w:tcPr>
                  <w:tcW w:w="3969" w:type="dxa"/>
                </w:tcPr>
                <w:p w14:paraId="262A63DC" w14:textId="77777777" w:rsidR="00DA1A2B" w:rsidRDefault="006942AD">
                  <w:r>
                    <w:t>Puiste töötlus</w:t>
                  </w:r>
                </w:p>
              </w:tc>
              <w:tc>
                <w:tcPr>
                  <w:tcW w:w="1926" w:type="dxa"/>
                </w:tcPr>
                <w:p w14:paraId="4345A4A5" w14:textId="77777777" w:rsidR="00DA1A2B" w:rsidRDefault="006942AD" w:rsidP="00EA2BD5">
                  <w:pPr>
                    <w:jc w:val="center"/>
                  </w:pPr>
                  <w:r>
                    <w:t>kuiv</w:t>
                  </w:r>
                </w:p>
              </w:tc>
            </w:tr>
            <w:tr w:rsidR="00DA1A2B" w14:paraId="671E2B0A" w14:textId="77777777" w:rsidTr="00EA2BD5">
              <w:tc>
                <w:tcPr>
                  <w:tcW w:w="3969" w:type="dxa"/>
                </w:tcPr>
                <w:p w14:paraId="24C0C5AF" w14:textId="77777777" w:rsidR="00DA1A2B" w:rsidRDefault="006942AD">
                  <w:r>
                    <w:t>Puiste reg nr</w:t>
                  </w:r>
                </w:p>
              </w:tc>
              <w:tc>
                <w:tcPr>
                  <w:tcW w:w="1926" w:type="dxa"/>
                </w:tcPr>
                <w:p w14:paraId="126C7DAE" w14:textId="77777777" w:rsidR="00DA1A2B" w:rsidRDefault="006942AD" w:rsidP="00EA2BD5">
                  <w:pPr>
                    <w:jc w:val="center"/>
                  </w:pPr>
                  <w:r>
                    <w:t>1259</w:t>
                  </w:r>
                </w:p>
              </w:tc>
            </w:tr>
            <w:tr w:rsidR="00DA1A2B" w14:paraId="309A3D78" w14:textId="77777777" w:rsidTr="00EA2BD5">
              <w:tc>
                <w:tcPr>
                  <w:tcW w:w="3969" w:type="dxa"/>
                </w:tcPr>
                <w:p w14:paraId="0B660CA2" w14:textId="77777777" w:rsidR="00DA1A2B" w:rsidRDefault="006942AD">
                  <w:r>
                    <w:t>Puiste fraktsioon (mm)</w:t>
                  </w:r>
                </w:p>
              </w:tc>
              <w:tc>
                <w:tcPr>
                  <w:tcW w:w="1926" w:type="dxa"/>
                </w:tcPr>
                <w:p w14:paraId="64FF48D7" w14:textId="77777777" w:rsidR="00DA1A2B" w:rsidRDefault="006942AD" w:rsidP="00EA2BD5">
                  <w:pPr>
                    <w:jc w:val="center"/>
                  </w:pPr>
                  <w:r>
                    <w:t>8/11,2</w:t>
                  </w:r>
                </w:p>
              </w:tc>
            </w:tr>
            <w:tr w:rsidR="00DA1A2B" w14:paraId="7BEE26DA" w14:textId="77777777" w:rsidTr="00EA2BD5">
              <w:tc>
                <w:tcPr>
                  <w:tcW w:w="3969" w:type="dxa"/>
                </w:tcPr>
                <w:p w14:paraId="2834E482" w14:textId="77777777" w:rsidR="00DA1A2B" w:rsidRDefault="006942AD">
                  <w:r>
                    <w:t>Puiste kogus (puistetera)</w:t>
                  </w:r>
                </w:p>
              </w:tc>
              <w:tc>
                <w:tcPr>
                  <w:tcW w:w="1926" w:type="dxa"/>
                </w:tcPr>
                <w:p w14:paraId="102F26BF" w14:textId="77777777" w:rsidR="00DA1A2B" w:rsidRDefault="006942AD" w:rsidP="00EA2BD5">
                  <w:pPr>
                    <w:jc w:val="center"/>
                  </w:pPr>
                  <w:r>
                    <w:t>100</w:t>
                  </w:r>
                </w:p>
              </w:tc>
            </w:tr>
            <w:tr w:rsidR="00DA1A2B" w14:paraId="458657F4" w14:textId="77777777" w:rsidTr="00EA2BD5">
              <w:tc>
                <w:tcPr>
                  <w:tcW w:w="3969" w:type="dxa"/>
                </w:tcPr>
                <w:p w14:paraId="7A55859C" w14:textId="77777777" w:rsidR="00DA1A2B" w:rsidRDefault="006942AD">
                  <w:r>
                    <w:t>Katse teostamise temperatuur (°C)</w:t>
                  </w:r>
                </w:p>
              </w:tc>
              <w:tc>
                <w:tcPr>
                  <w:tcW w:w="1926" w:type="dxa"/>
                </w:tcPr>
                <w:p w14:paraId="3DF39ACC" w14:textId="77777777" w:rsidR="00DA1A2B" w:rsidRDefault="006942AD" w:rsidP="00EA2BD5">
                  <w:pPr>
                    <w:jc w:val="center"/>
                  </w:pPr>
                  <w:r>
                    <w:t>5</w:t>
                  </w:r>
                </w:p>
              </w:tc>
            </w:tr>
            <w:tr w:rsidR="00DA1A2B" w14:paraId="76A2D91F" w14:textId="77777777" w:rsidTr="00EA2BD5">
              <w:tc>
                <w:tcPr>
                  <w:tcW w:w="3969" w:type="dxa"/>
                </w:tcPr>
                <w:p w14:paraId="4DE90F4B" w14:textId="77777777" w:rsidR="00DA1A2B" w:rsidRDefault="006942AD">
                  <w:r>
                    <w:t>Nakkuvuse tase (%)</w:t>
                  </w:r>
                </w:p>
              </w:tc>
              <w:tc>
                <w:tcPr>
                  <w:tcW w:w="1926" w:type="dxa"/>
                </w:tcPr>
                <w:p w14:paraId="00FCA06B" w14:textId="77777777" w:rsidR="00DA1A2B" w:rsidRDefault="006942AD" w:rsidP="00EA2BD5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14:paraId="60707990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7F78A1D9" w14:textId="77777777" w:rsidR="009C413C" w:rsidRPr="00EA2BD5" w:rsidRDefault="009C413C" w:rsidP="009C413C">
      <w:pPr>
        <w:rPr>
          <w:sz w:val="8"/>
        </w:rPr>
      </w:pPr>
    </w:p>
    <w:sectPr w:rsidR="009C413C" w:rsidRPr="00EA2BD5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9F3A1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4A7BE2FD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AA131" w14:textId="77777777" w:rsidR="006763B5" w:rsidRDefault="006763B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92F9" w14:textId="77777777" w:rsidR="006763B5" w:rsidRDefault="006763B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04D68C96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52398CAC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4D52B88B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35DC11C3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56A23351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juhataja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27977D39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79ABC287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Henri Prank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04B27167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797E7DF1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4CB530CB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Kontuurtabel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07B69AE4" w14:textId="77777777" w:rsidTr="00C71E3A">
      <w:tc>
        <w:tcPr>
          <w:tcW w:w="1171" w:type="pct"/>
        </w:tcPr>
        <w:p w14:paraId="5E1DB44F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349B2F5D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4074D582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5D2FA415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48CA7AD6" w14:textId="77777777" w:rsidTr="00C71E3A">
      <w:tc>
        <w:tcPr>
          <w:tcW w:w="1171" w:type="pct"/>
        </w:tcPr>
        <w:p w14:paraId="0360C777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32D0E145" w14:textId="77777777" w:rsidR="00597EC0" w:rsidRPr="006E221E" w:rsidRDefault="00294A4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125EE105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5CEB4532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549C1AAA" w14:textId="77777777" w:rsidTr="00C71E3A">
      <w:tc>
        <w:tcPr>
          <w:tcW w:w="1171" w:type="pct"/>
        </w:tcPr>
        <w:p w14:paraId="1AD73E42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4E7C2DA3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0CEFA0E2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5FFBA955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5AA90EB5" w14:textId="77777777" w:rsidTr="00C71E3A">
      <w:trPr>
        <w:trHeight w:val="70"/>
      </w:trPr>
      <w:tc>
        <w:tcPr>
          <w:tcW w:w="1171" w:type="pct"/>
        </w:tcPr>
        <w:p w14:paraId="03B7BE1C" w14:textId="77777777" w:rsidR="00597EC0" w:rsidRPr="006E221E" w:rsidRDefault="00597EC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3B04DD30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44A649F0" w14:textId="77777777" w:rsidR="00597EC0" w:rsidRPr="00ED29E3" w:rsidRDefault="00597EC0" w:rsidP="00597EC0">
          <w:pPr>
            <w:pStyle w:val="Jalus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3A6F4B50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22A61D02" w14:textId="77777777" w:rsidR="00901035" w:rsidRPr="00AD5745" w:rsidRDefault="00901035" w:rsidP="00AD5745">
    <w:pPr>
      <w:pStyle w:val="Jalus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42E95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34E488AA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5590" w14:textId="77777777" w:rsidR="006763B5" w:rsidRDefault="006763B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38E333E5" w14:textId="77777777" w:rsidTr="007913FE">
      <w:tc>
        <w:tcPr>
          <w:tcW w:w="4888" w:type="dxa"/>
        </w:tcPr>
        <w:p w14:paraId="5A74E162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1082/25</w:t>
          </w:r>
        </w:p>
      </w:tc>
      <w:tc>
        <w:tcPr>
          <w:tcW w:w="4889" w:type="dxa"/>
        </w:tcPr>
        <w:p w14:paraId="50F74371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7F4ABCF7" w14:textId="77777777" w:rsidR="00901035" w:rsidRPr="00D370A6" w:rsidRDefault="00901035" w:rsidP="00D370A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1213604D" w14:textId="77777777" w:rsidTr="00D05A3D">
      <w:tc>
        <w:tcPr>
          <w:tcW w:w="2500" w:type="pct"/>
          <w:vAlign w:val="bottom"/>
        </w:tcPr>
        <w:p w14:paraId="5E0ED1C7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</w:p>
        <w:p w14:paraId="7992B633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083E5DDE" wp14:editId="5BA3C8D7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0C64CCD9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  <w:tr w:rsidR="00901035" w14:paraId="0B3AB997" w14:textId="77777777" w:rsidTr="00D05A3D">
      <w:tc>
        <w:tcPr>
          <w:tcW w:w="2500" w:type="pct"/>
        </w:tcPr>
        <w:p w14:paraId="0C6217AF" w14:textId="77777777" w:rsidR="00901035" w:rsidRDefault="00901035" w:rsidP="007913FE">
          <w:pPr>
            <w:pStyle w:val="Pis"/>
            <w:rPr>
              <w:szCs w:val="16"/>
            </w:rPr>
          </w:pPr>
        </w:p>
      </w:tc>
      <w:tc>
        <w:tcPr>
          <w:tcW w:w="2500" w:type="pct"/>
        </w:tcPr>
        <w:p w14:paraId="2A334069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</w:tbl>
  <w:p w14:paraId="66EE873B" w14:textId="77777777" w:rsidR="00901035" w:rsidRPr="00D05A3D" w:rsidRDefault="00901035" w:rsidP="00D05A3D">
    <w:pPr>
      <w:pStyle w:val="Pis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TJuCa/bwk2q+htKmpcBU09qK6Vj6e478qSGdRMrl4o3br0PR4OdfIkVt1sOIIrgC9lLIFDJpOt2pqFEFTTxNg==" w:salt="aikrhALFTQZIUYHJV/lVd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5A1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E50D1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0F2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64C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4920"/>
    <w:rsid w:val="003F5339"/>
    <w:rsid w:val="003F672D"/>
    <w:rsid w:val="00400C72"/>
    <w:rsid w:val="00412961"/>
    <w:rsid w:val="0041358A"/>
    <w:rsid w:val="00424854"/>
    <w:rsid w:val="0043621F"/>
    <w:rsid w:val="004414C7"/>
    <w:rsid w:val="00442AE4"/>
    <w:rsid w:val="00442DFE"/>
    <w:rsid w:val="0044743C"/>
    <w:rsid w:val="004536E2"/>
    <w:rsid w:val="00453BEC"/>
    <w:rsid w:val="00456267"/>
    <w:rsid w:val="00457445"/>
    <w:rsid w:val="00463B39"/>
    <w:rsid w:val="00464B13"/>
    <w:rsid w:val="00472857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65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763B5"/>
    <w:rsid w:val="00681B28"/>
    <w:rsid w:val="006825DE"/>
    <w:rsid w:val="006861F5"/>
    <w:rsid w:val="00690E03"/>
    <w:rsid w:val="006942AD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0863"/>
    <w:rsid w:val="00A321B3"/>
    <w:rsid w:val="00A32EB2"/>
    <w:rsid w:val="00A34FF6"/>
    <w:rsid w:val="00A3567E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2E4C"/>
    <w:rsid w:val="00B53DF2"/>
    <w:rsid w:val="00B5511C"/>
    <w:rsid w:val="00B552ED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2AE4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1A2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660C"/>
    <w:rsid w:val="00E60191"/>
    <w:rsid w:val="00E61DF8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2BD5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48AD"/>
    <w:rsid w:val="00F96E8F"/>
    <w:rsid w:val="00F9708A"/>
    <w:rsid w:val="00FA02A1"/>
    <w:rsid w:val="00FA0713"/>
    <w:rsid w:val="00FA379C"/>
    <w:rsid w:val="00FB2DC9"/>
    <w:rsid w:val="00FB31BF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3069BD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71E3A"/>
    <w:rPr>
      <w:rFonts w:ascii="Verdana" w:hAnsi="Verdana"/>
      <w:sz w:val="18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F24DA6"/>
  </w:style>
  <w:style w:type="paragraph" w:styleId="Jalus">
    <w:name w:val="footer"/>
    <w:basedOn w:val="Normaallaad"/>
    <w:link w:val="JalusMrk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24DA6"/>
  </w:style>
  <w:style w:type="table" w:styleId="Kontuurtabel">
    <w:name w:val="Table Grid"/>
    <w:basedOn w:val="Normaaltabe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Taandegakehatekst">
    <w:name w:val="Body Text Indent"/>
    <w:basedOn w:val="Normaallaad"/>
    <w:link w:val="TaandegakehatekstMrk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0B22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B227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B22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B2272"/>
    <w:rPr>
      <w:b/>
      <w:bCs/>
      <w:sz w:val="20"/>
      <w:szCs w:val="20"/>
    </w:rPr>
  </w:style>
  <w:style w:type="paragraph" w:styleId="Vahedeta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1300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Kristiina Kuudisiim</cp:lastModifiedBy>
  <cp:revision>13</cp:revision>
  <cp:lastPrinted>2015-08-25T14:09:00Z</cp:lastPrinted>
  <dcterms:created xsi:type="dcterms:W3CDTF">2023-09-13T07:10:00Z</dcterms:created>
  <dcterms:modified xsi:type="dcterms:W3CDTF">2025-05-22T09:02:00Z</dcterms:modified>
</cp:coreProperties>
</file>