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C8EE44F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4AF4305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4EEE9E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ED9B9DF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0D96B7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2FFB7F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5E48ED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C458499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71BC70E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54561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31B0F22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163BD3E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1FCCCA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A44123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407C73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063CA0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A5F94F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6FE1B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41F007B0" w14:textId="7F552A07" w:rsidR="005B4552" w:rsidRPr="00B4508D" w:rsidRDefault="00665F7B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0"/>
              </w:rPr>
              <w:t>AS Elektritsentrum</w:t>
            </w:r>
          </w:p>
        </w:tc>
      </w:tr>
      <w:tr w:rsidR="00D807CB" w:rsidRPr="00B4508D" w14:paraId="3A51C9D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F4A0E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72AEC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4BE79C2" w14:textId="3CA9CD15" w:rsidR="005B4552" w:rsidRPr="00B4508D" w:rsidRDefault="00665F7B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10166300</w:t>
            </w:r>
          </w:p>
        </w:tc>
      </w:tr>
      <w:tr w:rsidR="00D807CB" w:rsidRPr="00B4508D" w14:paraId="7ECD8667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EB9FA9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FCECA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6B42DA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46D6B4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DAA1B3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1E332A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341AD516" w14:textId="5E8FD937" w:rsidR="005B4552" w:rsidRPr="00B4508D" w:rsidRDefault="00665F7B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 11612</w:t>
            </w:r>
          </w:p>
        </w:tc>
      </w:tr>
      <w:tr w:rsidR="00D807CB" w:rsidRPr="00B4508D" w14:paraId="04EC5DA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4B89A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911735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D82FB37" w14:textId="45FE94E7" w:rsidR="005B4552" w:rsidRPr="00B4508D" w:rsidRDefault="00665F7B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53480898</w:t>
            </w:r>
            <w:r w:rsidRPr="005A0920">
              <w:rPr>
                <w:sz w:val="22"/>
                <w:szCs w:val="22"/>
              </w:rPr>
              <w:t xml:space="preserve">; </w:t>
            </w:r>
            <w:hyperlink r:id="rId6" w:history="1">
              <w:r w:rsidRPr="00D233D9">
                <w:rPr>
                  <w:rStyle w:val="Hperlink"/>
                </w:rPr>
                <w:t>ott</w:t>
              </w:r>
              <w:r w:rsidRPr="00D233D9">
                <w:rPr>
                  <w:rStyle w:val="Hperlink"/>
                  <w:sz w:val="22"/>
                  <w:szCs w:val="22"/>
                </w:rPr>
                <w:t>@elektritsentrum.ee</w:t>
              </w:r>
            </w:hyperlink>
          </w:p>
        </w:tc>
      </w:tr>
      <w:tr w:rsidR="00D807CB" w:rsidRPr="00B4508D" w14:paraId="0E9EF582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AD270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6335A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B203B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D81BB0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33D278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C228C28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3467CF1F" w14:textId="75003990" w:rsidR="00AF6B33" w:rsidRPr="00B4508D" w:rsidRDefault="00665F7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Taavi Murel</w:t>
            </w:r>
          </w:p>
        </w:tc>
      </w:tr>
      <w:tr w:rsidR="00AF6B33" w:rsidRPr="00B4508D" w14:paraId="2AE348D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4F071B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747CE4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78C14E3C" w14:textId="7993CB25" w:rsidR="00AF6B33" w:rsidRPr="00B4508D" w:rsidRDefault="00665F7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53054821; taavi.murel@elektrilevi.ee</w:t>
            </w:r>
          </w:p>
        </w:tc>
      </w:tr>
      <w:tr w:rsidR="00D807CB" w:rsidRPr="00B4508D" w14:paraId="45B8E8D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C6E091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45F9EE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73600551" w14:textId="52A32CC5" w:rsidR="005B4552" w:rsidRPr="00B4508D" w:rsidRDefault="00665F7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 </w:t>
            </w:r>
            <w:proofErr w:type="spellStart"/>
            <w:r>
              <w:rPr>
                <w:sz w:val="20"/>
                <w:szCs w:val="20"/>
              </w:rPr>
              <w:t>Mäeumbaed</w:t>
            </w:r>
            <w:proofErr w:type="spellEnd"/>
          </w:p>
        </w:tc>
      </w:tr>
      <w:tr w:rsidR="00D807CB" w:rsidRPr="00B4508D" w14:paraId="6955589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1CA4A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89D4B3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355A6EB1" w14:textId="7EF33BF2" w:rsidR="005B4552" w:rsidRPr="00B4508D" w:rsidRDefault="00665F7B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53480898</w:t>
            </w:r>
            <w:r w:rsidRPr="005A0920">
              <w:rPr>
                <w:sz w:val="22"/>
                <w:szCs w:val="22"/>
              </w:rPr>
              <w:t xml:space="preserve">; </w:t>
            </w:r>
            <w:hyperlink r:id="rId7" w:history="1">
              <w:r w:rsidRPr="00D233D9">
                <w:rPr>
                  <w:rStyle w:val="Hperlink"/>
                </w:rPr>
                <w:t>ott</w:t>
              </w:r>
              <w:r w:rsidRPr="00D233D9">
                <w:rPr>
                  <w:rStyle w:val="Hperlink"/>
                  <w:sz w:val="22"/>
                  <w:szCs w:val="22"/>
                </w:rPr>
                <w:t>@elektritsentrum.ee</w:t>
              </w:r>
            </w:hyperlink>
          </w:p>
        </w:tc>
      </w:tr>
      <w:tr w:rsidR="001047DA" w:rsidRPr="00B4508D" w14:paraId="2CA660FF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A3550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A5D698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FE1F06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05E3E14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1245C4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98676D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568AA4D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0A61A20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39D01FF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06644C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6E6A6E0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40BB83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F80D140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F450DC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672F3295" w14:textId="77129388" w:rsidR="00B4508D" w:rsidRPr="003F37B9" w:rsidRDefault="00665F7B" w:rsidP="00B4508D">
            <w:pPr>
              <w:rPr>
                <w:i/>
                <w:color w:val="EE0000"/>
                <w:sz w:val="20"/>
              </w:rPr>
            </w:pPr>
            <w:r w:rsidRPr="003F37B9">
              <w:rPr>
                <w:i/>
                <w:color w:val="EE0000"/>
                <w:sz w:val="20"/>
              </w:rPr>
              <w:t>LC1482_IP7254_Urva_asendiplaan_2504141411</w:t>
            </w:r>
          </w:p>
        </w:tc>
        <w:tc>
          <w:tcPr>
            <w:tcW w:w="539" w:type="pct"/>
            <w:gridSpan w:val="4"/>
            <w:noWrap/>
          </w:tcPr>
          <w:p w14:paraId="18B4786A" w14:textId="5DF5708D" w:rsidR="00B4508D" w:rsidRPr="00B4508D" w:rsidRDefault="00665F7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001 LK 1 A1</w:t>
            </w:r>
          </w:p>
        </w:tc>
        <w:tc>
          <w:tcPr>
            <w:tcW w:w="698" w:type="pct"/>
            <w:gridSpan w:val="2"/>
            <w:noWrap/>
          </w:tcPr>
          <w:p w14:paraId="5E7C3EC4" w14:textId="524E9E0C" w:rsidR="00B4508D" w:rsidRPr="00B4508D" w:rsidRDefault="00665F7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13.08.2024, nr 7.1-2/24/13994-2</w:t>
            </w:r>
          </w:p>
        </w:tc>
      </w:tr>
      <w:tr w:rsidR="00B4508D" w:rsidRPr="00B4508D" w14:paraId="31646874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BE85B3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4C012EF1" w14:textId="5DBDF45F" w:rsidR="00B4508D" w:rsidRPr="00B4508D" w:rsidRDefault="00665F7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11705 km 2,559_kaablitööd_AS Elektritsentrum</w:t>
            </w:r>
          </w:p>
        </w:tc>
        <w:tc>
          <w:tcPr>
            <w:tcW w:w="539" w:type="pct"/>
            <w:gridSpan w:val="4"/>
            <w:noWrap/>
          </w:tcPr>
          <w:p w14:paraId="6472B016" w14:textId="56855CAD" w:rsidR="00B4508D" w:rsidRPr="00B4508D" w:rsidRDefault="00665F7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2508-</w:t>
            </w:r>
            <w:r w:rsidR="003F37B9">
              <w:rPr>
                <w:sz w:val="20"/>
                <w:szCs w:val="20"/>
                <w:lang w:val="et-EE"/>
              </w:rPr>
              <w:t>23,1</w:t>
            </w:r>
          </w:p>
        </w:tc>
        <w:tc>
          <w:tcPr>
            <w:tcW w:w="698" w:type="pct"/>
            <w:gridSpan w:val="2"/>
            <w:noWrap/>
          </w:tcPr>
          <w:p w14:paraId="1EDA2259" w14:textId="332E2ECF" w:rsidR="00B4508D" w:rsidRPr="00B4508D" w:rsidRDefault="003F37B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03.09.2025, nr 174301</w:t>
            </w:r>
          </w:p>
        </w:tc>
      </w:tr>
      <w:tr w:rsidR="00B4508D" w:rsidRPr="00B4508D" w14:paraId="1EE01B01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40805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2D5629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7F35534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3BC91C8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2D57DDA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C4131D1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1678B11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2F2E438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CE258A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26FF61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CB73D7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C20E7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567C6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092CA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20C19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53749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51CDE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F9830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C859B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B2497F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CBE2C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6C44A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35F7B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51143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FD6C2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3D0347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1C930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5E5213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4BD8828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0BBA4A3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DEDE91C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761D23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56DA40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18C015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7B14866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D73FB5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457E638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1CBCA52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039BD8E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C8DA339" w14:textId="52C98A24" w:rsidR="00B4508D" w:rsidRPr="00B4508D" w:rsidRDefault="008F5F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</w:t>
            </w:r>
          </w:p>
        </w:tc>
        <w:tc>
          <w:tcPr>
            <w:tcW w:w="2536" w:type="pct"/>
            <w:gridSpan w:val="3"/>
          </w:tcPr>
          <w:p w14:paraId="50BB8105" w14:textId="097C6888" w:rsidR="00B4508D" w:rsidRPr="00B4508D" w:rsidRDefault="008F5F7B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Saula</w:t>
            </w:r>
            <w:proofErr w:type="spellEnd"/>
            <w:r>
              <w:rPr>
                <w:sz w:val="20"/>
                <w:szCs w:val="20"/>
              </w:rPr>
              <w:t>-Kurena tee</w:t>
            </w:r>
          </w:p>
        </w:tc>
        <w:tc>
          <w:tcPr>
            <w:tcW w:w="539" w:type="pct"/>
            <w:gridSpan w:val="4"/>
          </w:tcPr>
          <w:p w14:paraId="44518950" w14:textId="6CC395B0" w:rsidR="00B4508D" w:rsidRPr="00B4508D" w:rsidRDefault="008F5F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2,571</w:t>
            </w:r>
          </w:p>
        </w:tc>
        <w:tc>
          <w:tcPr>
            <w:tcW w:w="698" w:type="pct"/>
            <w:gridSpan w:val="2"/>
          </w:tcPr>
          <w:p w14:paraId="070D9C81" w14:textId="2DCB261A" w:rsidR="00B4508D" w:rsidRPr="00B4508D" w:rsidRDefault="008F5F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2,571</w:t>
            </w:r>
          </w:p>
        </w:tc>
      </w:tr>
      <w:tr w:rsidR="00B4508D" w:rsidRPr="00B4508D" w14:paraId="567BF30A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229CF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90540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99142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4A705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317052A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C27A7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85AE7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626000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17FA29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0AAEC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552E0B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26EAA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4A8C7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9B59B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BEAC0B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0FE096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36084C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775BE3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1B40DF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2C4C8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24BA8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5B9832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8C77AC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0643BCC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08DAE3D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13115E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056E8E3" w14:textId="08301F98" w:rsidR="00B4508D" w:rsidRPr="00B4508D" w:rsidRDefault="008F5F7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Mastide ja kaablite vahetus õhuliinil. Tööde teostamine 08.09.2025 – 15.10.2025</w:t>
            </w:r>
          </w:p>
        </w:tc>
      </w:tr>
      <w:tr w:rsidR="00B4508D" w:rsidRPr="00B4508D" w14:paraId="62A8A00F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321CC5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505B892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A114E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2AE6CA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478676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C84C40A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C6175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21EB15C2" w14:textId="17C00A43" w:rsidR="00B4508D" w:rsidRPr="00B4508D" w:rsidRDefault="008F5F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 Mäeumbaed</w:t>
            </w:r>
          </w:p>
        </w:tc>
      </w:tr>
      <w:tr w:rsidR="00B4508D" w:rsidRPr="00B4508D" w14:paraId="697141C1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088AE6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3B8F6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9C7AD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7C6277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8A051DC" w14:textId="308FD5C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F5F7B">
              <w:rPr>
                <w:sz w:val="20"/>
                <w:szCs w:val="20"/>
              </w:rPr>
              <w:t>x</w:t>
            </w:r>
            <w:r w:rsidR="008F5F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F5F7B">
              <w:rPr>
                <w:sz w:val="20"/>
                <w:szCs w:val="20"/>
              </w:rPr>
              <w:instrText xml:space="preserve"> FORMCHECKBOX </w:instrText>
            </w:r>
            <w:r w:rsidR="008F5F7B">
              <w:rPr>
                <w:sz w:val="20"/>
                <w:szCs w:val="20"/>
              </w:rPr>
            </w:r>
            <w:r w:rsidR="008F5F7B">
              <w:rPr>
                <w:sz w:val="20"/>
                <w:szCs w:val="20"/>
              </w:rPr>
              <w:fldChar w:fldCharType="separate"/>
            </w:r>
            <w:r w:rsidR="008F5F7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10AA7A8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38F48B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189256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411155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0CEB7CB" w14:textId="77777777" w:rsidR="0064686F" w:rsidRPr="00B4508D" w:rsidRDefault="0064686F">
      <w:pPr>
        <w:rPr>
          <w:b/>
        </w:rPr>
      </w:pPr>
    </w:p>
    <w:p w14:paraId="356D9F78" w14:textId="77777777" w:rsidR="003B5A18" w:rsidRPr="00B4508D" w:rsidRDefault="003B5A18">
      <w:pPr>
        <w:rPr>
          <w:b/>
        </w:rPr>
      </w:pPr>
    </w:p>
    <w:p w14:paraId="498B855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886ACFA" w14:textId="77777777" w:rsidR="003B5A18" w:rsidRPr="00B4508D" w:rsidRDefault="003B5A18" w:rsidP="003B5A18">
      <w:pPr>
        <w:jc w:val="center"/>
        <w:rPr>
          <w:b/>
        </w:rPr>
      </w:pPr>
    </w:p>
    <w:p w14:paraId="31A6B4E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3770A1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8C9E339" w14:textId="77777777" w:rsidR="003B5A18" w:rsidRPr="00B4508D" w:rsidRDefault="003B5A18" w:rsidP="003B5A18">
      <w:pPr>
        <w:jc w:val="center"/>
        <w:rPr>
          <w:b/>
        </w:rPr>
      </w:pPr>
    </w:p>
    <w:p w14:paraId="241EF2A0" w14:textId="77777777" w:rsidR="003B5A18" w:rsidRPr="00B4508D" w:rsidRDefault="003B5A18" w:rsidP="003B5A18">
      <w:pPr>
        <w:jc w:val="center"/>
        <w:rPr>
          <w:b/>
        </w:rPr>
      </w:pPr>
    </w:p>
    <w:p w14:paraId="524EB3B3" w14:textId="77777777" w:rsidR="003B5A18" w:rsidRPr="00B4508D" w:rsidRDefault="003B5A18" w:rsidP="003B5A18">
      <w:pPr>
        <w:jc w:val="center"/>
        <w:rPr>
          <w:b/>
        </w:rPr>
      </w:pPr>
    </w:p>
    <w:p w14:paraId="3050B01F" w14:textId="77777777" w:rsidR="003B5A18" w:rsidRPr="00B4508D" w:rsidRDefault="003B5A18" w:rsidP="003B5A18">
      <w:pPr>
        <w:jc w:val="center"/>
        <w:rPr>
          <w:b/>
        </w:rPr>
      </w:pPr>
    </w:p>
    <w:p w14:paraId="228163C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614249">
    <w:abstractNumId w:val="6"/>
  </w:num>
  <w:num w:numId="2" w16cid:durableId="1485588095">
    <w:abstractNumId w:val="4"/>
  </w:num>
  <w:num w:numId="3" w16cid:durableId="620258559">
    <w:abstractNumId w:val="5"/>
  </w:num>
  <w:num w:numId="4" w16cid:durableId="198444101">
    <w:abstractNumId w:val="1"/>
  </w:num>
  <w:num w:numId="5" w16cid:durableId="2075928524">
    <w:abstractNumId w:val="3"/>
  </w:num>
  <w:num w:numId="6" w16cid:durableId="62870528">
    <w:abstractNumId w:val="0"/>
  </w:num>
  <w:num w:numId="7" w16cid:durableId="97486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37B9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65F7B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5F7B"/>
    <w:rsid w:val="00901D0F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4703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t@elektritsentrum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t@elektritsentr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Ott</cp:lastModifiedBy>
  <cp:revision>2</cp:revision>
  <cp:lastPrinted>2013-01-31T06:41:00Z</cp:lastPrinted>
  <dcterms:created xsi:type="dcterms:W3CDTF">2025-09-04T08:17:00Z</dcterms:created>
  <dcterms:modified xsi:type="dcterms:W3CDTF">2025-09-04T08:17:00Z</dcterms:modified>
</cp:coreProperties>
</file>