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3CB6" w14:textId="77777777" w:rsidR="005817A5" w:rsidRPr="00680528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680528">
        <w:rPr>
          <w:rFonts w:cs="Arial"/>
          <w:b/>
          <w:bCs/>
          <w:szCs w:val="22"/>
          <w:lang w:val="et-EE"/>
        </w:rPr>
        <w:t>NOTAM-teabe esitamise vorm</w:t>
      </w:r>
    </w:p>
    <w:p w14:paraId="3349C632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680528" w14:paraId="212AC021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30453FDC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6BAFB0A3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4E1855A0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1699B112" w14:textId="77777777"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680528" w14:paraId="1E0864AC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00197B7F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6CA371E1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5554AE2A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2CAA5840" w14:textId="77777777" w:rsidR="005817A5" w:rsidRPr="00680528" w:rsidRDefault="002D6E63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680528" w14:paraId="6D62B7D1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430AD0A8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10F3A363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6DCFC515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56C8B8B4" w14:textId="77777777" w:rsidR="005817A5" w:rsidRPr="00680528" w:rsidRDefault="002D6E63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Taristuosakond</w:t>
            </w:r>
          </w:p>
        </w:tc>
      </w:tr>
      <w:tr w:rsidR="00FE194B" w:rsidRPr="00680528" w14:paraId="6C88C134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7F32B260" w14:textId="77777777" w:rsidR="005817A5" w:rsidRPr="00680528" w:rsidRDefault="005817A5" w:rsidP="00754133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56F20AFA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1E9C0DA3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63C3E082" w14:textId="77777777"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680528" w14:paraId="70286895" w14:textId="77777777" w:rsidTr="00754133">
        <w:trPr>
          <w:cantSplit/>
          <w:trHeight w:val="397"/>
        </w:trPr>
        <w:tc>
          <w:tcPr>
            <w:tcW w:w="1246" w:type="dxa"/>
            <w:vAlign w:val="center"/>
          </w:tcPr>
          <w:p w14:paraId="5568C9E5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30164683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619BCDC7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3132425B" w14:textId="77777777"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kersti.ristimagi</w:t>
            </w:r>
            <w:r w:rsidR="002D6E63" w:rsidRPr="00680528">
              <w:rPr>
                <w:rFonts w:cs="Arial"/>
                <w:szCs w:val="22"/>
                <w:lang w:val="et-EE"/>
              </w:rPr>
              <w:t>@</w:t>
            </w:r>
            <w:r w:rsidR="00680528" w:rsidRPr="00680528">
              <w:rPr>
                <w:rFonts w:cs="Arial"/>
                <w:szCs w:val="22"/>
                <w:lang w:val="et-EE"/>
              </w:rPr>
              <w:t>rkik</w:t>
            </w:r>
            <w:r w:rsidR="002D6E63" w:rsidRPr="00680528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14:paraId="59411FED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p w14:paraId="3272B46B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680528" w14:paraId="5539A4E2" w14:textId="77777777" w:rsidTr="00B2511C">
        <w:tc>
          <w:tcPr>
            <w:tcW w:w="9464" w:type="dxa"/>
          </w:tcPr>
          <w:p w14:paraId="7580473B" w14:textId="77777777" w:rsidR="005817A5" w:rsidRPr="00680528" w:rsidRDefault="005817A5" w:rsidP="002D156B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D04717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2D156B" w:rsidRPr="00680528">
              <w:rPr>
                <w:rFonts w:cs="Arial"/>
                <w:szCs w:val="22"/>
                <w:lang w:val="et-EE"/>
              </w:rPr>
              <w:t>……………………………………………………</w:t>
            </w:r>
          </w:p>
        </w:tc>
      </w:tr>
    </w:tbl>
    <w:p w14:paraId="1F775516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680528" w14:paraId="08ED90C3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4007DE72" w14:textId="77777777" w:rsidR="005817A5" w:rsidRPr="00680528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680528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680528" w14:paraId="70515920" w14:textId="77777777" w:rsidTr="00B2511C">
        <w:tc>
          <w:tcPr>
            <w:tcW w:w="9464" w:type="dxa"/>
          </w:tcPr>
          <w:p w14:paraId="1CD7380C" w14:textId="77777777" w:rsid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078DE879" w14:textId="62B45C5F" w:rsidR="00754133" w:rsidRPr="006242D3" w:rsidRDefault="00D46182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</w:t>
            </w:r>
            <w:r w:rsidR="009B45F6">
              <w:rPr>
                <w:rFonts w:cs="Arial"/>
                <w:szCs w:val="22"/>
                <w:lang w:val="et-EE"/>
              </w:rPr>
              <w:t>2</w:t>
            </w:r>
            <w:r w:rsidR="00CA73BD">
              <w:rPr>
                <w:rFonts w:cs="Arial"/>
                <w:szCs w:val="22"/>
                <w:lang w:val="et-EE"/>
              </w:rPr>
              <w:t>6</w:t>
            </w:r>
            <w:r w:rsidR="009B45F6">
              <w:rPr>
                <w:rFonts w:cs="Arial"/>
                <w:szCs w:val="22"/>
                <w:lang w:val="et-EE"/>
              </w:rPr>
              <w:t>0</w:t>
            </w:r>
            <w:r w:rsidR="00C35DED">
              <w:rPr>
                <w:rFonts w:cs="Arial"/>
                <w:szCs w:val="22"/>
                <w:lang w:val="et-EE"/>
              </w:rPr>
              <w:t>3230400</w:t>
            </w:r>
            <w:r w:rsidR="009B45F6">
              <w:rPr>
                <w:rFonts w:cs="Arial"/>
                <w:szCs w:val="22"/>
                <w:lang w:val="et-EE"/>
              </w:rPr>
              <w:t xml:space="preserve"> C)2</w:t>
            </w:r>
            <w:r w:rsidR="00CA73BD">
              <w:rPr>
                <w:rFonts w:cs="Arial"/>
                <w:szCs w:val="22"/>
                <w:lang w:val="et-EE"/>
              </w:rPr>
              <w:t>6</w:t>
            </w:r>
            <w:r w:rsidR="009B45F6">
              <w:rPr>
                <w:rFonts w:cs="Arial"/>
                <w:szCs w:val="22"/>
                <w:lang w:val="et-EE"/>
              </w:rPr>
              <w:t>0</w:t>
            </w:r>
            <w:r w:rsidR="00C35DED">
              <w:rPr>
                <w:rFonts w:cs="Arial"/>
                <w:szCs w:val="22"/>
                <w:lang w:val="et-EE"/>
              </w:rPr>
              <w:t>4051900</w:t>
            </w:r>
          </w:p>
          <w:p w14:paraId="6A1C21B4" w14:textId="6EEECB1F" w:rsidR="008F644F" w:rsidRPr="006242D3" w:rsidRDefault="008F644F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6242D3">
              <w:rPr>
                <w:rFonts w:cs="Arial"/>
                <w:szCs w:val="22"/>
                <w:lang w:val="et-EE"/>
              </w:rPr>
              <w:t>D)</w:t>
            </w:r>
            <w:r w:rsidR="001D3527" w:rsidRPr="006242D3">
              <w:t xml:space="preserve"> </w:t>
            </w:r>
            <w:r w:rsidR="00C35DED" w:rsidRPr="00C35DED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23</w:t>
            </w:r>
            <w:r w:rsidR="00C35DED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-28 0400-</w:t>
            </w:r>
            <w:r w:rsidR="00A22B9F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1959</w:t>
            </w:r>
            <w:r w:rsidR="00C35DED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, 29-</w:t>
            </w:r>
            <w:r w:rsidR="00C35DED" w:rsidRPr="00C35DED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05 0</w:t>
            </w:r>
            <w:r w:rsidR="00C35DED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3</w:t>
            </w:r>
            <w:r w:rsidR="00C35DED" w:rsidRPr="00C35DED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00</w:t>
            </w:r>
            <w:r w:rsidR="00C35DED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-1</w:t>
            </w:r>
            <w:r w:rsidR="00A22B9F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859</w:t>
            </w:r>
          </w:p>
          <w:p w14:paraId="5445D5A0" w14:textId="77777777" w:rsidR="00754133" w:rsidRDefault="00754133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E)</w:t>
            </w:r>
            <w:r w:rsidR="00CC6425">
              <w:rPr>
                <w:rFonts w:cs="Arial"/>
                <w:szCs w:val="22"/>
                <w:lang w:val="et-EE"/>
              </w:rPr>
              <w:t xml:space="preserve"> </w:t>
            </w:r>
            <w:r w:rsidRPr="00754133">
              <w:rPr>
                <w:rFonts w:cs="Arial"/>
                <w:szCs w:val="22"/>
                <w:lang w:val="et-EE"/>
              </w:rPr>
              <w:t xml:space="preserve">TEMPORARY DANGER AREA </w:t>
            </w:r>
            <w:r w:rsidR="001D3527" w:rsidRPr="001D3527">
              <w:rPr>
                <w:rFonts w:cs="Arial"/>
                <w:szCs w:val="22"/>
                <w:lang w:val="et-EE"/>
              </w:rPr>
              <w:t>EED2007</w:t>
            </w:r>
            <w:r w:rsidRPr="00754133">
              <w:rPr>
                <w:rFonts w:cs="Arial"/>
                <w:szCs w:val="22"/>
                <w:lang w:val="et-EE"/>
              </w:rPr>
              <w:t xml:space="preserve"> ESTABLISHED FOR GUN FIRING WITHIN:</w:t>
            </w:r>
          </w:p>
          <w:p w14:paraId="16212FCC" w14:textId="77777777" w:rsidR="001D3527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1D3527">
              <w:rPr>
                <w:rFonts w:cs="Arial"/>
                <w:szCs w:val="22"/>
                <w:lang w:val="et-EE"/>
              </w:rPr>
              <w:t xml:space="preserve">592744N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254210E - 592729N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255009E - 592704N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255347E - 591725N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255744E - 591615N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255524E - 591626N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254707E -592114N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253942E - 592744N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>254210E</w:t>
            </w:r>
          </w:p>
          <w:p w14:paraId="12336254" w14:textId="77777777" w:rsidR="001D3527" w:rsidRPr="00754133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584FF35A" w14:textId="77777777" w:rsidR="00754133" w:rsidRP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INFO ABOUT ACT AVBL FROM TEL + 372 5326 4560</w:t>
            </w:r>
          </w:p>
          <w:p w14:paraId="0E379E70" w14:textId="7DB3D9EC" w:rsidR="001D3527" w:rsidRPr="00D53A1F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 xml:space="preserve">F) SFC G) </w:t>
            </w:r>
            <w:r w:rsidR="00C35DED">
              <w:rPr>
                <w:rFonts w:cs="Arial"/>
                <w:szCs w:val="22"/>
                <w:lang w:val="et-EE"/>
              </w:rPr>
              <w:t>8</w:t>
            </w:r>
            <w:r w:rsidR="006242D3">
              <w:rPr>
                <w:rFonts w:cs="Arial"/>
                <w:szCs w:val="22"/>
                <w:lang w:val="et-EE"/>
              </w:rPr>
              <w:t>5</w:t>
            </w:r>
            <w:r w:rsidR="00D56D6D">
              <w:rPr>
                <w:rFonts w:cs="Arial"/>
                <w:szCs w:val="22"/>
                <w:lang w:val="et-EE"/>
              </w:rPr>
              <w:t xml:space="preserve">00 </w:t>
            </w:r>
            <w:r>
              <w:rPr>
                <w:rFonts w:cs="Arial"/>
                <w:szCs w:val="22"/>
                <w:lang w:val="et-EE"/>
              </w:rPr>
              <w:t>FT AMSL</w:t>
            </w:r>
          </w:p>
          <w:p w14:paraId="06C5E0E5" w14:textId="77777777" w:rsidR="00680528" w:rsidRPr="00680528" w:rsidRDefault="00680528" w:rsidP="00754133">
            <w:pPr>
              <w:jc w:val="both"/>
              <w:rPr>
                <w:rFonts w:cs="Arial"/>
                <w:b/>
                <w:szCs w:val="22"/>
                <w:lang w:val="et-EE"/>
              </w:rPr>
            </w:pPr>
          </w:p>
        </w:tc>
      </w:tr>
    </w:tbl>
    <w:p w14:paraId="7BD519B5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680528" w14:paraId="08699C5A" w14:textId="77777777" w:rsidTr="00B2511C">
        <w:tc>
          <w:tcPr>
            <w:tcW w:w="3225" w:type="dxa"/>
          </w:tcPr>
          <w:p w14:paraId="394822F9" w14:textId="77777777" w:rsidR="005817A5" w:rsidRPr="00680528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1F728BCB" w14:textId="77777777" w:rsidR="005817A5" w:rsidRPr="00680528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14:paraId="4F38855C" w14:textId="77777777" w:rsidTr="00B2511C">
        <w:tc>
          <w:tcPr>
            <w:tcW w:w="9464" w:type="dxa"/>
            <w:gridSpan w:val="3"/>
          </w:tcPr>
          <w:p w14:paraId="569FE59C" w14:textId="77777777" w:rsidR="005817A5" w:rsidRPr="00680528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680528" w14:paraId="2916C31D" w14:textId="77777777" w:rsidTr="00B2511C">
        <w:tc>
          <w:tcPr>
            <w:tcW w:w="5211" w:type="dxa"/>
            <w:gridSpan w:val="2"/>
          </w:tcPr>
          <w:p w14:paraId="466105A5" w14:textId="77777777" w:rsidR="005817A5" w:rsidRPr="00680528" w:rsidRDefault="005817A5" w:rsidP="00E843D1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  <w:r w:rsidR="00D610F9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E843D1"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13226203" w14:textId="77777777" w:rsidR="005817A5" w:rsidRPr="00680528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Allkiri: </w:t>
            </w:r>
            <w:r w:rsidRPr="00680528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694807F3" w14:textId="77777777"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680528" w14:paraId="275E76A0" w14:textId="77777777" w:rsidTr="00B2511C">
        <w:tc>
          <w:tcPr>
            <w:tcW w:w="3225" w:type="dxa"/>
          </w:tcPr>
          <w:p w14:paraId="0B65DC02" w14:textId="77777777" w:rsidR="005817A5" w:rsidRPr="00680528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5DB5ED53" w14:textId="77777777" w:rsidR="005817A5" w:rsidRPr="00680528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14:paraId="37CFAFC3" w14:textId="77777777" w:rsidTr="00B2511C">
        <w:tc>
          <w:tcPr>
            <w:tcW w:w="3225" w:type="dxa"/>
          </w:tcPr>
          <w:p w14:paraId="6DF99A0F" w14:textId="77777777"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1B982BA9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680528" w14:paraId="04F80BBA" w14:textId="77777777" w:rsidTr="00B2511C">
        <w:tc>
          <w:tcPr>
            <w:tcW w:w="3225" w:type="dxa"/>
          </w:tcPr>
          <w:p w14:paraId="35969C9D" w14:textId="77777777"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6E030587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3AE67F77" w14:textId="77777777"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680528" w14:paraId="5CBDC38C" w14:textId="77777777" w:rsidTr="00B2511C">
        <w:tc>
          <w:tcPr>
            <w:tcW w:w="3225" w:type="dxa"/>
          </w:tcPr>
          <w:p w14:paraId="37B4C81B" w14:textId="77777777" w:rsidR="005817A5" w:rsidRPr="00680528" w:rsidRDefault="00D04717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 t</w:t>
            </w:r>
            <w:r w:rsidR="005817A5" w:rsidRPr="00680528">
              <w:rPr>
                <w:rFonts w:cs="Arial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14:paraId="2D6D7F6A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7703BAFB" w14:textId="77777777" w:rsidR="00D04717" w:rsidRPr="00680528" w:rsidRDefault="00D04717">
      <w:pPr>
        <w:rPr>
          <w:rFonts w:cs="Arial"/>
          <w:szCs w:val="22"/>
        </w:rPr>
      </w:pPr>
    </w:p>
    <w:sectPr w:rsidR="00D04717" w:rsidRPr="00680528" w:rsidSect="004C6432">
      <w:headerReference w:type="default" r:id="rId9"/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6DEC2" w14:textId="77777777" w:rsidR="00170156" w:rsidRDefault="00170156">
      <w:r>
        <w:separator/>
      </w:r>
    </w:p>
  </w:endnote>
  <w:endnote w:type="continuationSeparator" w:id="0">
    <w:p w14:paraId="2D9F51F4" w14:textId="77777777" w:rsidR="00170156" w:rsidRDefault="0017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E542" w14:textId="77777777" w:rsidR="00170156" w:rsidRDefault="00170156">
      <w:r>
        <w:separator/>
      </w:r>
    </w:p>
  </w:footnote>
  <w:footnote w:type="continuationSeparator" w:id="0">
    <w:p w14:paraId="0100F40C" w14:textId="77777777" w:rsidR="00170156" w:rsidRDefault="0017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F08A" w14:textId="77777777" w:rsidR="00CA73BD" w:rsidRPr="00EA2812" w:rsidRDefault="00CA73B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07591"/>
    <w:rsid w:val="00020E25"/>
    <w:rsid w:val="000262B1"/>
    <w:rsid w:val="00046F28"/>
    <w:rsid w:val="000474AA"/>
    <w:rsid w:val="000B450E"/>
    <w:rsid w:val="000B5CCF"/>
    <w:rsid w:val="000C083D"/>
    <w:rsid w:val="000C5BCB"/>
    <w:rsid w:val="000E695F"/>
    <w:rsid w:val="00165FB8"/>
    <w:rsid w:val="00170156"/>
    <w:rsid w:val="00170896"/>
    <w:rsid w:val="001732AD"/>
    <w:rsid w:val="00174DC0"/>
    <w:rsid w:val="0019175B"/>
    <w:rsid w:val="00191D0D"/>
    <w:rsid w:val="00191E37"/>
    <w:rsid w:val="001B62AD"/>
    <w:rsid w:val="001D3527"/>
    <w:rsid w:val="0020589F"/>
    <w:rsid w:val="00252FD4"/>
    <w:rsid w:val="0028130D"/>
    <w:rsid w:val="002836EC"/>
    <w:rsid w:val="002C4CC4"/>
    <w:rsid w:val="002D156B"/>
    <w:rsid w:val="002D6E63"/>
    <w:rsid w:val="002E2566"/>
    <w:rsid w:val="002F6FA2"/>
    <w:rsid w:val="00305098"/>
    <w:rsid w:val="00332EBD"/>
    <w:rsid w:val="0037245D"/>
    <w:rsid w:val="00386119"/>
    <w:rsid w:val="00386D78"/>
    <w:rsid w:val="003A47CC"/>
    <w:rsid w:val="003A6BBD"/>
    <w:rsid w:val="003B507B"/>
    <w:rsid w:val="003D03B3"/>
    <w:rsid w:val="00411300"/>
    <w:rsid w:val="00413F19"/>
    <w:rsid w:val="00420C72"/>
    <w:rsid w:val="00462724"/>
    <w:rsid w:val="00495613"/>
    <w:rsid w:val="00497270"/>
    <w:rsid w:val="004A67AD"/>
    <w:rsid w:val="004B4E84"/>
    <w:rsid w:val="004B7D69"/>
    <w:rsid w:val="004C5AB8"/>
    <w:rsid w:val="005162F9"/>
    <w:rsid w:val="005436B9"/>
    <w:rsid w:val="005817A5"/>
    <w:rsid w:val="00586F90"/>
    <w:rsid w:val="00597E55"/>
    <w:rsid w:val="005C2D1E"/>
    <w:rsid w:val="005D3058"/>
    <w:rsid w:val="005D45E0"/>
    <w:rsid w:val="005F3144"/>
    <w:rsid w:val="00602272"/>
    <w:rsid w:val="006242D3"/>
    <w:rsid w:val="006261AC"/>
    <w:rsid w:val="00662D83"/>
    <w:rsid w:val="00670F12"/>
    <w:rsid w:val="00680528"/>
    <w:rsid w:val="006822C8"/>
    <w:rsid w:val="006C3412"/>
    <w:rsid w:val="006D663B"/>
    <w:rsid w:val="006E1445"/>
    <w:rsid w:val="006F0D0C"/>
    <w:rsid w:val="00700115"/>
    <w:rsid w:val="0075235E"/>
    <w:rsid w:val="00754133"/>
    <w:rsid w:val="00754ED1"/>
    <w:rsid w:val="0076503E"/>
    <w:rsid w:val="00772199"/>
    <w:rsid w:val="0078720B"/>
    <w:rsid w:val="007C6DB7"/>
    <w:rsid w:val="007D31D2"/>
    <w:rsid w:val="00806A54"/>
    <w:rsid w:val="00811786"/>
    <w:rsid w:val="00840948"/>
    <w:rsid w:val="008655B1"/>
    <w:rsid w:val="00870376"/>
    <w:rsid w:val="00874869"/>
    <w:rsid w:val="008D46E4"/>
    <w:rsid w:val="008F5DC7"/>
    <w:rsid w:val="008F644F"/>
    <w:rsid w:val="008F6C72"/>
    <w:rsid w:val="0092577E"/>
    <w:rsid w:val="00932969"/>
    <w:rsid w:val="00955B5A"/>
    <w:rsid w:val="009932B6"/>
    <w:rsid w:val="0099350D"/>
    <w:rsid w:val="009B1847"/>
    <w:rsid w:val="009B45F6"/>
    <w:rsid w:val="009F2F08"/>
    <w:rsid w:val="00A01181"/>
    <w:rsid w:val="00A0141B"/>
    <w:rsid w:val="00A119C4"/>
    <w:rsid w:val="00A22B9F"/>
    <w:rsid w:val="00A253E2"/>
    <w:rsid w:val="00A357E2"/>
    <w:rsid w:val="00A631ED"/>
    <w:rsid w:val="00A93AFB"/>
    <w:rsid w:val="00A9443A"/>
    <w:rsid w:val="00AB1F18"/>
    <w:rsid w:val="00AB747A"/>
    <w:rsid w:val="00AD3C87"/>
    <w:rsid w:val="00AD5C5A"/>
    <w:rsid w:val="00B06BAE"/>
    <w:rsid w:val="00B224F4"/>
    <w:rsid w:val="00B3261E"/>
    <w:rsid w:val="00B40809"/>
    <w:rsid w:val="00B47D13"/>
    <w:rsid w:val="00B66B8A"/>
    <w:rsid w:val="00B8322E"/>
    <w:rsid w:val="00BF4939"/>
    <w:rsid w:val="00BF7C59"/>
    <w:rsid w:val="00C35DED"/>
    <w:rsid w:val="00C4399A"/>
    <w:rsid w:val="00C915D0"/>
    <w:rsid w:val="00CA73BD"/>
    <w:rsid w:val="00CC6425"/>
    <w:rsid w:val="00CD7DF3"/>
    <w:rsid w:val="00D043AC"/>
    <w:rsid w:val="00D04717"/>
    <w:rsid w:val="00D22E74"/>
    <w:rsid w:val="00D43782"/>
    <w:rsid w:val="00D46182"/>
    <w:rsid w:val="00D56D6D"/>
    <w:rsid w:val="00D610F9"/>
    <w:rsid w:val="00D645BD"/>
    <w:rsid w:val="00D77074"/>
    <w:rsid w:val="00D80904"/>
    <w:rsid w:val="00D9541B"/>
    <w:rsid w:val="00DA169E"/>
    <w:rsid w:val="00DA6A15"/>
    <w:rsid w:val="00E13D58"/>
    <w:rsid w:val="00E2011A"/>
    <w:rsid w:val="00E45B89"/>
    <w:rsid w:val="00E563D0"/>
    <w:rsid w:val="00E843D1"/>
    <w:rsid w:val="00E921C2"/>
    <w:rsid w:val="00E924C0"/>
    <w:rsid w:val="00E97C43"/>
    <w:rsid w:val="00EA7C35"/>
    <w:rsid w:val="00EC3630"/>
    <w:rsid w:val="00EC4746"/>
    <w:rsid w:val="00F13579"/>
    <w:rsid w:val="00F22187"/>
    <w:rsid w:val="00F41F91"/>
    <w:rsid w:val="00F91A17"/>
    <w:rsid w:val="00FC6A70"/>
    <w:rsid w:val="00FD588C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CA60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81F07-B4FC-475D-A554-E732C3074460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26530d91-7036-43cc-9a18-39c2d99dc121"/>
    <ds:schemaRef ds:uri="http://schemas.microsoft.com/sharepoint/v4"/>
    <ds:schemaRef ds:uri="http://schemas.microsoft.com/office/2006/metadata/properties"/>
    <ds:schemaRef ds:uri="1081b0cd-bfdb-40e7-b8c0-fcf45bb6f2df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3</cp:revision>
  <dcterms:created xsi:type="dcterms:W3CDTF">2026-02-20T14:15:00Z</dcterms:created>
  <dcterms:modified xsi:type="dcterms:W3CDTF">2026-02-23T09:31:00Z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